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01" w:rsidRPr="009E7EDB" w:rsidRDefault="00C90001" w:rsidP="00733866">
      <w:pPr>
        <w:spacing w:after="0"/>
        <w:jc w:val="center"/>
        <w:rPr>
          <w:sz w:val="42"/>
        </w:rPr>
      </w:pPr>
      <w:r w:rsidRPr="009E7EDB">
        <w:rPr>
          <w:sz w:val="42"/>
        </w:rPr>
        <w:t>‡gvKvg weÁ RywWwmqvj g¨vwR‡÷ªU Av`vjZ (dwi`MÄ), Puv`cyi|</w:t>
      </w:r>
    </w:p>
    <w:p w:rsidR="009E7EDB" w:rsidRPr="0008360C" w:rsidRDefault="00C90001" w:rsidP="0008360C">
      <w:pPr>
        <w:spacing w:after="0"/>
        <w:ind w:left="-1170" w:right="6336"/>
        <w:jc w:val="center"/>
        <w:rPr>
          <w:u w:val="single"/>
        </w:rPr>
      </w:pPr>
      <w:r>
        <w:rPr>
          <w:u w:val="single"/>
        </w:rPr>
        <w:t>wR.Avi. 157/2018Bs</w:t>
      </w:r>
    </w:p>
    <w:p w:rsidR="009E7EDB" w:rsidRPr="0008360C" w:rsidRDefault="009E7EDB" w:rsidP="0008360C">
      <w:pPr>
        <w:spacing w:after="0"/>
        <w:ind w:left="2160"/>
        <w:jc w:val="both"/>
      </w:pPr>
      <w:r w:rsidRPr="0008360C">
        <w:t>ivóª</w:t>
      </w:r>
      <w:r w:rsidRPr="0008360C">
        <w:tab/>
        <w:t>.................ev`x|</w:t>
      </w:r>
    </w:p>
    <w:p w:rsidR="009E7EDB" w:rsidRPr="0008360C" w:rsidRDefault="009E7EDB" w:rsidP="0008360C">
      <w:pPr>
        <w:spacing w:after="0"/>
        <w:ind w:left="2160" w:firstLine="720"/>
        <w:jc w:val="both"/>
      </w:pPr>
      <w:r w:rsidRPr="0008360C">
        <w:t>ebvg</w:t>
      </w:r>
    </w:p>
    <w:p w:rsidR="009E7EDB" w:rsidRPr="0008360C" w:rsidRDefault="00C90001" w:rsidP="0008360C">
      <w:pPr>
        <w:spacing w:after="0"/>
        <w:ind w:left="2160"/>
        <w:jc w:val="both"/>
      </w:pPr>
      <w:r>
        <w:t>‡gvt meyR(30), wcZv- byi †gvn¤§`, gvZv- †iwRqv †eMg, mvs- c~e© eovjx(nvRx evox), _vbv- nvRxMÄ, †Rjv- Puv`cyi|</w:t>
      </w:r>
    </w:p>
    <w:p w:rsidR="009E7EDB" w:rsidRPr="0008360C" w:rsidRDefault="009E7EDB" w:rsidP="0008360C">
      <w:pPr>
        <w:spacing w:after="0"/>
        <w:jc w:val="right"/>
      </w:pPr>
      <w:r w:rsidRPr="0008360C">
        <w:t>............... Avmvgx|</w:t>
      </w:r>
    </w:p>
    <w:p w:rsidR="00FB09DC" w:rsidRDefault="007A38F7" w:rsidP="00733866">
      <w:pPr>
        <w:spacing w:after="0"/>
        <w:ind w:left="720" w:hanging="720"/>
        <w:jc w:val="both"/>
      </w:pPr>
      <w:r>
        <w:t>aviv:</w:t>
      </w:r>
      <w:r>
        <w:tab/>
      </w:r>
      <w:r w:rsidR="00FB09DC" w:rsidRPr="007A38F7">
        <w:rPr>
          <w:u w:val="single"/>
        </w:rPr>
        <w:t>1990Bs m‡bi gv`K `ªe¨ wbqš¿b AvBb(ms‡kvabx/04) Gi 19(1) Gi †Uwej 9(K)/25</w:t>
      </w:r>
      <w:r w:rsidR="00FB09DC">
        <w:t>|</w:t>
      </w:r>
    </w:p>
    <w:p w:rsidR="009E7EDB" w:rsidRPr="006C242A" w:rsidRDefault="009E7EDB" w:rsidP="00FB09DC">
      <w:pPr>
        <w:spacing w:after="0" w:line="360" w:lineRule="auto"/>
        <w:jc w:val="center"/>
        <w:rPr>
          <w:sz w:val="36"/>
        </w:rPr>
      </w:pPr>
      <w:r w:rsidRPr="006C242A">
        <w:rPr>
          <w:sz w:val="36"/>
        </w:rPr>
        <w:t xml:space="preserve">welq: </w:t>
      </w:r>
      <w:r w:rsidR="00657E31">
        <w:rPr>
          <w:b/>
          <w:sz w:val="36"/>
          <w:u w:val="single"/>
        </w:rPr>
        <w:t>nvRZx</w:t>
      </w:r>
      <w:r w:rsidRPr="006C242A">
        <w:rPr>
          <w:b/>
          <w:sz w:val="36"/>
          <w:u w:val="single"/>
        </w:rPr>
        <w:t xml:space="preserve"> Avmvgxi Rb¨ Rvwg‡bi cÖv_©bv|</w:t>
      </w:r>
    </w:p>
    <w:p w:rsidR="009E7EDB" w:rsidRPr="0008360C" w:rsidRDefault="009E7EDB" w:rsidP="00A02FE4">
      <w:pPr>
        <w:spacing w:after="0" w:line="360" w:lineRule="auto"/>
      </w:pPr>
      <w:r w:rsidRPr="0008360C">
        <w:t>Avmvgxc‡ÿ `iLv‡¯Í webxZ Av‡e`b GB,</w:t>
      </w:r>
    </w:p>
    <w:p w:rsidR="009E7EDB" w:rsidRPr="0008360C" w:rsidRDefault="009E7EDB" w:rsidP="00A02FE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8360C">
        <w:t>Dc‡iv³ bs †gvKÏgvi D³ Avmvgx AÎ †gvKÏgv m¤ú‡K© m¤ú~Y© wb‡`©vl I wbicivax e‡U|</w:t>
      </w:r>
    </w:p>
    <w:p w:rsidR="009E7EDB" w:rsidRPr="0008360C" w:rsidRDefault="009E7EDB" w:rsidP="00A02FE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8360C">
        <w:t>ev`x cÿ D³ Avmvgx‡K Ah_v nqivYx I LiPvšÍ Kivi Rb¨ wewfbœ wg_¨v NUbv mvRvBqv Avmvgxi weiæ‡× AÎ †nZzwenxb wg_¨v †gvKÏgv Avbqb Kwiqv‡Q|</w:t>
      </w:r>
    </w:p>
    <w:p w:rsidR="009E7EDB" w:rsidRDefault="009E7EDB" w:rsidP="00A02FE4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8360C">
        <w:t xml:space="preserve">D³ Avmvgx ev`xi Kw_Ziƒc †Kvb NUbvi mv‡_ </w:t>
      </w:r>
      <w:r w:rsidR="004440A5">
        <w:t>RwoZ wKsev m¤ú„³Zv wQj bv I bvB</w:t>
      </w:r>
      <w:r w:rsidR="004440A5" w:rsidRPr="0008360C">
        <w:t xml:space="preserve">| </w:t>
      </w:r>
    </w:p>
    <w:p w:rsidR="00773044" w:rsidRDefault="00773044" w:rsidP="00A02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Avmvgxi wbKU nB‡Z †Kvb cÖKvi gv`K `ªe¨ D×vi nq bvB Ges D³ Avmvgx ‡Kvb cÖKvi gv`K `ªe¨ µq weµ‡qi mv‡_ RwoZ bq|</w:t>
      </w:r>
    </w:p>
    <w:p w:rsidR="007A38F7" w:rsidRDefault="007A38F7" w:rsidP="00A02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Avmvgx‡K</w:t>
      </w:r>
      <w:r w:rsidR="00773044">
        <w:t xml:space="preserve"> dwi`MÄ _vbvi</w:t>
      </w:r>
      <w:r>
        <w:t xml:space="preserve"> </w:t>
      </w:r>
      <w:r w:rsidR="00773044">
        <w:t>cywjk a„Z Kwiqv</w:t>
      </w:r>
      <w:r w:rsidR="008234FA">
        <w:t xml:space="preserve"> wewfbœ fv‡e kvixwiK I gvbwmK fv‡e wbh©vZb Kwiqv</w:t>
      </w:r>
      <w:r w:rsidR="000E5333">
        <w:t>I †Kvbiƒc</w:t>
      </w:r>
      <w:r w:rsidR="008234FA">
        <w:t xml:space="preserve"> ¯^xKviw³ g~jK Revbew›` </w:t>
      </w:r>
      <w:r w:rsidR="000E5333">
        <w:t>wb‡Z cv‡i bvB</w:t>
      </w:r>
      <w:r w:rsidR="008234FA">
        <w:t>|</w:t>
      </w:r>
    </w:p>
    <w:p w:rsidR="00733866" w:rsidRPr="00733866" w:rsidRDefault="00733866" w:rsidP="00733866">
      <w:pPr>
        <w:spacing w:after="0" w:line="360" w:lineRule="auto"/>
        <w:ind w:left="360"/>
        <w:jc w:val="right"/>
        <w:rPr>
          <w:u w:val="single"/>
        </w:rPr>
      </w:pPr>
      <w:r w:rsidRPr="00733866">
        <w:rPr>
          <w:u w:val="single"/>
        </w:rPr>
        <w:t>Pjgvb cvZv- 2</w:t>
      </w:r>
    </w:p>
    <w:p w:rsidR="00733866" w:rsidRPr="00733866" w:rsidRDefault="00733866" w:rsidP="00733866">
      <w:pPr>
        <w:spacing w:after="0" w:line="360" w:lineRule="auto"/>
        <w:ind w:left="360"/>
        <w:jc w:val="center"/>
        <w:rPr>
          <w:u w:val="single"/>
        </w:rPr>
      </w:pPr>
      <w:r w:rsidRPr="00733866">
        <w:rPr>
          <w:u w:val="single"/>
        </w:rPr>
        <w:lastRenderedPageBreak/>
        <w:t>cvZv- 2</w:t>
      </w:r>
    </w:p>
    <w:p w:rsidR="0008360C" w:rsidRDefault="0008360C" w:rsidP="00A16E45">
      <w:pPr>
        <w:pStyle w:val="ListParagraph"/>
        <w:numPr>
          <w:ilvl w:val="0"/>
          <w:numId w:val="1"/>
        </w:numPr>
        <w:spacing w:after="0" w:line="408" w:lineRule="auto"/>
        <w:jc w:val="both"/>
      </w:pPr>
      <w:r w:rsidRPr="0008360C">
        <w:t>D³ Avmvgx weMZ 0</w:t>
      </w:r>
      <w:r w:rsidR="007A38F7">
        <w:t>8</w:t>
      </w:r>
      <w:r w:rsidRPr="0008360C">
        <w:t xml:space="preserve">/06/2018Bs ZvwiL nB‡Z †Rj nvR‡Z _vwKqv </w:t>
      </w:r>
      <w:r w:rsidR="004C45B6">
        <w:t>kvixwiK fv‡e</w:t>
      </w:r>
      <w:r w:rsidR="00657E31">
        <w:t xml:space="preserve"> ¸iæZi</w:t>
      </w:r>
      <w:r w:rsidR="004C45B6">
        <w:t xml:space="preserve"> Amy¯’ </w:t>
      </w:r>
      <w:r w:rsidR="00657E31">
        <w:t>Ae¯’vq</w:t>
      </w:r>
      <w:r w:rsidR="004C45B6">
        <w:t xml:space="preserve"> </w:t>
      </w:r>
      <w:r w:rsidRPr="0008360C">
        <w:t>gvb‡eZi</w:t>
      </w:r>
      <w:r w:rsidR="00405265">
        <w:t>fv‡e</w:t>
      </w:r>
      <w:r w:rsidRPr="0008360C">
        <w:t xml:space="preserve"> Rxeb hvcb Kwi‡Z‡Q|</w:t>
      </w:r>
      <w:r w:rsidR="00657E31">
        <w:t xml:space="preserve"> D³ Avmvgx †Rj nvR‡Z _vKv</w:t>
      </w:r>
      <w:r w:rsidR="00E6406B">
        <w:t>q</w:t>
      </w:r>
      <w:r w:rsidR="00657E31">
        <w:t xml:space="preserve"> </w:t>
      </w:r>
      <w:r w:rsidR="0083701A">
        <w:t>mwVK</w:t>
      </w:r>
      <w:r w:rsidR="00E6406B">
        <w:t>fv‡e</w:t>
      </w:r>
      <w:r w:rsidR="0083701A">
        <w:t xml:space="preserve"> wPwKrmv Kwi‡Z</w:t>
      </w:r>
      <w:r w:rsidR="00E6406B">
        <w:t xml:space="preserve"> bv cvivq D³ Avmvgxi Ae¯’v w`b w`b AebwZ nB‡Z‡Q</w:t>
      </w:r>
      <w:r w:rsidR="003B10E8">
        <w:t xml:space="preserve"> Ges D³ Avmvgx kvixwiK I gvbwmK fv‡e fvw½qv cwoqv‡Q</w:t>
      </w:r>
      <w:r w:rsidR="00E6406B">
        <w:t>|</w:t>
      </w:r>
    </w:p>
    <w:p w:rsidR="00A52632" w:rsidRPr="0008360C" w:rsidRDefault="00A52632" w:rsidP="00A16E45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D³ Avmvgx Zvnvi cwiev‡ii GKgvÎ DcvR©bÿg e¨w³</w:t>
      </w:r>
      <w:r w:rsidR="000E5333">
        <w:t xml:space="preserve"> Ges †ckvq GKRb A‡Uvwi·v (wm.Gb.wR) PvjK</w:t>
      </w:r>
      <w:r>
        <w:t xml:space="preserve">| D³ Avmvgxi Abycw¯’wZ‡Z Zvnvi </w:t>
      </w:r>
      <w:r w:rsidR="00793724">
        <w:t>¯¿x I mšÍvb</w:t>
      </w:r>
      <w:r>
        <w:t xml:space="preserve"> Aa©nv‡i Abvnv‡i w`bvwZcvZ Kwi‡Z‡Q|</w:t>
      </w:r>
      <w:r w:rsidR="006C242A">
        <w:t xml:space="preserve"> </w:t>
      </w:r>
      <w:r w:rsidR="006C242A" w:rsidRPr="006C242A">
        <w:rPr>
          <w:szCs w:val="34"/>
        </w:rPr>
        <w:t>ZvQvov mvg‡b gymjgvb‡`i eo agx©q  Drme ÒC`-Dj-wdZiÓ AbywôZ nB‡e| ZvB gvbweK Kvi‡Y nvRZve× Avmvgxi Rvwgb gÄy‡ii Av‡`k nIqv Avek¨K|</w:t>
      </w:r>
    </w:p>
    <w:p w:rsidR="009E7EDB" w:rsidRPr="0008360C" w:rsidRDefault="009E7EDB" w:rsidP="00A16E45">
      <w:pPr>
        <w:pStyle w:val="ListParagraph"/>
        <w:numPr>
          <w:ilvl w:val="0"/>
          <w:numId w:val="1"/>
        </w:numPr>
        <w:spacing w:after="0" w:line="408" w:lineRule="auto"/>
        <w:jc w:val="both"/>
      </w:pPr>
      <w:r w:rsidRPr="0008360C">
        <w:t xml:space="preserve">D³ Avmvgx AZ¨šÍ mnR, mij I AvBb Kvby‡bi cÖwZ kÖ×vkxj †jvK e‡U Ges D³ Avmvgx evsjv‡`‡ki GKRb ¯’vqx bvMwiK e‡U| Kv‡RB </w:t>
      </w:r>
      <w:r w:rsidR="00425134">
        <w:t>weÁ</w:t>
      </w:r>
      <w:r w:rsidRPr="0008360C">
        <w:t xml:space="preserve"> Av`vjZ `qv K‡i D³ Avmvgx‡K</w:t>
      </w:r>
      <w:r w:rsidR="00D1052D">
        <w:t xml:space="preserve"> †h ‡Kvb k‡Z©</w:t>
      </w:r>
      <w:r w:rsidRPr="0008360C">
        <w:t xml:space="preserve"> Rvwg‡b gyw³ w`‡j Rvwg‡bi †Kvb kZ© jw•NZ nB‡e bv| Dchy³ wR¤§v`vi cÖ`vb Kwi‡eK|</w:t>
      </w:r>
    </w:p>
    <w:p w:rsidR="009E7EDB" w:rsidRPr="0008360C" w:rsidRDefault="009E7EDB" w:rsidP="00A16E45">
      <w:pPr>
        <w:pStyle w:val="ListParagraph"/>
        <w:spacing w:after="0" w:line="408" w:lineRule="auto"/>
        <w:ind w:firstLine="720"/>
        <w:jc w:val="both"/>
        <w:rPr>
          <w:sz w:val="14"/>
          <w:szCs w:val="16"/>
        </w:rPr>
      </w:pPr>
    </w:p>
    <w:p w:rsidR="00566A6A" w:rsidRDefault="009E7EDB" w:rsidP="00A16E45">
      <w:pPr>
        <w:pStyle w:val="ListParagraph"/>
        <w:spacing w:after="0" w:line="408" w:lineRule="auto"/>
        <w:ind w:left="0" w:firstLine="720"/>
        <w:jc w:val="both"/>
      </w:pPr>
      <w:r w:rsidRPr="0008360C">
        <w:t xml:space="preserve">AZGe, webxZ cÖv_©bv, weÁv`vjZ `qv cie‡k A`¨ </w:t>
      </w:r>
      <w:r w:rsidR="00425134">
        <w:t>weÁ</w:t>
      </w:r>
      <w:r w:rsidRPr="0008360C">
        <w:t xml:space="preserve"> Av`vjZ</w:t>
      </w:r>
      <w:r w:rsidR="003F401D">
        <w:t xml:space="preserve"> D³</w:t>
      </w:r>
      <w:r w:rsidRPr="0008360C">
        <w:t xml:space="preserve"> Avmvgx‡K Rvwg‡b gyw³ w`qv mywePvi Kwi‡Z ûRy‡ii gwR© nq| BwZ Zvs- </w:t>
      </w:r>
    </w:p>
    <w:p w:rsidR="003D018C" w:rsidRDefault="003D018C">
      <w:r>
        <w:br w:type="page"/>
      </w:r>
    </w:p>
    <w:p w:rsidR="00D37E81" w:rsidRPr="009E7EDB" w:rsidRDefault="00D37E81" w:rsidP="00D37E81">
      <w:pPr>
        <w:jc w:val="center"/>
        <w:rPr>
          <w:sz w:val="42"/>
        </w:rPr>
      </w:pPr>
      <w:r w:rsidRPr="009E7EDB">
        <w:rPr>
          <w:sz w:val="42"/>
        </w:rPr>
        <w:lastRenderedPageBreak/>
        <w:t>‡gvKvg weÁ RywWwmqvj g¨vwR‡÷ªU Av`vjZ (dwi`MÄ), Puv`cyi|</w:t>
      </w:r>
    </w:p>
    <w:p w:rsidR="00D37E81" w:rsidRPr="0008360C" w:rsidRDefault="00D37E81" w:rsidP="00D37E81">
      <w:pPr>
        <w:spacing w:after="0"/>
        <w:ind w:left="-1170" w:right="6336"/>
        <w:jc w:val="center"/>
        <w:rPr>
          <w:u w:val="single"/>
        </w:rPr>
      </w:pPr>
      <w:r>
        <w:rPr>
          <w:u w:val="single"/>
        </w:rPr>
        <w:t>wR.Avi. 157/2018Bs</w:t>
      </w:r>
    </w:p>
    <w:p w:rsidR="00D37E81" w:rsidRPr="0008360C" w:rsidRDefault="00D37E81" w:rsidP="00D37E81">
      <w:pPr>
        <w:spacing w:after="0"/>
        <w:ind w:left="2160"/>
        <w:jc w:val="both"/>
      </w:pPr>
      <w:r w:rsidRPr="0008360C">
        <w:t>ivóª</w:t>
      </w:r>
      <w:r w:rsidRPr="0008360C">
        <w:tab/>
        <w:t>.................ev`x|</w:t>
      </w:r>
    </w:p>
    <w:p w:rsidR="00D37E81" w:rsidRPr="0008360C" w:rsidRDefault="00D37E81" w:rsidP="00D37E81">
      <w:pPr>
        <w:spacing w:after="0"/>
        <w:ind w:left="2160" w:firstLine="720"/>
        <w:jc w:val="both"/>
      </w:pPr>
      <w:r w:rsidRPr="0008360C">
        <w:t>ebvg</w:t>
      </w:r>
    </w:p>
    <w:p w:rsidR="00D37E81" w:rsidRPr="0008360C" w:rsidRDefault="00D37E81" w:rsidP="00D37E81">
      <w:pPr>
        <w:spacing w:after="0"/>
        <w:ind w:left="2160"/>
        <w:jc w:val="both"/>
      </w:pPr>
      <w:r>
        <w:t>‡gvt meyR(30), wcZv- byi †gvn¤§`, gvZv- †iwRqv †eMg, mvs- c~e© eovjx(nvRx evox), _vbv- nvRxMÄ, †Rjv- Puv`cyi|</w:t>
      </w:r>
    </w:p>
    <w:p w:rsidR="00D37E81" w:rsidRPr="0008360C" w:rsidRDefault="00D37E81" w:rsidP="00D37E81">
      <w:pPr>
        <w:spacing w:after="0"/>
        <w:jc w:val="right"/>
      </w:pPr>
      <w:r w:rsidRPr="0008360C">
        <w:t>............... Avmvgx|</w:t>
      </w:r>
    </w:p>
    <w:p w:rsidR="00D37E81" w:rsidRDefault="00D37E81" w:rsidP="00D37E81">
      <w:pPr>
        <w:spacing w:after="0" w:line="360" w:lineRule="auto"/>
        <w:ind w:left="720" w:hanging="720"/>
        <w:jc w:val="both"/>
      </w:pPr>
      <w:r>
        <w:t>aviv:</w:t>
      </w:r>
      <w:r>
        <w:tab/>
      </w:r>
      <w:r w:rsidRPr="007A38F7">
        <w:rPr>
          <w:u w:val="single"/>
        </w:rPr>
        <w:t>1990Bs m‡bi gv`K `ªe¨ wbqš¿b AvBb(ms‡kvabx/04) Gi 19(1) Gi †Uwej 9(K)/25</w:t>
      </w:r>
      <w:r>
        <w:t>|</w:t>
      </w:r>
    </w:p>
    <w:p w:rsidR="00D37E81" w:rsidRPr="00D37E81" w:rsidRDefault="00D37E81" w:rsidP="00D37E81">
      <w:pPr>
        <w:spacing w:after="0" w:line="360" w:lineRule="auto"/>
        <w:ind w:left="720" w:hanging="720"/>
        <w:jc w:val="both"/>
        <w:rPr>
          <w:sz w:val="16"/>
          <w:szCs w:val="16"/>
        </w:rPr>
      </w:pPr>
    </w:p>
    <w:p w:rsidR="00D37E81" w:rsidRDefault="00D37E81" w:rsidP="00D37E8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7E81" w:rsidRDefault="00D37E81" w:rsidP="00D37E81">
      <w:pPr>
        <w:spacing w:after="0" w:line="480" w:lineRule="auto"/>
      </w:pPr>
      <w:r>
        <w:t>Avmvgx c‡ÿ webxZ Av‡e`b GB :-</w:t>
      </w:r>
    </w:p>
    <w:p w:rsidR="00D37E81" w:rsidRDefault="00D37E81" w:rsidP="00D37E81">
      <w:pPr>
        <w:spacing w:after="0" w:line="480" w:lineRule="auto"/>
        <w:ind w:firstLine="675"/>
        <w:jc w:val="both"/>
      </w:pPr>
      <w:r>
        <w:t>Dc‡iv³ Avmvgx A`¨ GK c„_K `iLv¯Íg~‡j Rvwg‡bi cÖv_©bv Kwiqv‡Qb| D³ Rvwg‡bi `iLv¯Í ïbvbxi Rb¨ AÎ gvgjvi bw_ Dc¯’vc‡bi Av‡`k nIqv GKvšÍ Avek¨K| bZzev ÿwZi KviY e‡U|</w:t>
      </w:r>
    </w:p>
    <w:p w:rsidR="00D37E81" w:rsidRPr="001467D3" w:rsidRDefault="00D37E81" w:rsidP="00D37E8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566A6A" w:rsidRDefault="00D37E81" w:rsidP="00D37E81">
      <w:pPr>
        <w:spacing w:line="480" w:lineRule="auto"/>
        <w:ind w:firstLine="675"/>
        <w:jc w:val="both"/>
      </w:pPr>
      <w:r>
        <w:t>AZGe, webxZ cÖv_©bv weÁv`vjZ `qv cie‡k b¨vq I mywePv‡ii ¯^v‡_© Avmvgxi A`¨Kvi AÎ Rvwg‡bi `iLv¯Í ïbvbxi Rb¨ AÎ gvgjvi bw_ Dc¯’vc‡bi Av‡`k `v‡b ûRy‡ii gwR© nq| BwZ Zvs-</w:t>
      </w:r>
    </w:p>
    <w:sectPr w:rsidR="00566A6A" w:rsidSect="0073386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5C9" w:rsidRDefault="00C065C9" w:rsidP="00C45E8E">
      <w:pPr>
        <w:spacing w:after="0" w:line="240" w:lineRule="auto"/>
      </w:pPr>
      <w:r>
        <w:separator/>
      </w:r>
    </w:p>
  </w:endnote>
  <w:endnote w:type="continuationSeparator" w:id="1">
    <w:p w:rsidR="00C065C9" w:rsidRDefault="00C065C9" w:rsidP="00C4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5C9" w:rsidRDefault="00C065C9" w:rsidP="00C45E8E">
      <w:pPr>
        <w:spacing w:after="0" w:line="240" w:lineRule="auto"/>
      </w:pPr>
      <w:r>
        <w:separator/>
      </w:r>
    </w:p>
  </w:footnote>
  <w:footnote w:type="continuationSeparator" w:id="1">
    <w:p w:rsidR="00C065C9" w:rsidRDefault="00C065C9" w:rsidP="00C4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230"/>
    <w:multiLevelType w:val="hybridMultilevel"/>
    <w:tmpl w:val="10107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EDB"/>
    <w:rsid w:val="000126A5"/>
    <w:rsid w:val="00033049"/>
    <w:rsid w:val="0008360C"/>
    <w:rsid w:val="00096C81"/>
    <w:rsid w:val="000E5333"/>
    <w:rsid w:val="00107A62"/>
    <w:rsid w:val="001A0A24"/>
    <w:rsid w:val="00360C14"/>
    <w:rsid w:val="00397E2F"/>
    <w:rsid w:val="003B10E8"/>
    <w:rsid w:val="003D018C"/>
    <w:rsid w:val="003F401D"/>
    <w:rsid w:val="00405265"/>
    <w:rsid w:val="00425134"/>
    <w:rsid w:val="004440A5"/>
    <w:rsid w:val="004B6664"/>
    <w:rsid w:val="004C45B6"/>
    <w:rsid w:val="0054166A"/>
    <w:rsid w:val="00566A6A"/>
    <w:rsid w:val="00590031"/>
    <w:rsid w:val="00611F4D"/>
    <w:rsid w:val="00657E31"/>
    <w:rsid w:val="00675825"/>
    <w:rsid w:val="00686911"/>
    <w:rsid w:val="006C242A"/>
    <w:rsid w:val="00733866"/>
    <w:rsid w:val="00773044"/>
    <w:rsid w:val="007750FA"/>
    <w:rsid w:val="00793724"/>
    <w:rsid w:val="007A38F7"/>
    <w:rsid w:val="007D3998"/>
    <w:rsid w:val="008234FA"/>
    <w:rsid w:val="0083701A"/>
    <w:rsid w:val="00887F7D"/>
    <w:rsid w:val="00923BA7"/>
    <w:rsid w:val="009C4351"/>
    <w:rsid w:val="009E7EDB"/>
    <w:rsid w:val="00A02FE4"/>
    <w:rsid w:val="00A16E45"/>
    <w:rsid w:val="00A52632"/>
    <w:rsid w:val="00AB0CCD"/>
    <w:rsid w:val="00B62608"/>
    <w:rsid w:val="00C065C9"/>
    <w:rsid w:val="00C45E8E"/>
    <w:rsid w:val="00C90001"/>
    <w:rsid w:val="00CE1862"/>
    <w:rsid w:val="00D0456E"/>
    <w:rsid w:val="00D1052D"/>
    <w:rsid w:val="00D37E81"/>
    <w:rsid w:val="00D503A9"/>
    <w:rsid w:val="00E253F5"/>
    <w:rsid w:val="00E6406B"/>
    <w:rsid w:val="00EA5561"/>
    <w:rsid w:val="00FB09DC"/>
    <w:rsid w:val="00FB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8E"/>
  </w:style>
  <w:style w:type="paragraph" w:styleId="Footer">
    <w:name w:val="footer"/>
    <w:basedOn w:val="Normal"/>
    <w:link w:val="FooterChar"/>
    <w:uiPriority w:val="99"/>
    <w:semiHidden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2018-06-10T03:28:00Z</cp:lastPrinted>
  <dcterms:created xsi:type="dcterms:W3CDTF">2018-06-10T03:29:00Z</dcterms:created>
  <dcterms:modified xsi:type="dcterms:W3CDTF">2018-06-12T04:35:00Z</dcterms:modified>
</cp:coreProperties>
</file>