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30EF" w:rsidRDefault="00B6584A" w:rsidP="003730EF">
      <w:pPr>
        <w:jc w:val="center"/>
        <w:rPr>
          <w:sz w:val="36"/>
        </w:rPr>
      </w:pPr>
      <w:r w:rsidRPr="003730EF">
        <w:rPr>
          <w:sz w:val="36"/>
        </w:rPr>
        <w:t>‡gvKvg weÁ wmwbqi RywWmqvj g¨vwR‡÷ªU Av`vjZ(dwi`MÄ), Puv`cyi(3)|</w:t>
      </w:r>
    </w:p>
    <w:p w:rsidR="00B6584A" w:rsidRPr="002009CA" w:rsidRDefault="00B6584A" w:rsidP="003730EF">
      <w:pPr>
        <w:ind w:left="-1440"/>
        <w:rPr>
          <w:sz w:val="32"/>
          <w:u w:val="single"/>
        </w:rPr>
      </w:pPr>
      <w:r w:rsidRPr="002009CA">
        <w:rPr>
          <w:sz w:val="32"/>
          <w:u w:val="single"/>
        </w:rPr>
        <w:t xml:space="preserve">wR.Avi. </w:t>
      </w:r>
      <w:r w:rsidR="0015097D" w:rsidRPr="002009CA">
        <w:rPr>
          <w:sz w:val="32"/>
          <w:u w:val="single"/>
        </w:rPr>
        <w:t>11/2018</w:t>
      </w:r>
      <w:r w:rsidRPr="002009CA">
        <w:rPr>
          <w:sz w:val="32"/>
          <w:u w:val="single"/>
        </w:rPr>
        <w:t>Bs</w:t>
      </w:r>
    </w:p>
    <w:p w:rsidR="00B6584A" w:rsidRPr="002009CA" w:rsidRDefault="00B6584A" w:rsidP="00A26991">
      <w:pPr>
        <w:spacing w:after="0"/>
        <w:ind w:left="2160"/>
        <w:jc w:val="both"/>
        <w:rPr>
          <w:sz w:val="32"/>
        </w:rPr>
      </w:pPr>
      <w:r w:rsidRPr="002009CA">
        <w:rPr>
          <w:sz w:val="32"/>
        </w:rPr>
        <w:t>ivóª</w:t>
      </w:r>
      <w:r w:rsidRPr="002009CA">
        <w:rPr>
          <w:sz w:val="32"/>
        </w:rPr>
        <w:tab/>
        <w:t>----------ev`x|</w:t>
      </w:r>
    </w:p>
    <w:p w:rsidR="00B6584A" w:rsidRPr="002009CA" w:rsidRDefault="00B6584A" w:rsidP="00A26991">
      <w:pPr>
        <w:spacing w:after="0"/>
        <w:ind w:left="2160" w:firstLine="720"/>
        <w:jc w:val="both"/>
        <w:rPr>
          <w:sz w:val="32"/>
        </w:rPr>
      </w:pPr>
      <w:r w:rsidRPr="002009CA">
        <w:rPr>
          <w:sz w:val="32"/>
        </w:rPr>
        <w:t xml:space="preserve">ebvg </w:t>
      </w:r>
    </w:p>
    <w:p w:rsidR="00B6584A" w:rsidRPr="002009CA" w:rsidRDefault="0015097D" w:rsidP="00A26991">
      <w:pPr>
        <w:pStyle w:val="ListParagraph"/>
        <w:ind w:left="2160"/>
        <w:jc w:val="both"/>
        <w:rPr>
          <w:sz w:val="32"/>
        </w:rPr>
      </w:pPr>
      <w:r w:rsidRPr="002009CA">
        <w:rPr>
          <w:sz w:val="32"/>
        </w:rPr>
        <w:t>RvwKi †nv‡mb(33), wcZv- bRiæj †ecvix</w:t>
      </w:r>
      <w:r w:rsidR="00736881" w:rsidRPr="002009CA">
        <w:rPr>
          <w:sz w:val="32"/>
        </w:rPr>
        <w:t>,</w:t>
      </w:r>
    </w:p>
    <w:p w:rsidR="00736881" w:rsidRPr="002009CA" w:rsidRDefault="00736881" w:rsidP="00A26991">
      <w:pPr>
        <w:pStyle w:val="ListParagraph"/>
        <w:spacing w:after="0"/>
        <w:ind w:left="2160"/>
        <w:jc w:val="both"/>
        <w:rPr>
          <w:sz w:val="32"/>
        </w:rPr>
      </w:pPr>
      <w:r w:rsidRPr="002009CA">
        <w:rPr>
          <w:sz w:val="32"/>
        </w:rPr>
        <w:t xml:space="preserve">mvs- </w:t>
      </w:r>
      <w:r w:rsidR="0015097D" w:rsidRPr="002009CA">
        <w:rPr>
          <w:sz w:val="32"/>
        </w:rPr>
        <w:t>Av‡jvwbqv, _vbv- dwi`MÄ, †Rjv- Puv`cyi</w:t>
      </w:r>
      <w:r w:rsidRPr="002009CA">
        <w:rPr>
          <w:sz w:val="32"/>
        </w:rPr>
        <w:t>|</w:t>
      </w:r>
    </w:p>
    <w:p w:rsidR="00736881" w:rsidRPr="002009CA" w:rsidRDefault="00736881" w:rsidP="003730EF">
      <w:pPr>
        <w:jc w:val="right"/>
        <w:rPr>
          <w:sz w:val="32"/>
        </w:rPr>
      </w:pPr>
      <w:r w:rsidRPr="002009CA">
        <w:rPr>
          <w:sz w:val="32"/>
        </w:rPr>
        <w:t>------------------Avmvgx|</w:t>
      </w:r>
    </w:p>
    <w:p w:rsidR="00736881" w:rsidRPr="002009CA" w:rsidRDefault="00C81806" w:rsidP="00477E11">
      <w:pPr>
        <w:jc w:val="center"/>
        <w:rPr>
          <w:b/>
          <w:sz w:val="32"/>
          <w:u w:val="single"/>
        </w:rPr>
      </w:pPr>
      <w:r w:rsidRPr="002009CA">
        <w:rPr>
          <w:b/>
          <w:sz w:val="32"/>
          <w:u w:val="single"/>
        </w:rPr>
        <w:t>bvix wkï wbh©vZb `gb AvBb 2000Bs Gi 9(1) Zr mn wct wmt 341/323/506 aviv</w:t>
      </w:r>
      <w:r w:rsidR="00477E11" w:rsidRPr="002009CA">
        <w:rPr>
          <w:b/>
          <w:sz w:val="32"/>
          <w:u w:val="single"/>
        </w:rPr>
        <w:t>|</w:t>
      </w:r>
    </w:p>
    <w:p w:rsidR="00477E11" w:rsidRPr="002009CA" w:rsidRDefault="00C1390F" w:rsidP="00A26991">
      <w:pPr>
        <w:rPr>
          <w:b/>
          <w:sz w:val="32"/>
          <w:u w:val="single"/>
        </w:rPr>
      </w:pPr>
      <w:r w:rsidRPr="002009CA">
        <w:rPr>
          <w:sz w:val="32"/>
        </w:rPr>
        <w:t xml:space="preserve">welq: </w:t>
      </w:r>
      <w:r w:rsidR="00C81806" w:rsidRPr="002009CA">
        <w:rPr>
          <w:b/>
          <w:sz w:val="32"/>
          <w:u w:val="single"/>
        </w:rPr>
        <w:t xml:space="preserve">‡¯^”Qvq nvwRi </w:t>
      </w:r>
      <w:r w:rsidRPr="002009CA">
        <w:rPr>
          <w:b/>
          <w:sz w:val="32"/>
          <w:u w:val="single"/>
        </w:rPr>
        <w:t>Avmvgxi Rb¨ Rvwg‡bi cÖv_©bv|</w:t>
      </w:r>
    </w:p>
    <w:p w:rsidR="00C1390F" w:rsidRPr="002009CA" w:rsidRDefault="00C1390F" w:rsidP="00A26991">
      <w:pPr>
        <w:spacing w:after="0"/>
        <w:rPr>
          <w:sz w:val="32"/>
        </w:rPr>
      </w:pPr>
      <w:r w:rsidRPr="002009CA">
        <w:rPr>
          <w:sz w:val="32"/>
        </w:rPr>
        <w:t>Avmvgx c‡ÿ `iLv‡¯Í webxZ Av‡e`b GB:-</w:t>
      </w:r>
    </w:p>
    <w:p w:rsidR="00C1390F" w:rsidRPr="002009CA" w:rsidRDefault="00C1390F" w:rsidP="00A26991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009CA">
        <w:rPr>
          <w:sz w:val="32"/>
        </w:rPr>
        <w:t>Dc‡iv³ bs ‡gvKÏgvi D³ Rvwgb cÖv_x© Avmvgx AÎ ‡gvKÏgv m¤ú‡K© m¤ú~Y© wb‡`©vl I wbicivax e‡U|</w:t>
      </w:r>
    </w:p>
    <w:p w:rsidR="00C1390F" w:rsidRPr="002009CA" w:rsidRDefault="00C1390F" w:rsidP="00A26991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009CA">
        <w:rPr>
          <w:sz w:val="32"/>
        </w:rPr>
        <w:t xml:space="preserve">D³ Avmvgx‡K ev`xcÿ Ah_v nqivYx I LiPvšÍ Kivi Rb¨ wewfbœ wg_¨v I KvíwbK </w:t>
      </w:r>
      <w:r w:rsidR="00CD0934" w:rsidRPr="002009CA">
        <w:rPr>
          <w:sz w:val="32"/>
        </w:rPr>
        <w:t>NUbv mvRvBqv Avmvgx</w:t>
      </w:r>
      <w:r w:rsidR="00D66615" w:rsidRPr="002009CA">
        <w:rPr>
          <w:sz w:val="32"/>
        </w:rPr>
        <w:t>i</w:t>
      </w:r>
      <w:r w:rsidR="00CD0934" w:rsidRPr="002009CA">
        <w:rPr>
          <w:sz w:val="32"/>
        </w:rPr>
        <w:t xml:space="preserve"> weiæ‡× AÎ †nZz wenxb wg_¨v †gvKÏgv Avbqb Kwiqv‡Q|</w:t>
      </w:r>
    </w:p>
    <w:p w:rsidR="00D66615" w:rsidRPr="002009CA" w:rsidRDefault="00D66615" w:rsidP="00A26991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009CA">
        <w:rPr>
          <w:sz w:val="32"/>
        </w:rPr>
        <w:t>Dc‡iv³ bs †gvKÏgvi D³ GRvnvi bvgxq 2bs I 3bs Avmvgx BwZc~‡e© cywjk KZ…©K a„Z nBqv weÁ Av`vjZ nB‡Z Rvwg‡b wMqv‡Q|</w:t>
      </w:r>
      <w:r w:rsidR="00080D99" w:rsidRPr="002009CA">
        <w:rPr>
          <w:sz w:val="32"/>
        </w:rPr>
        <w:t xml:space="preserve"> ZvB D³ Avmvgxi weiæ‡× †Kvb wbw`©ó †Kvb Awf‡hvM bvB weavq D³ Avmvgx Rvwg‡bi AbyK¤úv jvf Kwi‡Z cv‡i|</w:t>
      </w:r>
    </w:p>
    <w:p w:rsidR="00CD0934" w:rsidRPr="002009CA" w:rsidRDefault="00CD0934" w:rsidP="00A26991">
      <w:pPr>
        <w:pStyle w:val="ListParagraph"/>
        <w:numPr>
          <w:ilvl w:val="0"/>
          <w:numId w:val="2"/>
        </w:numPr>
        <w:spacing w:after="0"/>
        <w:jc w:val="both"/>
        <w:rPr>
          <w:sz w:val="32"/>
        </w:rPr>
      </w:pPr>
      <w:r w:rsidRPr="002009CA">
        <w:rPr>
          <w:sz w:val="32"/>
        </w:rPr>
        <w:t xml:space="preserve">D³ Avmvgx ev`xi AvwbZ Kw_Ziƒc ‡Kvb </w:t>
      </w:r>
      <w:r w:rsidR="00D66615" w:rsidRPr="002009CA">
        <w:rPr>
          <w:sz w:val="32"/>
        </w:rPr>
        <w:t>NUbvi mv‡_ RwoZ wKsev m¤ú„³Zv</w:t>
      </w:r>
      <w:r w:rsidRPr="002009CA">
        <w:rPr>
          <w:sz w:val="32"/>
        </w:rPr>
        <w:t xml:space="preserve"> wQj bv I bvB|</w:t>
      </w:r>
    </w:p>
    <w:p w:rsidR="00EF76E5" w:rsidRPr="002009CA" w:rsidRDefault="00CD0934" w:rsidP="00A26991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009CA">
        <w:rPr>
          <w:sz w:val="32"/>
        </w:rPr>
        <w:t xml:space="preserve">D³ Avmvgx AZ¨šÍ mnR, mij I AvBb Kvby‡bi cÖwZ kÖ×vkxj †jvK e‡U| </w:t>
      </w:r>
      <w:r w:rsidR="002A7CAE" w:rsidRPr="002009CA">
        <w:rPr>
          <w:sz w:val="32"/>
        </w:rPr>
        <w:t xml:space="preserve">Kv‡RB </w:t>
      </w:r>
      <w:r w:rsidR="00900F0A" w:rsidRPr="002009CA">
        <w:rPr>
          <w:sz w:val="32"/>
        </w:rPr>
        <w:t>weÁ Av`vjZ `qv K‡i D³</w:t>
      </w:r>
      <w:r w:rsidR="002A7CAE" w:rsidRPr="002009CA">
        <w:rPr>
          <w:sz w:val="32"/>
        </w:rPr>
        <w:t xml:space="preserve"> †¯^”Qvq nvwRi</w:t>
      </w:r>
      <w:r w:rsidR="00900F0A" w:rsidRPr="002009CA">
        <w:rPr>
          <w:sz w:val="32"/>
        </w:rPr>
        <w:t xml:space="preserve"> Avmvgx‡K Rvwg‡b gyw³ w`‡j Rvwg‡bi †Kvb kZ© jw•NZ nB‡e bv| Dchy³ wR¤§v`vi cÖ`vb Kwi‡eK| </w:t>
      </w:r>
    </w:p>
    <w:p w:rsidR="009923F4" w:rsidRPr="002009CA" w:rsidRDefault="005C6017" w:rsidP="00A26991">
      <w:pPr>
        <w:ind w:firstLine="720"/>
        <w:jc w:val="both"/>
        <w:rPr>
          <w:sz w:val="32"/>
        </w:rPr>
      </w:pPr>
      <w:r w:rsidRPr="002009CA">
        <w:rPr>
          <w:sz w:val="32"/>
        </w:rPr>
        <w:t>AZGe, webxZ cÖv_©bv weÁv`vjZ `qv K‡i D³</w:t>
      </w:r>
      <w:r w:rsidR="002A7CAE" w:rsidRPr="002009CA">
        <w:rPr>
          <w:sz w:val="32"/>
        </w:rPr>
        <w:t xml:space="preserve"> †¯^”Qvq nvwRi</w:t>
      </w:r>
      <w:r w:rsidRPr="002009CA">
        <w:rPr>
          <w:sz w:val="32"/>
        </w:rPr>
        <w:t xml:space="preserve"> Avmvgx‡K Rvwg‡b gyw³ w`qv mywePvi Kwi‡Z ûRy‡ii gwR© nq| BwZ Zvs-</w:t>
      </w:r>
    </w:p>
    <w:sectPr w:rsidR="009923F4" w:rsidRPr="002009CA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AB6" w:rsidRDefault="00167AB6" w:rsidP="0095718F">
      <w:pPr>
        <w:spacing w:after="0" w:line="240" w:lineRule="auto"/>
      </w:pPr>
      <w:r>
        <w:separator/>
      </w:r>
    </w:p>
  </w:endnote>
  <w:endnote w:type="continuationSeparator" w:id="1">
    <w:p w:rsidR="00167AB6" w:rsidRDefault="00167AB6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AB6" w:rsidRDefault="00167AB6" w:rsidP="0095718F">
      <w:pPr>
        <w:spacing w:after="0" w:line="240" w:lineRule="auto"/>
      </w:pPr>
      <w:r>
        <w:separator/>
      </w:r>
    </w:p>
  </w:footnote>
  <w:footnote w:type="continuationSeparator" w:id="1">
    <w:p w:rsidR="00167AB6" w:rsidRDefault="00167AB6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Pr="0095718F" w:rsidRDefault="0095718F" w:rsidP="0095718F">
    <w:pPr>
      <w:pStyle w:val="Header"/>
      <w:jc w:val="center"/>
      <w:rPr>
        <w:u w:val="single"/>
      </w:rPr>
    </w:pPr>
    <w:r w:rsidRPr="0095718F">
      <w:rPr>
        <w:u w:val="single"/>
      </w:rPr>
      <w:t xml:space="preserve">cvZv- </w:t>
    </w:r>
    <w:sdt>
      <w:sdtPr>
        <w:rPr>
          <w:u w:val="single"/>
        </w:rPr>
        <w:id w:val="5577114"/>
        <w:docPartObj>
          <w:docPartGallery w:val="Page Numbers (Top of Page)"/>
          <w:docPartUnique/>
        </w:docPartObj>
      </w:sdtPr>
      <w:sdtContent>
        <w:r w:rsidR="0072243C" w:rsidRPr="0095718F">
          <w:rPr>
            <w:u w:val="single"/>
          </w:rPr>
          <w:fldChar w:fldCharType="begin"/>
        </w:r>
        <w:r w:rsidRPr="0095718F">
          <w:rPr>
            <w:u w:val="single"/>
          </w:rPr>
          <w:instrText xml:space="preserve"> PAGE   \* MERGEFORMAT </w:instrText>
        </w:r>
        <w:r w:rsidR="0072243C" w:rsidRPr="0095718F">
          <w:rPr>
            <w:u w:val="single"/>
          </w:rPr>
          <w:fldChar w:fldCharType="separate"/>
        </w:r>
        <w:r w:rsidR="00A26991">
          <w:rPr>
            <w:noProof/>
            <w:u w:val="single"/>
          </w:rPr>
          <w:t>2</w:t>
        </w:r>
        <w:r w:rsidR="0072243C" w:rsidRPr="0095718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80D99"/>
    <w:rsid w:val="00081FA4"/>
    <w:rsid w:val="0010678B"/>
    <w:rsid w:val="0015097D"/>
    <w:rsid w:val="00166CDB"/>
    <w:rsid w:val="00167AB6"/>
    <w:rsid w:val="001A5BFA"/>
    <w:rsid w:val="001E47C5"/>
    <w:rsid w:val="002009CA"/>
    <w:rsid w:val="002A7CAE"/>
    <w:rsid w:val="003730EF"/>
    <w:rsid w:val="003C1798"/>
    <w:rsid w:val="003D5C10"/>
    <w:rsid w:val="00477E11"/>
    <w:rsid w:val="005C6017"/>
    <w:rsid w:val="006D520D"/>
    <w:rsid w:val="006E684D"/>
    <w:rsid w:val="00702954"/>
    <w:rsid w:val="0072243C"/>
    <w:rsid w:val="00736881"/>
    <w:rsid w:val="00896522"/>
    <w:rsid w:val="008B7CCB"/>
    <w:rsid w:val="008E06DF"/>
    <w:rsid w:val="00900F0A"/>
    <w:rsid w:val="0095718F"/>
    <w:rsid w:val="009923F4"/>
    <w:rsid w:val="00A26991"/>
    <w:rsid w:val="00B0749B"/>
    <w:rsid w:val="00B3659D"/>
    <w:rsid w:val="00B6584A"/>
    <w:rsid w:val="00C1390F"/>
    <w:rsid w:val="00C81806"/>
    <w:rsid w:val="00CD0934"/>
    <w:rsid w:val="00D66615"/>
    <w:rsid w:val="00EF76E5"/>
    <w:rsid w:val="00FE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2018-01-14T13:18:00Z</cp:lastPrinted>
  <dcterms:created xsi:type="dcterms:W3CDTF">2018-01-23T04:57:00Z</dcterms:created>
  <dcterms:modified xsi:type="dcterms:W3CDTF">2018-01-23T05:06:00Z</dcterms:modified>
</cp:coreProperties>
</file>