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C3A7C" w:rsidRDefault="00332E06" w:rsidP="00B5259F">
      <w:pPr>
        <w:jc w:val="center"/>
        <w:rPr>
          <w:sz w:val="42"/>
        </w:rPr>
      </w:pPr>
      <w:r w:rsidRPr="00FC3A7C">
        <w:rPr>
          <w:sz w:val="42"/>
        </w:rPr>
        <w:t>weÁ wmwbqi RywWwmqvj g¨vwR‡÷ªU Av`vjZ, nvRxMÄ, Puv`cyi|</w:t>
      </w:r>
    </w:p>
    <w:p w:rsidR="00332E06" w:rsidRPr="00FC3A7C" w:rsidRDefault="00332E06" w:rsidP="00B5259F">
      <w:pPr>
        <w:spacing w:after="0"/>
        <w:ind w:left="-1530"/>
        <w:rPr>
          <w:u w:val="single"/>
        </w:rPr>
      </w:pPr>
      <w:r w:rsidRPr="00FC3A7C">
        <w:rPr>
          <w:u w:val="single"/>
        </w:rPr>
        <w:t>wR.Avi. 191/2017Bs</w:t>
      </w:r>
      <w:r w:rsidR="00B5259F" w:rsidRPr="00FC3A7C">
        <w:tab/>
      </w:r>
      <w:r w:rsidR="00B5259F" w:rsidRPr="00FC3A7C">
        <w:tab/>
      </w:r>
      <w:r w:rsidR="00B5259F" w:rsidRPr="00FC3A7C">
        <w:tab/>
        <w:t>ivóª</w:t>
      </w:r>
      <w:r w:rsidR="00B5259F" w:rsidRPr="00FC3A7C">
        <w:tab/>
        <w:t>--------ev`x|</w:t>
      </w:r>
    </w:p>
    <w:p w:rsidR="00332E06" w:rsidRPr="00FC3A7C" w:rsidRDefault="00332E06" w:rsidP="00B5259F">
      <w:pPr>
        <w:spacing w:after="0"/>
        <w:ind w:left="-1530"/>
        <w:rPr>
          <w:u w:val="single"/>
        </w:rPr>
      </w:pPr>
      <w:r w:rsidRPr="00FC3A7C">
        <w:rPr>
          <w:u w:val="single"/>
        </w:rPr>
        <w:t>nvRxMÄ _vbvi †gvt bs- 04,</w:t>
      </w:r>
      <w:r w:rsidR="00B5259F" w:rsidRPr="00FC3A7C">
        <w:tab/>
      </w:r>
      <w:r w:rsidR="00B5259F" w:rsidRPr="00FC3A7C">
        <w:tab/>
      </w:r>
      <w:r w:rsidR="00B5259F" w:rsidRPr="00FC3A7C">
        <w:tab/>
        <w:t>ebvg</w:t>
      </w:r>
    </w:p>
    <w:p w:rsidR="0001334B" w:rsidRPr="00FC3A7C" w:rsidRDefault="00332E06" w:rsidP="0001334B">
      <w:pPr>
        <w:spacing w:after="0"/>
        <w:ind w:left="-1530" w:right="-504"/>
      </w:pPr>
      <w:r w:rsidRPr="00FC3A7C">
        <w:rPr>
          <w:u w:val="single"/>
        </w:rPr>
        <w:t>Zvs- 06/10/2017Bs</w:t>
      </w:r>
      <w:r w:rsidR="0001334B" w:rsidRPr="00FC3A7C">
        <w:tab/>
      </w:r>
      <w:r w:rsidR="0001334B" w:rsidRPr="00FC3A7C">
        <w:tab/>
      </w:r>
      <w:r w:rsidR="0001334B" w:rsidRPr="00FC3A7C">
        <w:tab/>
        <w:t xml:space="preserve">‡gvnv¤§` iwk`(62), wcZv- g„Z Aveyj LvBi(gyRvd&amp;di), </w:t>
      </w:r>
    </w:p>
    <w:p w:rsidR="00332E06" w:rsidRPr="00FC3A7C" w:rsidRDefault="0001334B" w:rsidP="0001334B">
      <w:pPr>
        <w:spacing w:after="0"/>
        <w:ind w:left="2070" w:right="-774" w:firstLine="810"/>
        <w:rPr>
          <w:u w:val="single"/>
        </w:rPr>
      </w:pPr>
      <w:r w:rsidRPr="00FC3A7C">
        <w:t>mvs- †fvqvjxqv, _vbv- K·evRvi m`i, †Rjv- K·evRvi|</w:t>
      </w:r>
    </w:p>
    <w:p w:rsidR="00332E06" w:rsidRPr="00FC3A7C" w:rsidRDefault="00332E06" w:rsidP="0001334B">
      <w:pPr>
        <w:spacing w:after="0"/>
        <w:jc w:val="right"/>
      </w:pPr>
      <w:r w:rsidRPr="00FC3A7C">
        <w:t>----------nvRZevm Avmvgx|</w:t>
      </w:r>
    </w:p>
    <w:p w:rsidR="00332E06" w:rsidRPr="00FC3A7C" w:rsidRDefault="00332E06" w:rsidP="0001334B">
      <w:pPr>
        <w:jc w:val="center"/>
        <w:rPr>
          <w:u w:val="single"/>
        </w:rPr>
      </w:pPr>
      <w:r w:rsidRPr="00FC3A7C">
        <w:rPr>
          <w:u w:val="single"/>
        </w:rPr>
        <w:t>`t wet 406/420/506/109 aviv|</w:t>
      </w:r>
    </w:p>
    <w:p w:rsidR="00332E06" w:rsidRPr="00FC3A7C" w:rsidRDefault="00332E06" w:rsidP="0001334B">
      <w:pPr>
        <w:spacing w:after="0" w:line="336" w:lineRule="auto"/>
      </w:pPr>
      <w:r w:rsidRPr="00FC3A7C">
        <w:t xml:space="preserve">welq: </w:t>
      </w:r>
      <w:r w:rsidRPr="00FC3A7C">
        <w:rPr>
          <w:u w:val="single"/>
        </w:rPr>
        <w:t>cywjk KZ…©K a„Z Avmvgxi Rvwg‡bi cÖv_©bv</w:t>
      </w:r>
      <w:r w:rsidRPr="00FC3A7C">
        <w:t>|</w:t>
      </w:r>
    </w:p>
    <w:p w:rsidR="00332E06" w:rsidRPr="00FC3A7C" w:rsidRDefault="00332E06" w:rsidP="0001334B">
      <w:pPr>
        <w:spacing w:after="0" w:line="336" w:lineRule="auto"/>
      </w:pPr>
      <w:r w:rsidRPr="00FC3A7C">
        <w:t xml:space="preserve">cywjk KZ…©K a„Z Avmvgxi Rvwg‡bi `iLv‡¯Í webxZ wb‡e`b GB †h, </w:t>
      </w:r>
    </w:p>
    <w:p w:rsidR="00332E06" w:rsidRPr="00FC3A7C" w:rsidRDefault="00332E06" w:rsidP="0001334B">
      <w:pPr>
        <w:pStyle w:val="ListParagraph"/>
        <w:numPr>
          <w:ilvl w:val="0"/>
          <w:numId w:val="1"/>
        </w:numPr>
        <w:spacing w:after="0" w:line="336" w:lineRule="auto"/>
      </w:pPr>
      <w:r w:rsidRPr="00FC3A7C">
        <w:t xml:space="preserve">a„Z Avmvgx AÎ †gvKÏgv m¤ú‡K© </w:t>
      </w:r>
      <w:r w:rsidR="00C4642D" w:rsidRPr="00FC3A7C">
        <w:t>m¤ú~Y© wb‡`©vl I wbicivax|</w:t>
      </w:r>
    </w:p>
    <w:p w:rsidR="00C4642D" w:rsidRPr="00FC3A7C" w:rsidRDefault="00C4642D" w:rsidP="0001334B">
      <w:pPr>
        <w:pStyle w:val="ListParagraph"/>
        <w:numPr>
          <w:ilvl w:val="0"/>
          <w:numId w:val="1"/>
        </w:numPr>
        <w:spacing w:after="0" w:line="336" w:lineRule="auto"/>
      </w:pPr>
      <w:r w:rsidRPr="00FC3A7C">
        <w:t>a„Z Avmvgx GKRb 60 erm‡ii DaŸ© GKRb eqte„× I Amy¯’ †jvK|</w:t>
      </w:r>
    </w:p>
    <w:p w:rsidR="00C4642D" w:rsidRPr="00FC3A7C" w:rsidRDefault="00C4642D" w:rsidP="0001334B">
      <w:pPr>
        <w:pStyle w:val="ListParagraph"/>
        <w:numPr>
          <w:ilvl w:val="0"/>
          <w:numId w:val="1"/>
        </w:numPr>
        <w:spacing w:after="0" w:line="336" w:lineRule="auto"/>
      </w:pPr>
      <w:r w:rsidRPr="00FC3A7C">
        <w:t>a„Z Avmvgx GKRb Aemi cÖvß ¯‹zj wkÿK| wZwb AZ¨všÍ mybv‡gi mwnZ wkÿKZvi gnvb †ckvq wb‡qvwRZ wQ‡jb|</w:t>
      </w:r>
    </w:p>
    <w:p w:rsidR="001E30F0" w:rsidRPr="00FC3A7C" w:rsidRDefault="001E30F0" w:rsidP="0001334B">
      <w:pPr>
        <w:pStyle w:val="ListParagraph"/>
        <w:numPr>
          <w:ilvl w:val="0"/>
          <w:numId w:val="1"/>
        </w:numPr>
        <w:spacing w:after="0" w:line="336" w:lineRule="auto"/>
        <w:jc w:val="both"/>
      </w:pPr>
      <w:r w:rsidRPr="00FC3A7C">
        <w:t>GRvnviKvix Kw_Z Awf‡hv‡M K‡ZK mvÿxi wbKU nB‡Z wb‡RB we‡`‡k cvVv‡bvi bv‡g UvKv wbqv‡Q| D³ UvKv Av`vb cÖ`vb m¤ú‡K©I we‡`‡k †jvK cvVv‡bvi K_vevZ©v 3bs Avmvgxi mwnZ nq Ges 3bs Avmvgxi mwnZ Zvi Kw_Z †jb‡`b nq| 3bs Avmvgxi nv‡ZB UvKv †`b|</w:t>
      </w:r>
      <w:r w:rsidR="008C4F9B" w:rsidRPr="00FC3A7C">
        <w:t xml:space="preserve"> nvRZevm Avmvgxi mwnZ GRvnviKvixi Kw_Z we‡`‡k †jvK cvVv‡bvi K_v I UvKv †jb‡`b nq bvB|</w:t>
      </w:r>
    </w:p>
    <w:p w:rsidR="008C4F9B" w:rsidRPr="00FC3A7C" w:rsidRDefault="008C4F9B" w:rsidP="0001334B">
      <w:pPr>
        <w:pStyle w:val="ListParagraph"/>
        <w:numPr>
          <w:ilvl w:val="0"/>
          <w:numId w:val="1"/>
        </w:numPr>
        <w:spacing w:after="0" w:line="336" w:lineRule="auto"/>
        <w:jc w:val="both"/>
      </w:pPr>
      <w:r w:rsidRPr="00FC3A7C">
        <w:t>GRvnviKvixi Kw_Z Awf‡hv‡M †mŠw` bvMwiK myjZvb web ew`qv web Imgvb Gi mwnZ Kw_Z †h †jb‡`b msNwVZ nq Zvnv 1/2bs Avmvgxi mv‡_ nq| Zvnv †mŠw` Avi‡e NUbv¯’j| D³ †jb‡`b m¤úwK©Z wePvi evsjv‡`‡ki cÖPwjZ AvBb Abyhvqx Pwj‡Z cv‡i bv|</w:t>
      </w:r>
    </w:p>
    <w:p w:rsidR="00D15B43" w:rsidRPr="00FC3A7C" w:rsidRDefault="00D15B43" w:rsidP="00D15B43">
      <w:pPr>
        <w:spacing w:after="0" w:line="336" w:lineRule="auto"/>
        <w:jc w:val="right"/>
        <w:rPr>
          <w:u w:val="single"/>
        </w:rPr>
      </w:pPr>
      <w:r w:rsidRPr="00FC3A7C">
        <w:rPr>
          <w:u w:val="single"/>
        </w:rPr>
        <w:t>Pjgvb cvZv- 02</w:t>
      </w:r>
    </w:p>
    <w:p w:rsidR="008C4F9B" w:rsidRPr="00FC3A7C" w:rsidRDefault="008C4F9B" w:rsidP="00F97E05">
      <w:pPr>
        <w:pStyle w:val="ListParagraph"/>
        <w:numPr>
          <w:ilvl w:val="0"/>
          <w:numId w:val="1"/>
        </w:numPr>
        <w:spacing w:after="0"/>
        <w:jc w:val="both"/>
      </w:pPr>
      <w:r w:rsidRPr="00FC3A7C">
        <w:lastRenderedPageBreak/>
        <w:t>GRvnviKvix Zvnvi Kw_Z Awf‡hv‡M 300/- UvKv g~‡j¨i bb-</w:t>
      </w:r>
      <w:r w:rsidR="00544590" w:rsidRPr="00FC3A7C">
        <w:t>RywWwmqvj ÷¨v‡¤ú †h A½xKvi bvgvi K_v AeZvibv Kwiqv‡Q Ges †gvKÏgvi †iK‡W© Zvnv mwbœ‡ewkZ Kwiqv‡Q| Zvnv m¤ú~Y© wg_¨v evbvDwU I m„wRZ|</w:t>
      </w:r>
    </w:p>
    <w:p w:rsidR="00544590" w:rsidRPr="00FC3A7C" w:rsidRDefault="00544590" w:rsidP="0001334B">
      <w:pPr>
        <w:pStyle w:val="ListParagraph"/>
        <w:numPr>
          <w:ilvl w:val="0"/>
          <w:numId w:val="1"/>
        </w:numPr>
        <w:spacing w:after="0" w:line="336" w:lineRule="auto"/>
        <w:jc w:val="both"/>
      </w:pPr>
      <w:r w:rsidRPr="00FC3A7C">
        <w:t>1bs Avmvgx †gvnv¤§` Bqvmwgb ¯^vÿi Ávb m¤ú~Y© †jvK| 1bs Avmvgxi cvm‡cvU© Gi Kwc‡Z Zvnvi ¯^vÿi Av‡Q| hvnvi d‡UvKwc AÎ `iLv‡¯Íi mv‡_ mshy³ Kiv nj| GQvov 1bs Avmvgx cov‡jLv Rvbv</w:t>
      </w:r>
      <w:r w:rsidR="00C133BD" w:rsidRPr="00FC3A7C">
        <w:t>| 1bs Avmvgx evsjv‡`k gv`ivmv</w:t>
      </w:r>
      <w:r w:rsidRPr="00FC3A7C">
        <w:t xml:space="preserve"> wk</w:t>
      </w:r>
      <w:r w:rsidR="00C133BD" w:rsidRPr="00FC3A7C">
        <w:t xml:space="preserve">ÿv †evW©, XvKvi Aax‡b 2001Bs mv‡j Avjxg cixÿvq Avjgvwmqv dvwRj gv`ªvmv, K·evRvi nB‡Z AskMÖnY Kwiqv‡Q| Zvnvi Avwjg †iwR‡÷ªkb KvW© G Zvnvi ¯^vÿi iwnqv‡Q| Bnv‡Z GB cÖgvwYZ nq †h, GRvnviKvix KZ…©K `vwLjxq A½xKvi bvgvq 1bs </w:t>
      </w:r>
      <w:r w:rsidR="00FC3A7C">
        <w:t>Avmvgxi</w:t>
      </w:r>
      <w:r w:rsidR="00C133BD" w:rsidRPr="00FC3A7C">
        <w:t xml:space="preserve"> wUc mwn Rvj, RvwjqvwZ I wg_¨v|</w:t>
      </w:r>
    </w:p>
    <w:p w:rsidR="00C133BD" w:rsidRPr="00FC3A7C" w:rsidRDefault="00FB75BF" w:rsidP="0001334B">
      <w:pPr>
        <w:pStyle w:val="ListParagraph"/>
        <w:numPr>
          <w:ilvl w:val="0"/>
          <w:numId w:val="1"/>
        </w:numPr>
        <w:spacing w:after="0" w:line="336" w:lineRule="auto"/>
        <w:jc w:val="both"/>
      </w:pPr>
      <w:r w:rsidRPr="00FC3A7C">
        <w:t>3/4bs Avmvgx m~`yi K·evRvi †Rjv nB‡Z GRvnviKvixi emZ evox Puv`cyi †Rjv nvRxMÄG Avwmqv bM` 10,00,000/- UvKv MÖnY Kivi K_v m¤ú~Y© Aev¯Íe I Awek¦vm¨‡hvM¨| GZ jÿvwaK UvKvi †jb‡`‡bi †Kvb iwk` ev cÖgvY bvB|</w:t>
      </w:r>
    </w:p>
    <w:p w:rsidR="00FB75BF" w:rsidRPr="00FC3A7C" w:rsidRDefault="00FB75BF" w:rsidP="0001334B">
      <w:pPr>
        <w:pStyle w:val="ListParagraph"/>
        <w:numPr>
          <w:ilvl w:val="0"/>
          <w:numId w:val="1"/>
        </w:numPr>
        <w:spacing w:after="0" w:line="336" w:lineRule="auto"/>
        <w:jc w:val="both"/>
      </w:pPr>
      <w:r w:rsidRPr="00FC3A7C">
        <w:t>nvRZevm Avmvgx‡K GRvnviKvixi Kw_Z wg_¨v Awf‡hv‡M weMZ 24/01/2018Bs Zvwi‡L K·evRvi nB‡Z a„Z Kwiqv Avwbqv weMZ 26/01/2018Bs Zvwi‡L weÁ Av`vj‡Z †mvc`© Kwiqv‡Q| nvRZ evm Avmvgx †mB †_‡K †Rj nvR‡Z gvb‡eZi fv‡e Rxeb hvcb Kwi‡Z‡Q|</w:t>
      </w:r>
    </w:p>
    <w:p w:rsidR="00FB75BF" w:rsidRPr="00FC3A7C" w:rsidRDefault="00FB75BF" w:rsidP="0001334B">
      <w:pPr>
        <w:pStyle w:val="ListParagraph"/>
        <w:numPr>
          <w:ilvl w:val="0"/>
          <w:numId w:val="1"/>
        </w:numPr>
        <w:spacing w:after="0" w:line="336" w:lineRule="auto"/>
        <w:ind w:hanging="450"/>
        <w:jc w:val="both"/>
      </w:pPr>
      <w:r w:rsidRPr="00FC3A7C">
        <w:t>nvRZevm Avmvgxi Rvwg‡bi Av‡e`b gÄyi Kwi‡j Rvwg‡bi †Kvb kZ© j•Nb Kwi‡e bv|</w:t>
      </w:r>
      <w:r w:rsidR="00054B02" w:rsidRPr="00FC3A7C">
        <w:t xml:space="preserve"> cjvZK nB‡e bv| Dchy³ Rvwgb`vi cÖ`vb Kiv nB‡e|</w:t>
      </w:r>
    </w:p>
    <w:p w:rsidR="00054B02" w:rsidRPr="00FC3A7C" w:rsidRDefault="00054B02" w:rsidP="0001334B">
      <w:pPr>
        <w:pStyle w:val="ListParagraph"/>
        <w:numPr>
          <w:ilvl w:val="0"/>
          <w:numId w:val="1"/>
        </w:numPr>
        <w:spacing w:after="0" w:line="336" w:lineRule="auto"/>
        <w:ind w:hanging="450"/>
        <w:jc w:val="both"/>
      </w:pPr>
      <w:r w:rsidRPr="00FC3A7C">
        <w:t>eµx wb‡qvwRZ AvBbRxex KZ…©K evPwbK wb‡ew`Z nB‡e|</w:t>
      </w:r>
    </w:p>
    <w:p w:rsidR="00054B02" w:rsidRPr="00FC3A7C" w:rsidRDefault="00054B02" w:rsidP="0001334B">
      <w:pPr>
        <w:spacing w:after="0" w:line="336" w:lineRule="auto"/>
        <w:ind w:firstLine="720"/>
        <w:jc w:val="both"/>
      </w:pPr>
      <w:r w:rsidRPr="00FC3A7C">
        <w:t>GgZve¯’vq Dc‡iv³ Ae¯’vax‡b nvRZevm Avmvgxi Rvwg‡bi Av‡e`b b¨vq I mywePv‡ii ¯^v‡_© weÁ Av`vjZ gÄy</w:t>
      </w:r>
      <w:r w:rsidR="00B5259F" w:rsidRPr="00FC3A7C">
        <w:t>i Kwiqv mywePvi Kwi‡Z gwR© nq| BwZ Zvs- 28/01/2018Bs</w:t>
      </w:r>
    </w:p>
    <w:sectPr w:rsidR="00054B02" w:rsidRPr="00FC3A7C" w:rsidSect="003401DB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20FE" w:rsidRDefault="00E420FE" w:rsidP="00D15B43">
      <w:pPr>
        <w:spacing w:after="0" w:line="240" w:lineRule="auto"/>
      </w:pPr>
      <w:r>
        <w:separator/>
      </w:r>
    </w:p>
  </w:endnote>
  <w:endnote w:type="continuationSeparator" w:id="1">
    <w:p w:rsidR="00E420FE" w:rsidRDefault="00E420FE" w:rsidP="00D15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20FE" w:rsidRDefault="00E420FE" w:rsidP="00D15B43">
      <w:pPr>
        <w:spacing w:after="0" w:line="240" w:lineRule="auto"/>
      </w:pPr>
      <w:r>
        <w:separator/>
      </w:r>
    </w:p>
  </w:footnote>
  <w:footnote w:type="continuationSeparator" w:id="1">
    <w:p w:rsidR="00E420FE" w:rsidRDefault="00E420FE" w:rsidP="00D15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5B43" w:rsidRDefault="00D15B43" w:rsidP="00D15B43">
    <w:pPr>
      <w:pStyle w:val="Header"/>
      <w:jc w:val="center"/>
    </w:pPr>
  </w:p>
  <w:p w:rsidR="00D15B43" w:rsidRDefault="00D15B43" w:rsidP="00D15B43">
    <w:pPr>
      <w:pStyle w:val="Header"/>
      <w:jc w:val="center"/>
    </w:pPr>
  </w:p>
  <w:p w:rsidR="00D15B43" w:rsidRDefault="00D15B43" w:rsidP="00D15B43">
    <w:pPr>
      <w:pStyle w:val="Header"/>
      <w:jc w:val="center"/>
    </w:pPr>
  </w:p>
  <w:p w:rsidR="00D15B43" w:rsidRDefault="00D15B43" w:rsidP="00D15B43">
    <w:pPr>
      <w:pStyle w:val="Header"/>
      <w:jc w:val="center"/>
    </w:pPr>
  </w:p>
  <w:p w:rsidR="00D15B43" w:rsidRDefault="00D15B43" w:rsidP="00D15B43">
    <w:pPr>
      <w:pStyle w:val="Header"/>
      <w:jc w:val="center"/>
    </w:pPr>
  </w:p>
  <w:p w:rsidR="00D15B43" w:rsidRDefault="00D15B43" w:rsidP="00D15B43">
    <w:pPr>
      <w:pStyle w:val="Header"/>
      <w:jc w:val="center"/>
    </w:pPr>
  </w:p>
  <w:p w:rsidR="00D15B43" w:rsidRDefault="00D15B43" w:rsidP="00D15B43">
    <w:pPr>
      <w:pStyle w:val="Header"/>
      <w:jc w:val="center"/>
    </w:pPr>
  </w:p>
  <w:p w:rsidR="00D15B43" w:rsidRDefault="00D15B43" w:rsidP="00D15B43">
    <w:pPr>
      <w:pStyle w:val="Header"/>
      <w:jc w:val="center"/>
    </w:pPr>
  </w:p>
  <w:p w:rsidR="00D15B43" w:rsidRPr="00D15B43" w:rsidRDefault="00D15B43" w:rsidP="00D15B43">
    <w:pPr>
      <w:pStyle w:val="Header"/>
      <w:jc w:val="center"/>
      <w:rPr>
        <w:u w:val="single"/>
      </w:rPr>
    </w:pPr>
    <w:r w:rsidRPr="00D15B43">
      <w:rPr>
        <w:u w:val="single"/>
      </w:rPr>
      <w:t xml:space="preserve">cvZv- </w:t>
    </w:r>
    <w:sdt>
      <w:sdtPr>
        <w:rPr>
          <w:u w:val="single"/>
        </w:rPr>
        <w:id w:val="1757383"/>
        <w:docPartObj>
          <w:docPartGallery w:val="Page Numbers (Top of Page)"/>
          <w:docPartUnique/>
        </w:docPartObj>
      </w:sdtPr>
      <w:sdtContent>
        <w:r w:rsidR="00B32CBE" w:rsidRPr="00D15B43">
          <w:rPr>
            <w:u w:val="single"/>
          </w:rPr>
          <w:fldChar w:fldCharType="begin"/>
        </w:r>
        <w:r w:rsidRPr="00D15B43">
          <w:rPr>
            <w:u w:val="single"/>
          </w:rPr>
          <w:instrText xml:space="preserve"> PAGE   \* MERGEFORMAT </w:instrText>
        </w:r>
        <w:r w:rsidR="00B32CBE" w:rsidRPr="00D15B43">
          <w:rPr>
            <w:u w:val="single"/>
          </w:rPr>
          <w:fldChar w:fldCharType="separate"/>
        </w:r>
        <w:r w:rsidR="00FC3A7C">
          <w:rPr>
            <w:noProof/>
            <w:u w:val="single"/>
          </w:rPr>
          <w:t>2</w:t>
        </w:r>
        <w:r w:rsidR="00B32CBE" w:rsidRPr="00D15B4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96289"/>
    <w:multiLevelType w:val="hybridMultilevel"/>
    <w:tmpl w:val="75883C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1904"/>
    <w:rsid w:val="0001334B"/>
    <w:rsid w:val="00054B02"/>
    <w:rsid w:val="0010678B"/>
    <w:rsid w:val="00166CDB"/>
    <w:rsid w:val="001E30F0"/>
    <w:rsid w:val="001E47C5"/>
    <w:rsid w:val="002D1904"/>
    <w:rsid w:val="00332E06"/>
    <w:rsid w:val="003401DB"/>
    <w:rsid w:val="004A4234"/>
    <w:rsid w:val="00544590"/>
    <w:rsid w:val="006E684D"/>
    <w:rsid w:val="0086254E"/>
    <w:rsid w:val="00885931"/>
    <w:rsid w:val="008C4F9B"/>
    <w:rsid w:val="008E06DF"/>
    <w:rsid w:val="00B32CBE"/>
    <w:rsid w:val="00B3659D"/>
    <w:rsid w:val="00B5259F"/>
    <w:rsid w:val="00C133BD"/>
    <w:rsid w:val="00C4642D"/>
    <w:rsid w:val="00D15B43"/>
    <w:rsid w:val="00E420FE"/>
    <w:rsid w:val="00F97E05"/>
    <w:rsid w:val="00FB75BF"/>
    <w:rsid w:val="00FC3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E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5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B43"/>
  </w:style>
  <w:style w:type="paragraph" w:styleId="Footer">
    <w:name w:val="footer"/>
    <w:basedOn w:val="Normal"/>
    <w:link w:val="FooterChar"/>
    <w:uiPriority w:val="99"/>
    <w:semiHidden/>
    <w:unhideWhenUsed/>
    <w:rsid w:val="00D15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5B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2018-01-28T03:29:00Z</cp:lastPrinted>
  <dcterms:created xsi:type="dcterms:W3CDTF">2018-01-28T03:01:00Z</dcterms:created>
  <dcterms:modified xsi:type="dcterms:W3CDTF">2018-01-28T04:05:00Z</dcterms:modified>
</cp:coreProperties>
</file>