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730EF" w:rsidRDefault="001043D9" w:rsidP="003730EF">
      <w:pPr>
        <w:jc w:val="center"/>
        <w:rPr>
          <w:sz w:val="36"/>
        </w:rPr>
      </w:pPr>
      <w:r w:rsidRPr="001043D9">
        <w:rPr>
          <w:sz w:val="46"/>
        </w:rPr>
        <w:t>‡gvKvg weÁ bvix I wkï wbh©vZb `gb UªvBeyb¨vj, Puv`cyi|</w:t>
      </w:r>
    </w:p>
    <w:p w:rsidR="00B6584A" w:rsidRPr="00576226" w:rsidRDefault="00DD74F2" w:rsidP="00B531FA">
      <w:pPr>
        <w:spacing w:line="240" w:lineRule="auto"/>
        <w:ind w:left="-1440"/>
        <w:rPr>
          <w:u w:val="single"/>
        </w:rPr>
      </w:pPr>
      <w:r w:rsidRPr="00576226">
        <w:rPr>
          <w:u w:val="single"/>
        </w:rPr>
        <w:t>bvix I wkï</w:t>
      </w:r>
      <w:r w:rsidR="00B6584A" w:rsidRPr="00576226">
        <w:rPr>
          <w:u w:val="single"/>
        </w:rPr>
        <w:t>.</w:t>
      </w:r>
      <w:r w:rsidR="00C4311C" w:rsidRPr="00576226">
        <w:rPr>
          <w:u w:val="single"/>
        </w:rPr>
        <w:t xml:space="preserve"> </w:t>
      </w:r>
      <w:r w:rsidR="000A6F74">
        <w:rPr>
          <w:u w:val="single"/>
        </w:rPr>
        <w:t>187</w:t>
      </w:r>
      <w:r w:rsidR="0015097D" w:rsidRPr="00576226">
        <w:rPr>
          <w:u w:val="single"/>
        </w:rPr>
        <w:t>/2018</w:t>
      </w:r>
      <w:r w:rsidR="00B6584A" w:rsidRPr="00576226">
        <w:rPr>
          <w:u w:val="single"/>
        </w:rPr>
        <w:t>Bs</w:t>
      </w:r>
    </w:p>
    <w:p w:rsidR="00B6584A" w:rsidRPr="00576226" w:rsidRDefault="00B6584A" w:rsidP="00B531FA">
      <w:pPr>
        <w:spacing w:after="0" w:line="240" w:lineRule="auto"/>
        <w:ind w:left="2160"/>
        <w:jc w:val="both"/>
      </w:pPr>
      <w:r w:rsidRPr="00576226">
        <w:t>ivóª</w:t>
      </w:r>
      <w:r w:rsidRPr="00576226">
        <w:tab/>
        <w:t>----------ev`x|</w:t>
      </w:r>
    </w:p>
    <w:p w:rsidR="00B6584A" w:rsidRPr="00576226" w:rsidRDefault="00B6584A" w:rsidP="00B531FA">
      <w:pPr>
        <w:spacing w:after="0" w:line="240" w:lineRule="auto"/>
        <w:ind w:left="2160" w:firstLine="720"/>
        <w:jc w:val="both"/>
      </w:pPr>
      <w:r w:rsidRPr="00576226">
        <w:t xml:space="preserve">ebvg </w:t>
      </w:r>
    </w:p>
    <w:p w:rsidR="00736881" w:rsidRPr="00576226" w:rsidRDefault="00C4311C" w:rsidP="00B531FA">
      <w:pPr>
        <w:pStyle w:val="ListParagraph"/>
        <w:spacing w:after="0" w:line="240" w:lineRule="auto"/>
        <w:ind w:left="2160"/>
        <w:jc w:val="both"/>
      </w:pPr>
      <w:r w:rsidRPr="00576226">
        <w:t>‡gvt Rv‡e` †nv‡mb iwb(21), wcZv- AvwRRyi ingvb @ AvRy wgqv, mvs- mvdzqv(cwÛZ evox), _vbv- dwi`MÄ, †Rjv- Puv`cyi</w:t>
      </w:r>
      <w:r w:rsidR="00DD74F2" w:rsidRPr="00576226">
        <w:t>|</w:t>
      </w:r>
    </w:p>
    <w:p w:rsidR="00736881" w:rsidRPr="00576226" w:rsidRDefault="00736881" w:rsidP="00B531FA">
      <w:pPr>
        <w:spacing w:line="240" w:lineRule="auto"/>
        <w:jc w:val="right"/>
      </w:pPr>
      <w:r w:rsidRPr="00576226">
        <w:t>------------------</w:t>
      </w:r>
      <w:r w:rsidR="00DD74F2" w:rsidRPr="00576226">
        <w:t xml:space="preserve">nvRZx </w:t>
      </w:r>
      <w:r w:rsidRPr="00576226">
        <w:t>Avmvgx|</w:t>
      </w:r>
    </w:p>
    <w:p w:rsidR="00736881" w:rsidRPr="00576226" w:rsidRDefault="00C81806" w:rsidP="00B531FA">
      <w:pPr>
        <w:spacing w:line="240" w:lineRule="auto"/>
        <w:ind w:left="-720" w:right="-414"/>
        <w:jc w:val="center"/>
        <w:rPr>
          <w:b/>
          <w:u w:val="single"/>
        </w:rPr>
      </w:pPr>
      <w:r w:rsidRPr="00576226">
        <w:rPr>
          <w:b/>
          <w:u w:val="single"/>
        </w:rPr>
        <w:t>bvix wkï wbh©vZb `gb AvBb 2000</w:t>
      </w:r>
      <w:r w:rsidR="00BA098F" w:rsidRPr="00576226">
        <w:rPr>
          <w:b/>
          <w:u w:val="single"/>
        </w:rPr>
        <w:t>(ms‡kvabx/03)</w:t>
      </w:r>
      <w:r w:rsidRPr="00576226">
        <w:rPr>
          <w:b/>
          <w:u w:val="single"/>
        </w:rPr>
        <w:t xml:space="preserve"> Gi </w:t>
      </w:r>
      <w:r w:rsidR="00BA098F" w:rsidRPr="00576226">
        <w:rPr>
          <w:b/>
          <w:u w:val="single"/>
        </w:rPr>
        <w:t>10</w:t>
      </w:r>
      <w:r w:rsidRPr="00576226">
        <w:rPr>
          <w:b/>
          <w:u w:val="single"/>
        </w:rPr>
        <w:t xml:space="preserve"> aviv</w:t>
      </w:r>
      <w:r w:rsidR="00477E11" w:rsidRPr="00576226">
        <w:rPr>
          <w:b/>
          <w:u w:val="single"/>
        </w:rPr>
        <w:t>|</w:t>
      </w:r>
    </w:p>
    <w:p w:rsidR="00477E11" w:rsidRPr="00576226" w:rsidRDefault="00C1390F" w:rsidP="00B531FA">
      <w:pPr>
        <w:spacing w:line="240" w:lineRule="auto"/>
        <w:rPr>
          <w:b/>
          <w:u w:val="single"/>
        </w:rPr>
      </w:pPr>
      <w:r w:rsidRPr="00576226">
        <w:t xml:space="preserve">welq: </w:t>
      </w:r>
      <w:r w:rsidR="00DD74F2" w:rsidRPr="00576226">
        <w:rPr>
          <w:b/>
          <w:u w:val="single"/>
        </w:rPr>
        <w:t>nvRZx</w:t>
      </w:r>
      <w:r w:rsidR="00C81806" w:rsidRPr="00576226">
        <w:rPr>
          <w:b/>
          <w:u w:val="single"/>
        </w:rPr>
        <w:t xml:space="preserve"> </w:t>
      </w:r>
      <w:r w:rsidRPr="00576226">
        <w:rPr>
          <w:b/>
          <w:u w:val="single"/>
        </w:rPr>
        <w:t>Avmvgxi Rb¨ Rvwg‡bi cÖv_©bv|</w:t>
      </w:r>
    </w:p>
    <w:p w:rsidR="00C1390F" w:rsidRPr="00576226" w:rsidRDefault="00C1390F" w:rsidP="00D96539">
      <w:pPr>
        <w:spacing w:after="0" w:line="360" w:lineRule="auto"/>
      </w:pPr>
      <w:r w:rsidRPr="00576226">
        <w:t>Avmvgx c‡ÿ `iLv‡¯Í webxZ Av‡e`b GB:-</w:t>
      </w:r>
    </w:p>
    <w:p w:rsidR="00C1390F" w:rsidRPr="00576226" w:rsidRDefault="00C1390F" w:rsidP="00D96539">
      <w:pPr>
        <w:pStyle w:val="ListParagraph"/>
        <w:numPr>
          <w:ilvl w:val="0"/>
          <w:numId w:val="2"/>
        </w:numPr>
        <w:spacing w:line="360" w:lineRule="auto"/>
        <w:jc w:val="both"/>
      </w:pPr>
      <w:r w:rsidRPr="00576226">
        <w:t>Dc‡iv³ bs ‡gvKÏgvi D³ Rvwgb cÖv_x© Avmvgx AÎ ‡gvKÏgv m¤ú‡K© m¤ú~Y© wb‡`©vl I wbicivax e‡U|</w:t>
      </w:r>
    </w:p>
    <w:p w:rsidR="00C1390F" w:rsidRPr="00576226" w:rsidRDefault="00C1390F" w:rsidP="00D96539">
      <w:pPr>
        <w:pStyle w:val="ListParagraph"/>
        <w:numPr>
          <w:ilvl w:val="0"/>
          <w:numId w:val="2"/>
        </w:numPr>
        <w:spacing w:line="360" w:lineRule="auto"/>
        <w:jc w:val="both"/>
      </w:pPr>
      <w:r w:rsidRPr="00576226">
        <w:t xml:space="preserve">D³ Avmvgx‡K ev`xcÿ Ah_v nqivYx I LiPvšÍ Kivi Rb¨ wewfbœ wg_¨v I KvíwbK </w:t>
      </w:r>
      <w:r w:rsidR="00CD0934" w:rsidRPr="00576226">
        <w:t>NUbv mvRvBqv Avmvgx</w:t>
      </w:r>
      <w:r w:rsidR="00D66615" w:rsidRPr="00576226">
        <w:t>i</w:t>
      </w:r>
      <w:r w:rsidR="00CD0934" w:rsidRPr="00576226">
        <w:t xml:space="preserve"> weiæ‡× AÎ †nZz wenxb wg_¨v †gvKÏgv Avbqb Kwiqv‡Q|</w:t>
      </w:r>
    </w:p>
    <w:p w:rsidR="00EF76E5" w:rsidRPr="00576226" w:rsidRDefault="009E649D" w:rsidP="00D96539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576226">
        <w:t xml:space="preserve">Dc‡iv³ bs †gvKÏgv D³ nvRZevm Avmvgx AvB‡bi cÖwZ kÖ×vkxj Ges wbicivax nIqvq weÁ Av`vj‡Z weMZ </w:t>
      </w:r>
      <w:r w:rsidR="000A6F74">
        <w:t>12/09/2018</w:t>
      </w:r>
      <w:r w:rsidRPr="00576226">
        <w:t xml:space="preserve">Bs Zvwi‡L </w:t>
      </w:r>
      <w:r w:rsidR="000A6F74">
        <w:t>nvwRiv cÖ`vb</w:t>
      </w:r>
      <w:r w:rsidR="000B61C9">
        <w:t xml:space="preserve"> Kwi‡j</w:t>
      </w:r>
      <w:r w:rsidRPr="00576226">
        <w:t xml:space="preserve"> weÁ Av`vjZ</w:t>
      </w:r>
      <w:r w:rsidR="000B61C9">
        <w:t xml:space="preserve"> mš‘ó nBqv</w:t>
      </w:r>
      <w:r w:rsidRPr="00576226">
        <w:t xml:space="preserve"> D³ Avmvgx‡K </w:t>
      </w:r>
      <w:r w:rsidRPr="00576226">
        <w:rPr>
          <w:rFonts w:asciiTheme="minorHAnsi" w:hAnsiTheme="minorHAnsi" w:cstheme="minorHAnsi"/>
        </w:rPr>
        <w:t>C/W</w:t>
      </w:r>
      <w:r w:rsidRPr="00576226">
        <w:t xml:space="preserve"> g~‡j †Rj nvR‡Z ‡cÖiY K‡ib|</w:t>
      </w:r>
    </w:p>
    <w:p w:rsidR="00B531FA" w:rsidRPr="00576226" w:rsidRDefault="00B531FA" w:rsidP="00D96539">
      <w:pPr>
        <w:pStyle w:val="ListParagraph"/>
        <w:numPr>
          <w:ilvl w:val="0"/>
          <w:numId w:val="2"/>
        </w:numPr>
        <w:spacing w:after="0" w:line="360" w:lineRule="auto"/>
        <w:jc w:val="both"/>
      </w:pPr>
      <w:r w:rsidRPr="00576226">
        <w:t>Dc‡iv³ bs †gvKÏgvi</w:t>
      </w:r>
      <w:r w:rsidR="00CC30A0">
        <w:t xml:space="preserve"> GB</w:t>
      </w:r>
      <w:r w:rsidRPr="00576226">
        <w:t xml:space="preserve"> Avmvgx evsjv‡`‡ki GKRb ¯’vqx bvMwiK| Rvwg‡b gyw³ w`‡j cjvZK nB‡e bv| Dchy³ wR¤§v`vi cÖ`vb Kwi‡e|</w:t>
      </w:r>
    </w:p>
    <w:p w:rsidR="00B531FA" w:rsidRPr="00B531FA" w:rsidRDefault="005C6017" w:rsidP="00D96539">
      <w:pPr>
        <w:spacing w:after="0" w:line="360" w:lineRule="auto"/>
        <w:ind w:firstLine="720"/>
        <w:jc w:val="both"/>
        <w:rPr>
          <w:sz w:val="44"/>
        </w:rPr>
      </w:pPr>
      <w:r w:rsidRPr="00576226">
        <w:t>AZGe, webxZ cÖv_©bv weÁv`vjZ `qv K‡i D³</w:t>
      </w:r>
      <w:r w:rsidR="002A7CAE" w:rsidRPr="00576226">
        <w:t xml:space="preserve"> </w:t>
      </w:r>
      <w:r w:rsidRPr="00576226">
        <w:t>Avmvgx‡K Rvwg‡b gyw³ w`qv mywePvi Kwi‡Z ûRy‡ii gwR© nq| BwZ Zvs-</w:t>
      </w:r>
      <w:r w:rsidR="00B531FA" w:rsidRPr="00B531FA">
        <w:rPr>
          <w:sz w:val="44"/>
        </w:rPr>
        <w:br w:type="page"/>
      </w:r>
    </w:p>
    <w:p w:rsidR="00576226" w:rsidRPr="003730EF" w:rsidRDefault="00576226" w:rsidP="00576226">
      <w:pPr>
        <w:jc w:val="center"/>
        <w:rPr>
          <w:sz w:val="36"/>
        </w:rPr>
      </w:pPr>
      <w:r w:rsidRPr="001043D9">
        <w:rPr>
          <w:sz w:val="46"/>
        </w:rPr>
        <w:lastRenderedPageBreak/>
        <w:t>‡gvKvg weÁ bvix I wkï wbh©vZb `gb UªvBeyb¨vj, Puv`cyi|</w:t>
      </w:r>
    </w:p>
    <w:p w:rsidR="00576226" w:rsidRDefault="00576226" w:rsidP="000A6F74">
      <w:pPr>
        <w:spacing w:after="0" w:line="240" w:lineRule="auto"/>
        <w:ind w:left="-1350"/>
        <w:rPr>
          <w:sz w:val="32"/>
          <w:u w:val="single"/>
        </w:rPr>
      </w:pPr>
      <w:r w:rsidRPr="00B531FA">
        <w:rPr>
          <w:sz w:val="32"/>
          <w:u w:val="single"/>
        </w:rPr>
        <w:t>bvix I wkï.</w:t>
      </w:r>
      <w:r>
        <w:rPr>
          <w:sz w:val="32"/>
          <w:u w:val="single"/>
        </w:rPr>
        <w:t xml:space="preserve"> </w:t>
      </w:r>
      <w:r w:rsidR="000A6F74">
        <w:rPr>
          <w:sz w:val="32"/>
          <w:u w:val="single"/>
        </w:rPr>
        <w:t>187</w:t>
      </w:r>
      <w:r w:rsidRPr="00B531FA">
        <w:rPr>
          <w:sz w:val="32"/>
          <w:u w:val="single"/>
        </w:rPr>
        <w:t>/2018Bs</w:t>
      </w:r>
    </w:p>
    <w:p w:rsidR="000A6F74" w:rsidRPr="00B531FA" w:rsidRDefault="000A6F74" w:rsidP="00576226">
      <w:pPr>
        <w:spacing w:line="240" w:lineRule="auto"/>
        <w:ind w:left="-1440"/>
        <w:rPr>
          <w:sz w:val="32"/>
          <w:u w:val="single"/>
        </w:rPr>
      </w:pPr>
      <w:r>
        <w:rPr>
          <w:sz w:val="32"/>
          <w:u w:val="single"/>
        </w:rPr>
        <w:t>avh©¨ ZvwiL- 26/09/2018Bs</w:t>
      </w:r>
    </w:p>
    <w:p w:rsidR="00576226" w:rsidRPr="00B531FA" w:rsidRDefault="00576226" w:rsidP="00576226">
      <w:pPr>
        <w:spacing w:after="0" w:line="240" w:lineRule="auto"/>
        <w:ind w:left="2160"/>
        <w:jc w:val="both"/>
        <w:rPr>
          <w:sz w:val="32"/>
        </w:rPr>
      </w:pPr>
      <w:r w:rsidRPr="00B531FA">
        <w:rPr>
          <w:sz w:val="32"/>
        </w:rPr>
        <w:t>ivóª</w:t>
      </w:r>
      <w:r w:rsidRPr="00B531FA">
        <w:rPr>
          <w:sz w:val="32"/>
        </w:rPr>
        <w:tab/>
        <w:t>----------ev`x|</w:t>
      </w:r>
    </w:p>
    <w:p w:rsidR="00576226" w:rsidRPr="00B531FA" w:rsidRDefault="00576226" w:rsidP="00576226">
      <w:pPr>
        <w:spacing w:after="0" w:line="240" w:lineRule="auto"/>
        <w:ind w:left="2160" w:firstLine="720"/>
        <w:jc w:val="both"/>
        <w:rPr>
          <w:sz w:val="32"/>
        </w:rPr>
      </w:pPr>
      <w:r w:rsidRPr="00B531FA">
        <w:rPr>
          <w:sz w:val="32"/>
        </w:rPr>
        <w:t xml:space="preserve">ebvg </w:t>
      </w:r>
    </w:p>
    <w:p w:rsidR="00576226" w:rsidRPr="00B531FA" w:rsidRDefault="00576226" w:rsidP="00576226">
      <w:pPr>
        <w:pStyle w:val="ListParagraph"/>
        <w:spacing w:after="0" w:line="240" w:lineRule="auto"/>
        <w:ind w:left="2160"/>
        <w:jc w:val="both"/>
        <w:rPr>
          <w:sz w:val="32"/>
        </w:rPr>
      </w:pPr>
      <w:r>
        <w:rPr>
          <w:sz w:val="36"/>
        </w:rPr>
        <w:t>‡gvt Rv‡e` †nv‡mb iwb(21), wcZv- AvwRRyi ingvb @ AvRy wgqv, mvs- mvdzqv(cwÛZ evox), _vbv- dwi`MÄ, †Rjv- Puv`cyi</w:t>
      </w:r>
      <w:r w:rsidRPr="00B531FA">
        <w:rPr>
          <w:sz w:val="36"/>
        </w:rPr>
        <w:t>|</w:t>
      </w:r>
    </w:p>
    <w:p w:rsidR="00576226" w:rsidRPr="00B531FA" w:rsidRDefault="00576226" w:rsidP="00576226">
      <w:pPr>
        <w:spacing w:line="240" w:lineRule="auto"/>
        <w:jc w:val="right"/>
        <w:rPr>
          <w:sz w:val="32"/>
        </w:rPr>
      </w:pPr>
      <w:r w:rsidRPr="00B531FA">
        <w:rPr>
          <w:sz w:val="32"/>
        </w:rPr>
        <w:t>------------------nvRZx Avmvgx|</w:t>
      </w:r>
    </w:p>
    <w:p w:rsidR="00576226" w:rsidRPr="00B531FA" w:rsidRDefault="00576226" w:rsidP="00576226">
      <w:pPr>
        <w:spacing w:line="480" w:lineRule="auto"/>
        <w:ind w:left="-720" w:right="-414"/>
        <w:jc w:val="center"/>
        <w:rPr>
          <w:b/>
          <w:sz w:val="32"/>
          <w:u w:val="single"/>
        </w:rPr>
      </w:pPr>
      <w:r w:rsidRPr="00B531FA">
        <w:rPr>
          <w:b/>
          <w:sz w:val="32"/>
          <w:u w:val="single"/>
        </w:rPr>
        <w:t>bvix wkï wbh©vZb `gb AvBb 2000</w:t>
      </w:r>
      <w:r>
        <w:rPr>
          <w:b/>
          <w:sz w:val="32"/>
          <w:u w:val="single"/>
        </w:rPr>
        <w:t>(ms‡kvabx/03)</w:t>
      </w:r>
      <w:r w:rsidRPr="00B531FA">
        <w:rPr>
          <w:b/>
          <w:sz w:val="32"/>
          <w:u w:val="single"/>
        </w:rPr>
        <w:t xml:space="preserve"> Gi </w:t>
      </w:r>
      <w:r>
        <w:rPr>
          <w:b/>
          <w:sz w:val="32"/>
          <w:u w:val="single"/>
        </w:rPr>
        <w:t>10</w:t>
      </w:r>
      <w:r w:rsidRPr="00B531FA">
        <w:rPr>
          <w:b/>
          <w:sz w:val="32"/>
          <w:u w:val="single"/>
        </w:rPr>
        <w:t xml:space="preserve"> aviv|</w:t>
      </w:r>
    </w:p>
    <w:p w:rsidR="00412A04" w:rsidRPr="006C602A" w:rsidRDefault="00412A04" w:rsidP="00412A04">
      <w:pPr>
        <w:spacing w:after="0" w:line="480" w:lineRule="auto"/>
      </w:pPr>
      <w:r w:rsidRPr="006C602A">
        <w:t xml:space="preserve">welqt </w:t>
      </w:r>
      <w:r w:rsidRPr="006C602A">
        <w:rPr>
          <w:b/>
          <w:u w:val="single"/>
        </w:rPr>
        <w:t>bw_ Dc¯’vc‡bi cÖv_©bv|</w:t>
      </w:r>
    </w:p>
    <w:p w:rsidR="00412A04" w:rsidRPr="006C602A" w:rsidRDefault="00412A04" w:rsidP="00412A04">
      <w:pPr>
        <w:spacing w:after="0" w:line="480" w:lineRule="auto"/>
        <w:jc w:val="both"/>
        <w:rPr>
          <w:rFonts w:ascii="Nikosh" w:hAnsi="Nikosh" w:cs="Nikosh"/>
        </w:rPr>
      </w:pPr>
      <w:r w:rsidRPr="006C602A">
        <w:rPr>
          <w:rFonts w:ascii="Nikosh" w:hAnsi="Nikosh" w:cs="Nikosh"/>
        </w:rPr>
        <w:t>আসামী পক্ষে দরখাস্তে বিনীত নিবেদন এই যে,</w:t>
      </w:r>
    </w:p>
    <w:p w:rsidR="00412A04" w:rsidRPr="006C602A" w:rsidRDefault="00412A04" w:rsidP="00412A04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6C602A">
        <w:rPr>
          <w:rFonts w:ascii="Nikosh" w:hAnsi="Nikosh" w:cs="Nikosh"/>
        </w:rPr>
        <w:t xml:space="preserve">উক্ত মোকাদ্দমার </w:t>
      </w:r>
      <w:r w:rsidRPr="006C602A">
        <w:t>A`¨</w:t>
      </w:r>
      <w:r w:rsidRPr="006C602A">
        <w:rPr>
          <w:rFonts w:ascii="Nikosh" w:hAnsi="Nikosh" w:cs="Nikosh"/>
        </w:rPr>
        <w:t xml:space="preserve"> ধার্য্য তারিখ নহে। অদ্য অপর একখানা দরখাস্ত দ্বারা উক্ত মোকদ্দমার </w:t>
      </w:r>
      <w:r w:rsidRPr="006C602A">
        <w:t>nvRZx Avmvgx</w:t>
      </w:r>
      <w:r w:rsidRPr="006C602A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412A04" w:rsidRPr="006C602A" w:rsidRDefault="00412A04" w:rsidP="00412A04">
      <w:pPr>
        <w:tabs>
          <w:tab w:val="left" w:pos="900"/>
        </w:tabs>
        <w:spacing w:after="0"/>
        <w:jc w:val="both"/>
      </w:pPr>
      <w:r w:rsidRPr="006C602A">
        <w:tab/>
      </w:r>
      <w:r w:rsidRPr="006C602A">
        <w:tab/>
      </w:r>
    </w:p>
    <w:p w:rsidR="00412A04" w:rsidRPr="006C602A" w:rsidRDefault="00412A04" w:rsidP="00412A04">
      <w:pPr>
        <w:tabs>
          <w:tab w:val="left" w:pos="900"/>
        </w:tabs>
        <w:spacing w:after="0" w:line="480" w:lineRule="auto"/>
        <w:jc w:val="both"/>
      </w:pPr>
      <w:r w:rsidRPr="006C602A">
        <w:tab/>
        <w:t xml:space="preserve">AZGe, ûRyiv`vj‡Zi `qv ci‡e‡k Dc‡iv³ Ae¯’vi Av‡jv‡K I b¨vq wePv‡ii ¯^v‡_© bw_ Dc¯’vc‡bi Av‡`k w`qv mywePvi Kwi‡Z ûRy‡ii gwR© nq| </w:t>
      </w:r>
    </w:p>
    <w:p w:rsidR="00412A04" w:rsidRDefault="00412A04" w:rsidP="00412A04">
      <w:pPr>
        <w:spacing w:after="0"/>
        <w:jc w:val="both"/>
        <w:rPr>
          <w:sz w:val="32"/>
        </w:rPr>
      </w:pPr>
      <w:r w:rsidRPr="006C602A">
        <w:t>BwZ Zvs-</w:t>
      </w:r>
    </w:p>
    <w:sectPr w:rsidR="00412A04" w:rsidSect="0095718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6F7" w:rsidRDefault="00F546F7" w:rsidP="0095718F">
      <w:pPr>
        <w:spacing w:after="0" w:line="240" w:lineRule="auto"/>
      </w:pPr>
      <w:r>
        <w:separator/>
      </w:r>
    </w:p>
  </w:endnote>
  <w:endnote w:type="continuationSeparator" w:id="1">
    <w:p w:rsidR="00F546F7" w:rsidRDefault="00F546F7" w:rsidP="0095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6F7" w:rsidRDefault="00F546F7" w:rsidP="0095718F">
      <w:pPr>
        <w:spacing w:after="0" w:line="240" w:lineRule="auto"/>
      </w:pPr>
      <w:r>
        <w:separator/>
      </w:r>
    </w:p>
  </w:footnote>
  <w:footnote w:type="continuationSeparator" w:id="1">
    <w:p w:rsidR="00F546F7" w:rsidRDefault="00F546F7" w:rsidP="0095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95718F" w:rsidRDefault="0095718F" w:rsidP="0095718F">
    <w:pPr>
      <w:pStyle w:val="Header"/>
      <w:jc w:val="center"/>
      <w:rPr>
        <w:u w:val="single"/>
      </w:rPr>
    </w:pPr>
  </w:p>
  <w:p w:rsidR="00412A04" w:rsidRDefault="00412A04" w:rsidP="0095718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0D12"/>
    <w:multiLevelType w:val="hybridMultilevel"/>
    <w:tmpl w:val="5E16C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B3BA5"/>
    <w:multiLevelType w:val="hybridMultilevel"/>
    <w:tmpl w:val="3A4E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84A"/>
    <w:rsid w:val="00015AFE"/>
    <w:rsid w:val="00080D99"/>
    <w:rsid w:val="00081FA4"/>
    <w:rsid w:val="000A6F74"/>
    <w:rsid w:val="000B26EB"/>
    <w:rsid w:val="000B61C9"/>
    <w:rsid w:val="001043D9"/>
    <w:rsid w:val="0010678B"/>
    <w:rsid w:val="0015097D"/>
    <w:rsid w:val="00166CDB"/>
    <w:rsid w:val="00167AB6"/>
    <w:rsid w:val="001A0DE3"/>
    <w:rsid w:val="001A5BFA"/>
    <w:rsid w:val="001E47C5"/>
    <w:rsid w:val="002009CA"/>
    <w:rsid w:val="0020410A"/>
    <w:rsid w:val="002A7CAE"/>
    <w:rsid w:val="003730EF"/>
    <w:rsid w:val="003925E2"/>
    <w:rsid w:val="003C1798"/>
    <w:rsid w:val="003D10E5"/>
    <w:rsid w:val="003D5C10"/>
    <w:rsid w:val="00412A04"/>
    <w:rsid w:val="00477E11"/>
    <w:rsid w:val="00576226"/>
    <w:rsid w:val="005C6017"/>
    <w:rsid w:val="006A60DB"/>
    <w:rsid w:val="006D3BE7"/>
    <w:rsid w:val="006D520D"/>
    <w:rsid w:val="006E684D"/>
    <w:rsid w:val="00702954"/>
    <w:rsid w:val="0072243C"/>
    <w:rsid w:val="00736881"/>
    <w:rsid w:val="00842CD8"/>
    <w:rsid w:val="0089270A"/>
    <w:rsid w:val="00896522"/>
    <w:rsid w:val="008B7CCB"/>
    <w:rsid w:val="008C0B4F"/>
    <w:rsid w:val="008E06DF"/>
    <w:rsid w:val="008F2555"/>
    <w:rsid w:val="00900F0A"/>
    <w:rsid w:val="0095718F"/>
    <w:rsid w:val="009923F4"/>
    <w:rsid w:val="009E649D"/>
    <w:rsid w:val="00A26991"/>
    <w:rsid w:val="00A3183A"/>
    <w:rsid w:val="00B0749B"/>
    <w:rsid w:val="00B3659D"/>
    <w:rsid w:val="00B531FA"/>
    <w:rsid w:val="00B6584A"/>
    <w:rsid w:val="00BA098F"/>
    <w:rsid w:val="00C1390F"/>
    <w:rsid w:val="00C4311C"/>
    <w:rsid w:val="00C81806"/>
    <w:rsid w:val="00CC30A0"/>
    <w:rsid w:val="00CD0934"/>
    <w:rsid w:val="00D2299F"/>
    <w:rsid w:val="00D66615"/>
    <w:rsid w:val="00D96539"/>
    <w:rsid w:val="00DB0197"/>
    <w:rsid w:val="00DD74F2"/>
    <w:rsid w:val="00E621B6"/>
    <w:rsid w:val="00E826A1"/>
    <w:rsid w:val="00EA0977"/>
    <w:rsid w:val="00EF76E5"/>
    <w:rsid w:val="00F546F7"/>
    <w:rsid w:val="00FA46DF"/>
    <w:rsid w:val="00FE4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18F"/>
  </w:style>
  <w:style w:type="paragraph" w:styleId="Footer">
    <w:name w:val="footer"/>
    <w:basedOn w:val="Normal"/>
    <w:link w:val="FooterChar"/>
    <w:uiPriority w:val="99"/>
    <w:semiHidden/>
    <w:unhideWhenUsed/>
    <w:rsid w:val="00957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2018-09-17T03:46:00Z</cp:lastPrinted>
  <dcterms:created xsi:type="dcterms:W3CDTF">2018-09-16T11:55:00Z</dcterms:created>
  <dcterms:modified xsi:type="dcterms:W3CDTF">2018-09-17T03:47:00Z</dcterms:modified>
</cp:coreProperties>
</file>