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514" w:rsidRPr="006E22FF" w:rsidRDefault="004D5514" w:rsidP="006E22FF">
      <w:pPr>
        <w:jc w:val="center"/>
        <w:rPr>
          <w:sz w:val="46"/>
        </w:rPr>
      </w:pPr>
      <w:r w:rsidRPr="006E22FF">
        <w:rPr>
          <w:sz w:val="46"/>
        </w:rPr>
        <w:t>‡gvKvg weÁ bvix I wkï wbh©vZb `gb UªvBeyb¨vj, Puv`cyi|</w:t>
      </w:r>
    </w:p>
    <w:p w:rsidR="004D5514" w:rsidRPr="006E22FF" w:rsidRDefault="004D5514" w:rsidP="006E22FF">
      <w:pPr>
        <w:ind w:left="-990"/>
        <w:rPr>
          <w:u w:val="single"/>
        </w:rPr>
      </w:pPr>
      <w:r w:rsidRPr="006E22FF">
        <w:rPr>
          <w:u w:val="single"/>
        </w:rPr>
        <w:t>bvix I wkï †gvt bs- 308/2016Bs</w:t>
      </w:r>
    </w:p>
    <w:p w:rsidR="004D5514" w:rsidRDefault="004D5514" w:rsidP="006E22FF">
      <w:pPr>
        <w:spacing w:after="0"/>
        <w:ind w:left="2160"/>
        <w:jc w:val="both"/>
      </w:pPr>
      <w:r>
        <w:t>ivóª</w:t>
      </w:r>
      <w:r>
        <w:tab/>
        <w:t>---------ev`x|</w:t>
      </w:r>
    </w:p>
    <w:p w:rsidR="004D5514" w:rsidRDefault="004D5514" w:rsidP="006E22FF">
      <w:pPr>
        <w:spacing w:after="0"/>
        <w:ind w:left="2160" w:firstLine="720"/>
        <w:jc w:val="both"/>
      </w:pPr>
      <w:r>
        <w:t>ebvg</w:t>
      </w:r>
    </w:p>
    <w:p w:rsidR="004D5514" w:rsidRDefault="004D5514" w:rsidP="006E22FF">
      <w:pPr>
        <w:spacing w:after="0"/>
        <w:ind w:left="2160"/>
        <w:jc w:val="both"/>
      </w:pPr>
      <w:r>
        <w:t>‡gvt mv¾v` †nvmvBb gRyg`vi, wcZv- G.‡K.Gg. Gbvg~j nK gRyg`vi, mvs- †gvnv¤§`cyi</w:t>
      </w:r>
      <w:r w:rsidR="00F9143D">
        <w:t>(gRyg`vi evox), _vbv- nvRxMÄ, †Rjv- Puv`cyi|</w:t>
      </w:r>
    </w:p>
    <w:p w:rsidR="00F9143D" w:rsidRDefault="00F9143D" w:rsidP="006E22FF">
      <w:pPr>
        <w:jc w:val="right"/>
      </w:pPr>
      <w:r>
        <w:t>----------Avmvgxcÿ|</w:t>
      </w:r>
    </w:p>
    <w:p w:rsidR="00F9143D" w:rsidRDefault="00F9143D" w:rsidP="006E22FF">
      <w:pPr>
        <w:ind w:right="-414"/>
        <w:jc w:val="center"/>
      </w:pPr>
      <w:r>
        <w:t>bvix I wkï wbh©vZb `gY AvBb 2000Bs(ms‡kvaxZ 03Bs) Gi 11(M)/30 aviv|</w:t>
      </w:r>
    </w:p>
    <w:p w:rsidR="00F9143D" w:rsidRDefault="00F9143D" w:rsidP="00B71912">
      <w:pPr>
        <w:ind w:left="720" w:hanging="720"/>
        <w:jc w:val="both"/>
      </w:pPr>
      <w:r>
        <w:t>welq:</w:t>
      </w:r>
      <w:r w:rsidR="006E22FF">
        <w:tab/>
      </w:r>
      <w:r w:rsidRPr="006E22FF">
        <w:rPr>
          <w:u w:val="single"/>
        </w:rPr>
        <w:t>gnvgvb¨ nvB‡KvU© nB‡Z †dŠt wewea wµwgbvj 19892/2016Bs bs †gvKÏgvq `vwLjx Rvwgb ewa©Z Ki‡Yi Av‡e`b ïbvbx nBqv Av‡`k nIqv ¯^v‡c‡ÿ Avmvgxcÿ KZ…©K</w:t>
      </w:r>
      <w:r w:rsidR="005967A6" w:rsidRPr="006E22FF">
        <w:rPr>
          <w:u w:val="single"/>
        </w:rPr>
        <w:t xml:space="preserve"> gnvgvb¨ nvB‡KvU© nB‡Z</w:t>
      </w:r>
      <w:r w:rsidRPr="006E22FF">
        <w:rPr>
          <w:u w:val="single"/>
        </w:rPr>
        <w:t xml:space="preserve"> cybivq</w:t>
      </w:r>
      <w:r w:rsidR="005967A6" w:rsidRPr="006E22FF">
        <w:rPr>
          <w:u w:val="single"/>
        </w:rPr>
        <w:t xml:space="preserve"> Rvwgb ewa©Z Ki‡Yi Av‡`‡ki mwn gûix bKj Avwbqv weÁ Av`vj‡Z</w:t>
      </w:r>
      <w:r w:rsidR="00DE7141" w:rsidRPr="006E22FF">
        <w:rPr>
          <w:u w:val="single"/>
        </w:rPr>
        <w:t xml:space="preserve"> `vwL‡ji Rb¨ Avmvgx‡K mgq cÖ`vb Kivi</w:t>
      </w:r>
      <w:r w:rsidR="005967A6" w:rsidRPr="006E22FF">
        <w:rPr>
          <w:u w:val="single"/>
        </w:rPr>
        <w:t xml:space="preserve"> cÖv_©bv</w:t>
      </w:r>
      <w:r w:rsidR="005967A6">
        <w:t>|</w:t>
      </w:r>
    </w:p>
    <w:p w:rsidR="00DE7141" w:rsidRDefault="007A2939" w:rsidP="00B71912">
      <w:pPr>
        <w:spacing w:line="360" w:lineRule="auto"/>
        <w:jc w:val="both"/>
      </w:pPr>
      <w:r>
        <w:t>Avmvgx c‡ÿ `iLv‡¯Í webxZ Av‡e`b GB:-</w:t>
      </w:r>
    </w:p>
    <w:p w:rsidR="007A2939" w:rsidRDefault="007A2939" w:rsidP="00B719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D³ Avmvgx AÎ †gvKÏgv m¤ú‡K© m¤ú~Y© wb‡`©vl I wbicivax e‡U| ev`xcÿ Avmvgx‡K Ah_v nqivYx I LiPvšÍ Kivi Rb¨ D³ Avm</w:t>
      </w:r>
      <w:r w:rsidR="005D3E61">
        <w:t>vgx‡K AÎ wg_¨v †gvKÏgvq RwoZ Kwiqv‡Q| D³ Avmvgx ev`xi Kw_Ziƒc †Kvb NUbvi mv‡_ †Kvb RwoZ wKsev m¤ú„³Zv wQjbv I bvB| Avmvgx m¤ú~Y©iƒ‡c wb‡`©vl e‡U|</w:t>
      </w:r>
    </w:p>
    <w:p w:rsidR="005D3E61" w:rsidRDefault="005D3E61" w:rsidP="00B7191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D³ve¯’vq BwZ c~‡e© D³ Avmvgx cÿ KZ…©K gnvgvb¨ nvB‡Kv‡U©i D³ †dŠt wewea wµwgbvj 19892/16Bs bs †gvKÏgv g~‡j gnvgvb¨ nvB‡KvU© KZ…©K </w:t>
      </w:r>
      <w:r w:rsidR="00030DAC">
        <w:t xml:space="preserve">weMZ 05/01/2017Bs Zvwi‡Li cÖ`Ë 01(GK) erm‡ii Rb¨ ewa©Z Ki‡Yi Rvwg‡bi Av‡`‡ki Abye‡j Avmvgxcÿ weÁ Pxd RywWwmqvj g¨vwR‡÷ªU Av`vjZ nB‡Z Rvwgb bvgv `vwL‡ji Av‡`k cÖvß nBqv Avmvgxcÿ Rvwgb </w:t>
      </w:r>
      <w:r w:rsidR="00030DAC">
        <w:lastRenderedPageBreak/>
        <w:t xml:space="preserve">bvgv `vwLj KiZ </w:t>
      </w:r>
      <w:r w:rsidR="0057011C">
        <w:t>Zr cieZx©‡Z Avmvgxcÿ wewfbœ Zvwi‡L ch©vqµ‡g weÁv`vj‡Z nvwRiv cÖ`vb Kwiqv‡Q|</w:t>
      </w:r>
    </w:p>
    <w:p w:rsidR="00E5255C" w:rsidRDefault="0057011C" w:rsidP="00B71912">
      <w:pPr>
        <w:pStyle w:val="ListParagraph"/>
        <w:numPr>
          <w:ilvl w:val="0"/>
          <w:numId w:val="1"/>
        </w:numPr>
        <w:spacing w:line="360" w:lineRule="auto"/>
        <w:jc w:val="both"/>
      </w:pPr>
      <w:r>
        <w:t>Z`ve¯’vq D³ Avmvgxi Rvwgb †kl nIqvi c~‡e©B Avmvgxcÿ gnvgvb¨ nvB‡Kv‡U©i wbhyw³q weÁ †KŠïjx mv‡n‡ei gva¨‡g cybivq Rvwgb ewa©Z Kivi Rb¨</w:t>
      </w:r>
      <w:r w:rsidR="00C006AC">
        <w:t xml:space="preserve"> †dŠt wewea wµwgbvj 19892/2016Bs bs †gvKÏgvq Rvwgb ewa©Z Ki‡Yi Av‡e`b Kwiqv‡Qb| wKš‘ D³ †gvKÏgvq GLbI Rvwg‡bi ewa©Z Ki‡Y Av‡e`b ïbvbx nBqv Av‡`k bv nIqvq Avmvgxcÿ KZ…©K cybivq Rvwgb ewa©Z Ki‡Yi Av‡`‡ki mBgyûix bKj weÁv`vj‡Z `vwLj Kiv m¤¢e nq bvB weavq Avmvgxcÿ KZ…©K gnvgvb¨ nvB‡KvU© nB‡Z Rvwgb ewa©Z Ki‡Y Av‡e`b ïbvbx nBqv Av‡`‡ki mBgyûix bKj Avwbqv weÁv`vj‡Z `vwLj Kiv ¯^v‡c‡ÿ </w:t>
      </w:r>
      <w:r w:rsidR="00E5255C">
        <w:t xml:space="preserve">Avmvgx‡K c~‡e©i Rvwg‡b envj _vKvi wbwgË D³ Avmvgx‡K Rvwgb ewa©Z Ki‡Yi Av‡`‡ki bKj Avwbqv `vwLj Kivi Rb¨ GK mgq cÖ`vb Kiv GKvšÍ Avek¨K| bZzev ÿwZi KviY e‡U| cÖKvk _v‡K †h, AÎ ms‡M gnvgvb¨ nvB‡Kv‡U©i wbhy³xq weÁ ‡KŠïjx mv‡ne KZ…©K weMZ 10/01/2017Bs Zvwi‡Li †cÖwiZ cÎ AÎ ms‡M `vwLj Kiv nBj| </w:t>
      </w:r>
    </w:p>
    <w:p w:rsidR="0057011C" w:rsidRDefault="00E5255C" w:rsidP="00B71912">
      <w:pPr>
        <w:spacing w:line="360" w:lineRule="auto"/>
        <w:ind w:firstLine="720"/>
        <w:jc w:val="both"/>
      </w:pPr>
      <w:r>
        <w:t>AZGe, webxZ cÖv_©bv weÁv`vjZ `qv K‡i Avmvgxcÿ KZ…©K gnvgvb¨ nvB‡Kv‡U©i †dŠt wewea wµwgbvj 19892/16Bs bs †gvKÏgv `vwLjx Avmvgx</w:t>
      </w:r>
      <w:r w:rsidR="00DB5663">
        <w:t>i</w:t>
      </w:r>
      <w:r>
        <w:t xml:space="preserve"> Rvwgb ewa©Z Ki‡Y Av‡e`b ïbvbx nBqv D³ Avmvgxi Rvwgb ewa©Z Ki‡Y Av‡`‡ki mBgyûix bKj Avwbqv AÎ †gvKÏgv `vwLj Kiv ¯^v‡c‡ÿ D³ Avmvgx‡K Zvnvi c~‡e©i Rvwg‡b envj ivLvi wbwgË Avmvgx‡K Rvwg‡b ewa©Z Ki‡Yi Av‡`‡ki bKj Avwbqv AÎ †gvKÏgv `vwLj Kiv ¯^v‡c‡ÿ GK mgq cÖ`vb Kwi‡Z ûRy‡ii gwR© nq| BwZ Zvs-</w:t>
      </w:r>
      <w:r w:rsidR="009B0EB1">
        <w:t xml:space="preserve"> 15/01/2018Bs</w:t>
      </w:r>
    </w:p>
    <w:sectPr w:rsidR="0057011C" w:rsidSect="00F25DD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99B" w:rsidRDefault="00FF399B" w:rsidP="00F25DD5">
      <w:pPr>
        <w:spacing w:after="0" w:line="240" w:lineRule="auto"/>
      </w:pPr>
      <w:r>
        <w:separator/>
      </w:r>
    </w:p>
  </w:endnote>
  <w:endnote w:type="continuationSeparator" w:id="1">
    <w:p w:rsidR="00FF399B" w:rsidRDefault="00FF399B" w:rsidP="00F2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99B" w:rsidRDefault="00FF399B" w:rsidP="00F25DD5">
      <w:pPr>
        <w:spacing w:after="0" w:line="240" w:lineRule="auto"/>
      </w:pPr>
      <w:r>
        <w:separator/>
      </w:r>
    </w:p>
  </w:footnote>
  <w:footnote w:type="continuationSeparator" w:id="1">
    <w:p w:rsidR="00FF399B" w:rsidRDefault="00FF399B" w:rsidP="00F25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Default="00F25DD5" w:rsidP="00F25DD5">
    <w:pPr>
      <w:pStyle w:val="Header"/>
      <w:jc w:val="center"/>
      <w:rPr>
        <w:u w:val="single"/>
      </w:rPr>
    </w:pPr>
  </w:p>
  <w:p w:rsidR="00F25DD5" w:rsidRPr="00F25DD5" w:rsidRDefault="00F25DD5" w:rsidP="00F25DD5">
    <w:pPr>
      <w:pStyle w:val="Header"/>
      <w:jc w:val="center"/>
      <w:rPr>
        <w:u w:val="single"/>
      </w:rPr>
    </w:pPr>
    <w:r w:rsidRPr="00F25DD5">
      <w:rPr>
        <w:u w:val="single"/>
      </w:rPr>
      <w:t xml:space="preserve">cvZv- </w:t>
    </w:r>
    <w:sdt>
      <w:sdtPr>
        <w:rPr>
          <w:u w:val="single"/>
        </w:rPr>
        <w:id w:val="5413516"/>
        <w:docPartObj>
          <w:docPartGallery w:val="Page Numbers (Top of Page)"/>
          <w:docPartUnique/>
        </w:docPartObj>
      </w:sdtPr>
      <w:sdtContent>
        <w:r w:rsidRPr="00F25DD5">
          <w:rPr>
            <w:u w:val="single"/>
          </w:rPr>
          <w:fldChar w:fldCharType="begin"/>
        </w:r>
        <w:r w:rsidRPr="00F25DD5">
          <w:rPr>
            <w:u w:val="single"/>
          </w:rPr>
          <w:instrText xml:space="preserve"> PAGE   \* MERGEFORMAT </w:instrText>
        </w:r>
        <w:r w:rsidRPr="00F25DD5">
          <w:rPr>
            <w:u w:val="single"/>
          </w:rPr>
          <w:fldChar w:fldCharType="separate"/>
        </w:r>
        <w:r w:rsidR="005C75F8">
          <w:rPr>
            <w:noProof/>
            <w:u w:val="single"/>
          </w:rPr>
          <w:t>2</w:t>
        </w:r>
        <w:r w:rsidRPr="00F25DD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C724F"/>
    <w:multiLevelType w:val="hybridMultilevel"/>
    <w:tmpl w:val="8FE4A92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64AD"/>
    <w:rsid w:val="00030DAC"/>
    <w:rsid w:val="0010678B"/>
    <w:rsid w:val="00166CDB"/>
    <w:rsid w:val="001E47C5"/>
    <w:rsid w:val="004D5514"/>
    <w:rsid w:val="0057011C"/>
    <w:rsid w:val="005967A6"/>
    <w:rsid w:val="005C75F8"/>
    <w:rsid w:val="005D3E61"/>
    <w:rsid w:val="006E22FF"/>
    <w:rsid w:val="006E684D"/>
    <w:rsid w:val="007964AD"/>
    <w:rsid w:val="007A2939"/>
    <w:rsid w:val="008E06DF"/>
    <w:rsid w:val="009B0EB1"/>
    <w:rsid w:val="00B3659D"/>
    <w:rsid w:val="00B71912"/>
    <w:rsid w:val="00C006AC"/>
    <w:rsid w:val="00DB5663"/>
    <w:rsid w:val="00DE7141"/>
    <w:rsid w:val="00E5255C"/>
    <w:rsid w:val="00F25DD5"/>
    <w:rsid w:val="00F52D4E"/>
    <w:rsid w:val="00F9143D"/>
    <w:rsid w:val="00FF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D5"/>
  </w:style>
  <w:style w:type="paragraph" w:styleId="Footer">
    <w:name w:val="footer"/>
    <w:basedOn w:val="Normal"/>
    <w:link w:val="FooterChar"/>
    <w:uiPriority w:val="99"/>
    <w:semiHidden/>
    <w:unhideWhenUsed/>
    <w:rsid w:val="00F2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D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2018-01-14T13:15:00Z</cp:lastPrinted>
  <dcterms:created xsi:type="dcterms:W3CDTF">2018-01-14T12:38:00Z</dcterms:created>
  <dcterms:modified xsi:type="dcterms:W3CDTF">2018-01-14T13:15:00Z</dcterms:modified>
</cp:coreProperties>
</file>