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A6BF7" w:rsidRDefault="009F22AB" w:rsidP="00FA6BF7">
      <w:pPr>
        <w:jc w:val="center"/>
        <w:rPr>
          <w:sz w:val="40"/>
        </w:rPr>
      </w:pPr>
      <w:r w:rsidRPr="00FA6BF7">
        <w:rPr>
          <w:sz w:val="40"/>
        </w:rPr>
        <w:t>‡gvKvg weÁ bvix I wkï wbh©vZb `gb UªvBeyb¨vj Av`vjZ, Puv`cyi|</w:t>
      </w:r>
    </w:p>
    <w:p w:rsidR="009F22AB" w:rsidRPr="00FA6BF7" w:rsidRDefault="009F22AB" w:rsidP="00FA6BF7">
      <w:pPr>
        <w:spacing w:after="0"/>
        <w:ind w:left="-1260"/>
        <w:rPr>
          <w:b/>
          <w:u w:val="single"/>
        </w:rPr>
      </w:pPr>
      <w:r w:rsidRPr="00FA6BF7">
        <w:rPr>
          <w:b/>
          <w:u w:val="single"/>
        </w:rPr>
        <w:t>bvix I wkï †gvKÏgv bs- 322/2016Bs</w:t>
      </w:r>
    </w:p>
    <w:p w:rsidR="009F22AB" w:rsidRDefault="009F22AB" w:rsidP="00FA6BF7">
      <w:pPr>
        <w:spacing w:after="0"/>
        <w:ind w:left="-270"/>
      </w:pPr>
      <w:r>
        <w:t>wR.Avi. 56/2016Bs</w:t>
      </w:r>
    </w:p>
    <w:p w:rsidR="009F22AB" w:rsidRDefault="009F22AB" w:rsidP="00FA6BF7">
      <w:pPr>
        <w:spacing w:after="0"/>
        <w:ind w:left="2160"/>
        <w:jc w:val="both"/>
      </w:pPr>
      <w:r>
        <w:t xml:space="preserve">ivóª </w:t>
      </w:r>
      <w:r>
        <w:tab/>
        <w:t>---------------ev`x|</w:t>
      </w:r>
    </w:p>
    <w:p w:rsidR="009F22AB" w:rsidRDefault="009F22AB" w:rsidP="00FA6BF7">
      <w:pPr>
        <w:spacing w:after="0"/>
        <w:ind w:left="2160" w:firstLine="720"/>
        <w:jc w:val="both"/>
      </w:pPr>
      <w:r>
        <w:t>ebvg</w:t>
      </w:r>
    </w:p>
    <w:p w:rsidR="009F22AB" w:rsidRDefault="009F22AB" w:rsidP="00FA6BF7">
      <w:pPr>
        <w:spacing w:after="0"/>
        <w:ind w:left="2160"/>
        <w:jc w:val="both"/>
      </w:pPr>
      <w:r>
        <w:t>‡gvt Avjx bv›Uz(36), wcZv- Ave`yQ QvËvi, mvs- c~e© eovjx(‡Qvenvb MvRx evox), _vbv- dwi`MÄ, †Rjv- Puv`cyi|</w:t>
      </w:r>
    </w:p>
    <w:p w:rsidR="009F22AB" w:rsidRDefault="009F22AB" w:rsidP="00F248A9">
      <w:pPr>
        <w:spacing w:after="0" w:line="480" w:lineRule="auto"/>
        <w:ind w:left="2160"/>
        <w:jc w:val="right"/>
      </w:pPr>
      <w:r>
        <w:t>-----------------</w:t>
      </w:r>
      <w:r w:rsidR="00BF4BAF">
        <w:t xml:space="preserve"> cywjk KZ…©K a„Z Rvwgb cÖv_x© </w:t>
      </w:r>
      <w:r>
        <w:t>Avmvgx|</w:t>
      </w:r>
    </w:p>
    <w:p w:rsidR="00FA6BF7" w:rsidRDefault="00BF4BAF" w:rsidP="00FA6BF7">
      <w:pPr>
        <w:spacing w:after="0"/>
      </w:pPr>
      <w:r>
        <w:t>bvix I wkï wbh©vZb `gb AvBb 2000Bs (ms‡kvwaZ- 2003Bs) Gi 9(4)(L) aviv|</w:t>
      </w:r>
    </w:p>
    <w:p w:rsidR="00BF4BAF" w:rsidRDefault="00BF4BAF" w:rsidP="00C070DF">
      <w:pPr>
        <w:spacing w:after="0" w:line="480" w:lineRule="auto"/>
      </w:pPr>
      <w:r>
        <w:t xml:space="preserve">welq: </w:t>
      </w:r>
      <w:r w:rsidRPr="00F248A9">
        <w:rPr>
          <w:b/>
          <w:sz w:val="36"/>
          <w:u w:val="single"/>
        </w:rPr>
        <w:t>cywjk KZ…©K a„Z Avmvgxi Rb¨ Rvwg‡bi cÖv_©bv</w:t>
      </w:r>
      <w:r>
        <w:t>|</w:t>
      </w:r>
    </w:p>
    <w:p w:rsidR="00BF4BAF" w:rsidRDefault="00BF4BAF" w:rsidP="00C070DF">
      <w:pPr>
        <w:spacing w:after="0" w:line="480" w:lineRule="auto"/>
      </w:pPr>
      <w:r>
        <w:t>Avmvgx c‡ÿ `iLv¯Í webxZ Av‡e`b GB:-</w:t>
      </w:r>
    </w:p>
    <w:p w:rsidR="00BF4BAF" w:rsidRDefault="00BF4BAF" w:rsidP="00C070DF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Dc‡iv³ bs †gvKÏgvi D³ Avmvgx ev`xi Kw_Z iƒc wg_¨v †gvKÏgv m¤ú‡K© m¤ú~Y© wb‡`©vl I wbicivax e‡U|</w:t>
      </w:r>
    </w:p>
    <w:p w:rsidR="00C070DF" w:rsidRDefault="00C070DF" w:rsidP="00C070DF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ev`xcÿ D³ Avmvgx‡K Ah_v nqivYx I LiPvšÍ Kivi Rb¨ †Ri Rã Ges †nivQ I Ac`¯Í Kivi Rb¨ wewfbœ wg_¨v I KvíwbK NUbv mvRvBqv D³ Avmvgxi weiæ‡× AÎ †nZz wenxb wg_¨v †gvKÏgv Avbqb Kwiqv‡Q|</w:t>
      </w:r>
    </w:p>
    <w:p w:rsidR="00C070DF" w:rsidRDefault="00C070DF" w:rsidP="00C070DF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D³ Avmvgx ev`xi Kw_Ziƒc †Kvb NUbvi mv‡_ RwoZ wKsev m¤ú„³Zv wQj bv I bvB|</w:t>
      </w:r>
    </w:p>
    <w:p w:rsidR="00F248A9" w:rsidRPr="00F248A9" w:rsidRDefault="00F248A9" w:rsidP="00F248A9">
      <w:pPr>
        <w:spacing w:after="0" w:line="480" w:lineRule="auto"/>
        <w:jc w:val="right"/>
        <w:rPr>
          <w:u w:val="single"/>
        </w:rPr>
      </w:pPr>
      <w:r w:rsidRPr="00F248A9">
        <w:rPr>
          <w:u w:val="single"/>
        </w:rPr>
        <w:t>Pjgvb cvZv- 02</w:t>
      </w:r>
    </w:p>
    <w:p w:rsidR="00C070DF" w:rsidRDefault="00C070DF" w:rsidP="00C070DF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lastRenderedPageBreak/>
        <w:t xml:space="preserve">D³ †gvKÏgvi ev`x I Avmvgx cÿ cvkvcvwk evoxi †jvK e‡U| Df‡qi g‡a¨ fzj eySveywSi Kvi‡Y AÎ †gvKÏgvi m~ÎcvZ N‡U| D³ Avmvgx ev`xi Kw_Z iƒc †Kvb Aciva ev †Kvb Ab¨vq Kv‡Ri mv‡_ RwoZ wQj bv I bvB| BwZ c~‡e© D³ Avmvgx gvbbxq †Rjv I `vqiv RR evnv`yi Av`vjZ nB‡Z †dŠt wewea †gvt bs- 314/16Bs bs †gvKÏgv g~‡j Rvwg‡b gyw³ jvf Kivi ci nvwRi wQj| </w:t>
      </w:r>
      <w:r w:rsidR="000F3D65">
        <w:t>cieZx©‡Z a„Z Avmvgx weÁ Av`vj‡Z Abycw¯’Z _vKvq Avmvgxi weiæ‡× †MÖdZvix c‡ivqvbv Bmy¨ Kiv nq| Avmvgx‡K weMZ 31/12/2017Bs Zvwi‡L cywjk KZ…©K a„Z Kwiqv †Rj nvR‡Z ‡cÖiY K‡ib|</w:t>
      </w:r>
      <w:r w:rsidR="00FB0C2A">
        <w:t xml:space="preserve"> GgZve¯’vq weÁ cywjk KZ…©K</w:t>
      </w:r>
      <w:r w:rsidR="00243850">
        <w:t xml:space="preserve"> AÎ Avmvgx‡K Rvwg‡b gyw³ w`‡j Avmvgx Rvwg‡bi †Kvb kZ© j•Nb Kwi‡e bv|</w:t>
      </w:r>
    </w:p>
    <w:p w:rsidR="00243850" w:rsidRDefault="00243850" w:rsidP="00C070DF">
      <w:pPr>
        <w:pStyle w:val="ListParagraph"/>
        <w:numPr>
          <w:ilvl w:val="0"/>
          <w:numId w:val="1"/>
        </w:numPr>
        <w:spacing w:after="0" w:line="480" w:lineRule="auto"/>
        <w:jc w:val="both"/>
      </w:pPr>
      <w:r>
        <w:t>GZ`e¯’vq GB ÿ‡b</w:t>
      </w:r>
      <w:r w:rsidR="00964CE2">
        <w:t xml:space="preserve"> AÎ †gvKÏgv e`jx nBqv Avmv</w:t>
      </w:r>
      <w:r w:rsidR="00F248A9">
        <w:t>q</w:t>
      </w:r>
      <w:r>
        <w:t xml:space="preserve"> D³</w:t>
      </w:r>
      <w:r w:rsidR="00123315">
        <w:t xml:space="preserve"> cywjk KZ…©K a„Z</w:t>
      </w:r>
      <w:r>
        <w:t xml:space="preserve"> Avmvgx</w:t>
      </w:r>
      <w:r w:rsidR="00123315">
        <w:t xml:space="preserve"> </w:t>
      </w:r>
      <w:r w:rsidR="00964CE2">
        <w:t xml:space="preserve">e`jx Av`vj‡Z </w:t>
      </w:r>
      <w:r w:rsidR="00123315">
        <w:t xml:space="preserve">AÎ `iLv¯Í g~‡j Rvwg‡bi cÖv_©bv Kwi‡Z‡Q| </w:t>
      </w:r>
      <w:r w:rsidR="00964CE2">
        <w:t xml:space="preserve">D³ cywjk KZ…©K a„Z Avmvgx‡K </w:t>
      </w:r>
      <w:r w:rsidR="00123315">
        <w:t>Rvwg‡b gyw³ w`‡j Rvwg‡bi †Kvb kZ© j•Nb Kwi‡e bv| Dchy³ wR¤§v`vi cÖ`vb Kwi‡eK|</w:t>
      </w:r>
    </w:p>
    <w:p w:rsidR="000F1ECE" w:rsidRDefault="000F1ECE" w:rsidP="000F1ECE">
      <w:pPr>
        <w:spacing w:after="0" w:line="480" w:lineRule="auto"/>
        <w:ind w:firstLine="720"/>
        <w:jc w:val="both"/>
      </w:pPr>
      <w:r>
        <w:t>AZGe, webxZ cÖv_©bv, weÁv`vjZ `qv cie‡k b¨vq I my-wePv‡ii ¯^v‡_© D³ cywjk KZ…©K a„Z Avmvgx‡K Rvwg‡b gyw³ w`qv my-wePvi Kwi‡Z ûRy‡ii gwR© nq| BwZ Zvs-</w:t>
      </w:r>
      <w:r w:rsidR="00F248A9">
        <w:t xml:space="preserve"> 01/01/2018Bs</w:t>
      </w:r>
    </w:p>
    <w:sectPr w:rsidR="000F1ECE" w:rsidSect="00F248A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774" w:rsidRDefault="008E4774" w:rsidP="00F248A9">
      <w:pPr>
        <w:spacing w:after="0" w:line="240" w:lineRule="auto"/>
      </w:pPr>
      <w:r>
        <w:separator/>
      </w:r>
    </w:p>
  </w:endnote>
  <w:endnote w:type="continuationSeparator" w:id="1">
    <w:p w:rsidR="008E4774" w:rsidRDefault="008E4774" w:rsidP="00F2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774" w:rsidRDefault="008E4774" w:rsidP="00F248A9">
      <w:pPr>
        <w:spacing w:after="0" w:line="240" w:lineRule="auto"/>
      </w:pPr>
      <w:r>
        <w:separator/>
      </w:r>
    </w:p>
  </w:footnote>
  <w:footnote w:type="continuationSeparator" w:id="1">
    <w:p w:rsidR="008E4774" w:rsidRDefault="008E4774" w:rsidP="00F24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Default="00F248A9" w:rsidP="00F248A9">
    <w:pPr>
      <w:pStyle w:val="Header"/>
      <w:jc w:val="center"/>
      <w:rPr>
        <w:u w:val="single"/>
      </w:rPr>
    </w:pPr>
  </w:p>
  <w:p w:rsidR="00F248A9" w:rsidRPr="00F248A9" w:rsidRDefault="00F248A9" w:rsidP="00F248A9">
    <w:pPr>
      <w:pStyle w:val="Header"/>
      <w:jc w:val="center"/>
      <w:rPr>
        <w:u w:val="single"/>
      </w:rPr>
    </w:pPr>
    <w:r w:rsidRPr="00F248A9">
      <w:rPr>
        <w:u w:val="single"/>
      </w:rPr>
      <w:t xml:space="preserve">cvZv- </w:t>
    </w:r>
    <w:sdt>
      <w:sdtPr>
        <w:rPr>
          <w:u w:val="single"/>
        </w:rPr>
        <w:id w:val="10299545"/>
        <w:docPartObj>
          <w:docPartGallery w:val="Page Numbers (Top of Page)"/>
          <w:docPartUnique/>
        </w:docPartObj>
      </w:sdtPr>
      <w:sdtContent>
        <w:r w:rsidRPr="00F248A9">
          <w:rPr>
            <w:u w:val="single"/>
          </w:rPr>
          <w:fldChar w:fldCharType="begin"/>
        </w:r>
        <w:r w:rsidRPr="00F248A9">
          <w:rPr>
            <w:u w:val="single"/>
          </w:rPr>
          <w:instrText xml:space="preserve"> PAGE   \* MERGEFORMAT </w:instrText>
        </w:r>
        <w:r w:rsidRPr="00F248A9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F248A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E5235"/>
    <w:multiLevelType w:val="hybridMultilevel"/>
    <w:tmpl w:val="745C5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22AB"/>
    <w:rsid w:val="000F1ECE"/>
    <w:rsid w:val="000F3D65"/>
    <w:rsid w:val="0010678B"/>
    <w:rsid w:val="00123315"/>
    <w:rsid w:val="00166CDB"/>
    <w:rsid w:val="001E47C5"/>
    <w:rsid w:val="00243850"/>
    <w:rsid w:val="0052583E"/>
    <w:rsid w:val="006E684D"/>
    <w:rsid w:val="008E06DF"/>
    <w:rsid w:val="008E4774"/>
    <w:rsid w:val="00964CE2"/>
    <w:rsid w:val="009F22AB"/>
    <w:rsid w:val="00B3659D"/>
    <w:rsid w:val="00BF4BAF"/>
    <w:rsid w:val="00C070DF"/>
    <w:rsid w:val="00F248A9"/>
    <w:rsid w:val="00FA6BF7"/>
    <w:rsid w:val="00FB0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A9"/>
  </w:style>
  <w:style w:type="paragraph" w:styleId="Footer">
    <w:name w:val="footer"/>
    <w:basedOn w:val="Normal"/>
    <w:link w:val="FooterChar"/>
    <w:uiPriority w:val="99"/>
    <w:semiHidden/>
    <w:unhideWhenUsed/>
    <w:rsid w:val="00F24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8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2017-12-31T09:27:00Z</dcterms:created>
  <dcterms:modified xsi:type="dcterms:W3CDTF">2017-12-31T09:48:00Z</dcterms:modified>
</cp:coreProperties>
</file>