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700AA" w:rsidRDefault="00CA52D6" w:rsidP="00A700AA">
      <w:pPr>
        <w:jc w:val="center"/>
        <w:rPr>
          <w:sz w:val="58"/>
        </w:rPr>
      </w:pPr>
      <w:r w:rsidRPr="00A700AA">
        <w:rPr>
          <w:sz w:val="58"/>
        </w:rPr>
        <w:t>‡gvKvg gvbbxq `vqiv RR Av`vjZ, Puv`cyi|</w:t>
      </w:r>
    </w:p>
    <w:p w:rsidR="00CA52D6" w:rsidRPr="00A700AA" w:rsidRDefault="00CA52D6" w:rsidP="00A700AA">
      <w:pPr>
        <w:spacing w:after="0"/>
        <w:ind w:left="-540"/>
        <w:rPr>
          <w:u w:val="single"/>
        </w:rPr>
      </w:pPr>
      <w:r w:rsidRPr="00A700AA">
        <w:rPr>
          <w:u w:val="single"/>
        </w:rPr>
        <w:t xml:space="preserve">‡gvt bs- 24/2015Bs </w:t>
      </w:r>
    </w:p>
    <w:p w:rsidR="00CA52D6" w:rsidRDefault="00CA52D6" w:rsidP="00A700AA">
      <w:pPr>
        <w:spacing w:after="0"/>
      </w:pPr>
      <w:r>
        <w:t>Gm.wm.</w:t>
      </w:r>
    </w:p>
    <w:p w:rsidR="00CA52D6" w:rsidRDefault="00CA52D6" w:rsidP="00A700AA">
      <w:pPr>
        <w:ind w:left="2160"/>
      </w:pPr>
      <w:r>
        <w:t>e¯ª nib</w:t>
      </w:r>
      <w:r>
        <w:tab/>
        <w:t>----ev`x|</w:t>
      </w:r>
    </w:p>
    <w:p w:rsidR="00CA52D6" w:rsidRDefault="00CA52D6" w:rsidP="00A700AA">
      <w:pPr>
        <w:ind w:left="2160" w:firstLine="720"/>
      </w:pPr>
      <w:r>
        <w:t xml:space="preserve">ebvg </w:t>
      </w:r>
    </w:p>
    <w:p w:rsidR="00CA52D6" w:rsidRDefault="00CA52D6" w:rsidP="00A700AA">
      <w:pPr>
        <w:spacing w:line="360" w:lineRule="auto"/>
        <w:ind w:left="2160"/>
        <w:jc w:val="both"/>
      </w:pPr>
      <w:r>
        <w:t>wbjy Av³vi, cwZ- Rvnv½xi Avjg, mvs- †kvikB(`wR© evox), †cvt IqviæK, Dc‡Rjv- kvn&amp;ivw¯Í, †Rjv- Puv`cyi|</w:t>
      </w:r>
    </w:p>
    <w:p w:rsidR="00CA52D6" w:rsidRDefault="00CA52D6" w:rsidP="00A700AA">
      <w:pPr>
        <w:jc w:val="right"/>
      </w:pPr>
      <w:r>
        <w:t xml:space="preserve">-----cywjk KZ…©K a„Z </w:t>
      </w:r>
      <w:r w:rsidR="005C28CF">
        <w:t>mvRvcÖvß Avmvgx|</w:t>
      </w:r>
    </w:p>
    <w:p w:rsidR="005C28CF" w:rsidRDefault="005C28CF" w:rsidP="00A700AA">
      <w:pPr>
        <w:jc w:val="center"/>
      </w:pPr>
      <w:r w:rsidRPr="00A700AA">
        <w:rPr>
          <w:b/>
          <w:u w:val="single"/>
        </w:rPr>
        <w:t>Gb.AvB. G¨v‡±i 138 aviv</w:t>
      </w:r>
      <w:r>
        <w:t>|</w:t>
      </w:r>
    </w:p>
    <w:p w:rsidR="00A700AA" w:rsidRDefault="00A700AA" w:rsidP="00A700AA">
      <w:r>
        <w:t xml:space="preserve">welq: </w:t>
      </w:r>
      <w:r w:rsidRPr="00A700AA">
        <w:rPr>
          <w:b/>
          <w:u w:val="single"/>
        </w:rPr>
        <w:t>nvRZevm mvRvcÖvß Avmvgxi</w:t>
      </w:r>
      <w:r w:rsidR="00673E25">
        <w:rPr>
          <w:b/>
          <w:u w:val="single"/>
        </w:rPr>
        <w:t xml:space="preserve"> Avcx‡ji k‡Z©</w:t>
      </w:r>
      <w:r w:rsidRPr="00A700AA">
        <w:rPr>
          <w:b/>
          <w:u w:val="single"/>
        </w:rPr>
        <w:t xml:space="preserve"> Rvwg‡bi cÖv_©bv</w:t>
      </w:r>
      <w:r>
        <w:t>|</w:t>
      </w:r>
    </w:p>
    <w:p w:rsidR="00A700AA" w:rsidRDefault="005C28CF" w:rsidP="00A700AA">
      <w:pPr>
        <w:spacing w:after="0" w:line="360" w:lineRule="auto"/>
        <w:jc w:val="both"/>
      </w:pPr>
      <w:r>
        <w:t xml:space="preserve">nvRZevm mvRvcÖvß Avmvgxc‡ÿ `iLv‡¯Í webxZ wb‡e`b GB †h, </w:t>
      </w:r>
    </w:p>
    <w:p w:rsidR="00D163DF" w:rsidRDefault="005C28CF" w:rsidP="00A700AA">
      <w:pPr>
        <w:spacing w:after="0" w:line="480" w:lineRule="auto"/>
        <w:ind w:firstLine="720"/>
        <w:jc w:val="both"/>
      </w:pPr>
      <w:r>
        <w:t xml:space="preserve">D³ bs </w:t>
      </w:r>
      <w:r w:rsidR="006F0862">
        <w:t>‡gvKÏgvi cywjk KZ…©K †MÖdZvi</w:t>
      </w:r>
      <w:r w:rsidR="00B03563">
        <w:t>K…Z</w:t>
      </w:r>
      <w:r w:rsidR="006F0862">
        <w:t xml:space="preserve"> mvRvcÖvß Avmvgx Amy¯’Zvi Kvi‡Y weMZ 3/4/17Bs ZvwiL weÁ Av`vj‡Z nvwRi nB‡Z bv cvivq mvRvcÖvß Avmvgxi Abycw¯’wZ‡Z weÁ Av`vjZ mš‘ó nBqv †¯^”Qvq nvwRi Avmvgx‡K 3 gv‡mi mkÖg Kviv`Û Ges 3,00,000/- UvKvi A_©`‡Ð `wÐZ Kwiqv ivq cÖPvi K‡ib| nvRZevm mvRvcÖvß Avmvgxi ivqK…Z A‡_©i 50% gs 1,50,000/- UvKv weMZ 03/10/2017Bs Zvwi‡L 106bs Pvjvb g~‡j †mvbvjx e¨vsK, †UªRvix kvLv, Puv`cyi G Rgv w`qv‡Q| nvRZevm mvRvcÖvß Avmvgx mvRv c‡ivqvbv g~‡j weMZ 03/08/2018Bs Zvwi‡L cywjk KZ…©K a„Z n‡q †Rj nvR‡Z Av‡Q|</w:t>
      </w:r>
      <w:r w:rsidR="007F70C4">
        <w:t xml:space="preserve"> nvRZevm </w:t>
      </w:r>
    </w:p>
    <w:p w:rsidR="00D163DF" w:rsidRPr="00D163DF" w:rsidRDefault="00D163DF" w:rsidP="00D163DF">
      <w:pPr>
        <w:spacing w:after="0" w:line="480" w:lineRule="auto"/>
        <w:jc w:val="center"/>
        <w:rPr>
          <w:u w:val="single"/>
        </w:rPr>
      </w:pPr>
      <w:r w:rsidRPr="00D163DF">
        <w:rPr>
          <w:u w:val="single"/>
        </w:rPr>
        <w:lastRenderedPageBreak/>
        <w:t>cvZv- 2</w:t>
      </w:r>
    </w:p>
    <w:p w:rsidR="005C28CF" w:rsidRDefault="007F70C4" w:rsidP="00D163DF">
      <w:pPr>
        <w:spacing w:after="0" w:line="480" w:lineRule="auto"/>
        <w:jc w:val="both"/>
      </w:pPr>
      <w:r>
        <w:t xml:space="preserve">mvRvcÖvß Avmvgx weMZ 03/04/2017Bs Zvwi‡Li ivq Gi weiæ‡× gnvgvb¨ mycÖxg †Kv‡U©i nvB‡KvU© wefv‡M Avcxj gvgjv `v‡qi Kwi‡e Ges nvRZevm Avmvgx GKRb gwnjv| </w:t>
      </w:r>
      <w:r w:rsidR="00163B7C">
        <w:t>nvRZevm Avmvgx Zvnvi</w:t>
      </w:r>
      <w:r>
        <w:t xml:space="preserve"> GKRb `y» †cvl¨ wkï mn †Rjv nvR‡Z </w:t>
      </w:r>
      <w:r w:rsidR="00F06FAE">
        <w:t>gvb‡eZi fv‡e Rxeb hvcb Kwi‡Z‡Q| GgZve¯’vq Avcx‡ji k‡Z© nvRZevm mvRvcÖvß Avmvgx‡K Rvwg‡b gyw³ `v‡bi Av‡`k nIqv GKvšÍ Avek¨K|</w:t>
      </w:r>
    </w:p>
    <w:p w:rsidR="00F06FAE" w:rsidRDefault="00F06FAE" w:rsidP="00D163DF">
      <w:pPr>
        <w:spacing w:line="480" w:lineRule="auto"/>
        <w:ind w:firstLine="720"/>
        <w:jc w:val="both"/>
      </w:pPr>
      <w:r>
        <w:t>AZGe, webxZ cÖv_©bv GB †h, ewb©Z Ae¯’v I Kvi‡Y nvRZevm mvRvcÖvß Avmvgx‡K Avcx‡ji k‡Z© gvbweK Kvi‡Y Rvwg‡b gyw³ `v‡bi Av‡`k `v‡b ûRyiv`vj‡Zi m`q gwR© nq| BwZ Zvs-</w:t>
      </w:r>
    </w:p>
    <w:sectPr w:rsidR="00F06FAE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B8A" w:rsidRDefault="00221B8A" w:rsidP="00B03563">
      <w:pPr>
        <w:spacing w:after="0" w:line="240" w:lineRule="auto"/>
      </w:pPr>
      <w:r>
        <w:separator/>
      </w:r>
    </w:p>
  </w:endnote>
  <w:endnote w:type="continuationSeparator" w:id="1">
    <w:p w:rsidR="00221B8A" w:rsidRDefault="00221B8A" w:rsidP="00B03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B8A" w:rsidRDefault="00221B8A" w:rsidP="00B03563">
      <w:pPr>
        <w:spacing w:after="0" w:line="240" w:lineRule="auto"/>
      </w:pPr>
      <w:r>
        <w:separator/>
      </w:r>
    </w:p>
  </w:footnote>
  <w:footnote w:type="continuationSeparator" w:id="1">
    <w:p w:rsidR="00221B8A" w:rsidRDefault="00221B8A" w:rsidP="00B035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52D6"/>
    <w:rsid w:val="0010678B"/>
    <w:rsid w:val="00163B7C"/>
    <w:rsid w:val="00166CDB"/>
    <w:rsid w:val="001E47C5"/>
    <w:rsid w:val="00221B8A"/>
    <w:rsid w:val="005C28CF"/>
    <w:rsid w:val="00614F47"/>
    <w:rsid w:val="00673E25"/>
    <w:rsid w:val="006E684D"/>
    <w:rsid w:val="006F0862"/>
    <w:rsid w:val="007F70C4"/>
    <w:rsid w:val="008B00AD"/>
    <w:rsid w:val="008E06DF"/>
    <w:rsid w:val="00A700AA"/>
    <w:rsid w:val="00B03563"/>
    <w:rsid w:val="00B3659D"/>
    <w:rsid w:val="00BC1DFE"/>
    <w:rsid w:val="00CA52D6"/>
    <w:rsid w:val="00D163DF"/>
    <w:rsid w:val="00EF5DA3"/>
    <w:rsid w:val="00F06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03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3563"/>
  </w:style>
  <w:style w:type="paragraph" w:styleId="Footer">
    <w:name w:val="footer"/>
    <w:basedOn w:val="Normal"/>
    <w:link w:val="FooterChar"/>
    <w:uiPriority w:val="99"/>
    <w:semiHidden/>
    <w:unhideWhenUsed/>
    <w:rsid w:val="00B03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35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2018-08-06T07:51:00Z</cp:lastPrinted>
  <dcterms:created xsi:type="dcterms:W3CDTF">2018-08-06T07:38:00Z</dcterms:created>
  <dcterms:modified xsi:type="dcterms:W3CDTF">2018-08-06T08:24:00Z</dcterms:modified>
</cp:coreProperties>
</file>