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4041CD" w:rsidRDefault="000D6FDE" w:rsidP="004041CD">
      <w:pPr>
        <w:jc w:val="center"/>
        <w:rPr>
          <w:sz w:val="46"/>
        </w:rPr>
      </w:pPr>
      <w:r w:rsidRPr="004041CD">
        <w:rPr>
          <w:sz w:val="46"/>
        </w:rPr>
        <w:t>‡gvKvg weÁ †Rjv I `vqiv RR evnv`yi Av`vjZ, Puv`cyi|</w:t>
      </w:r>
    </w:p>
    <w:p w:rsidR="004041CD" w:rsidRDefault="004B6912" w:rsidP="004041CD">
      <w:pPr>
        <w:spacing w:after="0" w:line="240" w:lineRule="auto"/>
        <w:ind w:left="2880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72.3pt;margin-top:4.55pt;width:162.85pt;height:97.3pt;z-index:251660288;mso-height-percent:200;mso-height-percent:200;mso-width-relative:margin;mso-height-relative:margin" stroked="f">
            <v:textbox style="mso-fit-shape-to-text:t">
              <w:txbxContent>
                <w:p w:rsidR="000D6FDE" w:rsidRPr="002E4F33" w:rsidRDefault="000D6FDE" w:rsidP="000D6FDE">
                  <w:pPr>
                    <w:spacing w:after="0" w:line="240" w:lineRule="auto"/>
                    <w:jc w:val="center"/>
                    <w:rPr>
                      <w:b/>
                      <w:sz w:val="36"/>
                      <w:u w:val="single"/>
                    </w:rPr>
                  </w:pPr>
                  <w:r w:rsidRPr="002E4F33">
                    <w:rPr>
                      <w:b/>
                      <w:sz w:val="36"/>
                      <w:u w:val="single"/>
                    </w:rPr>
                    <w:t>Gm.wm. 487/2017Bs</w:t>
                  </w:r>
                </w:p>
                <w:p w:rsidR="000D6FDE" w:rsidRPr="004041CD" w:rsidRDefault="000D6FDE" w:rsidP="000D6FDE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4041CD">
                    <w:rPr>
                      <w:b/>
                      <w:u w:val="single"/>
                    </w:rPr>
                    <w:t>wR.Avi. 199/2017Bs</w:t>
                  </w:r>
                </w:p>
                <w:p w:rsidR="000D6FDE" w:rsidRDefault="000D6FDE" w:rsidP="000D6FDE">
                  <w:pPr>
                    <w:spacing w:after="0" w:line="240" w:lineRule="auto"/>
                    <w:jc w:val="center"/>
                  </w:pPr>
                  <w:r>
                    <w:t>dwi`MÄ _vbvi ‡gvt</w:t>
                  </w:r>
                  <w:r w:rsidR="002E4F33">
                    <w:t xml:space="preserve"> bs-</w:t>
                  </w:r>
                  <w:r>
                    <w:t xml:space="preserve"> 8,</w:t>
                  </w:r>
                </w:p>
                <w:p w:rsidR="000D6FDE" w:rsidRDefault="000D6FDE" w:rsidP="000D6FDE">
                  <w:pPr>
                    <w:spacing w:line="240" w:lineRule="auto"/>
                    <w:jc w:val="center"/>
                  </w:pPr>
                  <w:r>
                    <w:t>Zvs- 03/07/2017Bs</w:t>
                  </w:r>
                </w:p>
              </w:txbxContent>
            </v:textbox>
          </v:shape>
        </w:pict>
      </w:r>
    </w:p>
    <w:p w:rsidR="000D6FDE" w:rsidRPr="004041CD" w:rsidRDefault="000D6FDE" w:rsidP="004041CD">
      <w:pPr>
        <w:spacing w:after="0" w:line="240" w:lineRule="auto"/>
        <w:ind w:left="2880"/>
        <w:rPr>
          <w:sz w:val="36"/>
        </w:rPr>
      </w:pPr>
      <w:r w:rsidRPr="004041CD">
        <w:rPr>
          <w:sz w:val="36"/>
        </w:rPr>
        <w:t>ivóª ..................ev`x|</w:t>
      </w:r>
    </w:p>
    <w:p w:rsidR="000D6FDE" w:rsidRPr="004041CD" w:rsidRDefault="000D6FDE" w:rsidP="004041CD">
      <w:pPr>
        <w:spacing w:after="0"/>
        <w:ind w:left="2880" w:firstLine="720"/>
        <w:rPr>
          <w:sz w:val="36"/>
        </w:rPr>
      </w:pPr>
      <w:r w:rsidRPr="004041CD">
        <w:rPr>
          <w:sz w:val="36"/>
        </w:rPr>
        <w:t>ebvg</w:t>
      </w:r>
    </w:p>
    <w:p w:rsidR="000D6FDE" w:rsidRPr="004041CD" w:rsidRDefault="000D6FDE" w:rsidP="004041CD">
      <w:pPr>
        <w:spacing w:after="0"/>
        <w:ind w:left="2880"/>
        <w:jc w:val="both"/>
        <w:rPr>
          <w:sz w:val="36"/>
        </w:rPr>
      </w:pPr>
      <w:r w:rsidRPr="004041CD">
        <w:rPr>
          <w:sz w:val="36"/>
        </w:rPr>
        <w:t>‡gvt wgRvbyi ingvb †ecvix (38), wcZv- g„Z †gv¯Ídv †ecvix, gvZv- gvbQziv †eMg, mvs- Dcvw`K (†mvevnvb †ecvix evox), †cvt `wÿY evwj_yev, _vbv- dwi`MÄ, †Rjv- Pvu`cyi|</w:t>
      </w:r>
    </w:p>
    <w:p w:rsidR="000D6FDE" w:rsidRPr="004041CD" w:rsidRDefault="000D6FDE" w:rsidP="004041CD">
      <w:pPr>
        <w:ind w:left="2880"/>
        <w:jc w:val="right"/>
        <w:rPr>
          <w:sz w:val="36"/>
        </w:rPr>
      </w:pPr>
      <w:r w:rsidRPr="004041CD">
        <w:rPr>
          <w:sz w:val="36"/>
        </w:rPr>
        <w:t>.................</w:t>
      </w:r>
      <w:r w:rsidR="004041CD">
        <w:rPr>
          <w:sz w:val="36"/>
        </w:rPr>
        <w:t>Rvwgb cÖv_x©/</w:t>
      </w:r>
      <w:r w:rsidRPr="004041CD">
        <w:rPr>
          <w:sz w:val="36"/>
        </w:rPr>
        <w:t>nvRZevm Avmvgx|</w:t>
      </w:r>
    </w:p>
    <w:p w:rsidR="000D6FDE" w:rsidRPr="004041CD" w:rsidRDefault="000D6FDE" w:rsidP="004041CD">
      <w:pPr>
        <w:ind w:left="720" w:hanging="720"/>
        <w:jc w:val="both"/>
        <w:rPr>
          <w:sz w:val="36"/>
        </w:rPr>
      </w:pPr>
      <w:r w:rsidRPr="004041CD">
        <w:rPr>
          <w:sz w:val="36"/>
        </w:rPr>
        <w:t>aviv:</w:t>
      </w:r>
      <w:r w:rsidRPr="004041CD">
        <w:rPr>
          <w:sz w:val="36"/>
        </w:rPr>
        <w:tab/>
      </w:r>
      <w:r w:rsidRPr="004041CD">
        <w:rPr>
          <w:b/>
          <w:sz w:val="36"/>
          <w:u w:val="single"/>
        </w:rPr>
        <w:t>1990Bs m‡bi gv`K `ªe¨ wbqvš¿Y AvB‡bi ms‡kvaYx 2004Bs Gi 19(1) Gi †Uwej 9(L)/25</w:t>
      </w:r>
      <w:r w:rsidRPr="004041CD">
        <w:rPr>
          <w:sz w:val="36"/>
        </w:rPr>
        <w:t>|</w:t>
      </w:r>
    </w:p>
    <w:p w:rsidR="000D6FDE" w:rsidRPr="004041CD" w:rsidRDefault="000D6FDE" w:rsidP="000D6FDE">
      <w:pPr>
        <w:rPr>
          <w:sz w:val="36"/>
        </w:rPr>
      </w:pPr>
      <w:r w:rsidRPr="004041CD">
        <w:rPr>
          <w:sz w:val="36"/>
        </w:rPr>
        <w:t xml:space="preserve">welq: </w:t>
      </w:r>
      <w:r w:rsidRPr="004041CD">
        <w:rPr>
          <w:b/>
          <w:sz w:val="42"/>
          <w:u w:val="single"/>
        </w:rPr>
        <w:t>nvRZ evm Avmvgxi Rb¨ Rvwg‡bi cÖv_©bv</w:t>
      </w:r>
      <w:r w:rsidRPr="004041CD">
        <w:rPr>
          <w:sz w:val="36"/>
        </w:rPr>
        <w:t>|</w:t>
      </w:r>
    </w:p>
    <w:p w:rsidR="000D6FDE" w:rsidRPr="004041CD" w:rsidRDefault="000D6FDE" w:rsidP="004041CD">
      <w:pPr>
        <w:spacing w:after="0" w:line="408" w:lineRule="auto"/>
        <w:rPr>
          <w:sz w:val="36"/>
        </w:rPr>
      </w:pPr>
      <w:r w:rsidRPr="004041CD">
        <w:rPr>
          <w:sz w:val="36"/>
        </w:rPr>
        <w:t>Rvwgb cÖv_x© /nvRZevm Avmvgxc‡ÿ `iLv¯Í webxZ Av‡e`b GB:-</w:t>
      </w:r>
    </w:p>
    <w:p w:rsidR="000D6FDE" w:rsidRPr="004041CD" w:rsidRDefault="000D6FDE" w:rsidP="004041CD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6"/>
        </w:rPr>
      </w:pPr>
      <w:r w:rsidRPr="004041CD">
        <w:rPr>
          <w:sz w:val="36"/>
        </w:rPr>
        <w:t>Dc‡iv³ bs †gvKÏgvi D³ cÖv_x©/nvRZevm Avmvgx AÎ †gvKÏgv m¤ú‡K© m¤ú~Y© wb‡`v©l I wbicivax e‡U|</w:t>
      </w:r>
    </w:p>
    <w:p w:rsidR="000D6FDE" w:rsidRPr="004041CD" w:rsidRDefault="000D6FDE" w:rsidP="004041CD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6"/>
        </w:rPr>
      </w:pPr>
      <w:r w:rsidRPr="004041CD">
        <w:rPr>
          <w:sz w:val="36"/>
        </w:rPr>
        <w:t>ev`x cÿ D³ Avmvgx‡K Ah_v nqivYx I LiPvšÍ Kivi Rb¨ I †Ri Rã Ges ‡nivQ I Ac`¯’ Kivi Rb¨ wewfbœ wg_¨v I KvíwbK NUbv mvRvBqv ev`xcÿ D³ nvRZ evm Avmvgxi weiæ‡× AÎ</w:t>
      </w:r>
      <w:r w:rsidR="004041CD">
        <w:rPr>
          <w:sz w:val="36"/>
        </w:rPr>
        <w:t xml:space="preserve"> †nZzwenxb</w:t>
      </w:r>
      <w:r w:rsidRPr="004041CD">
        <w:rPr>
          <w:sz w:val="36"/>
        </w:rPr>
        <w:t xml:space="preserve"> wg_¨v †gvKÏgv</w:t>
      </w:r>
      <w:r w:rsidR="008C5790" w:rsidRPr="004041CD">
        <w:rPr>
          <w:sz w:val="36"/>
        </w:rPr>
        <w:t xml:space="preserve"> Avbqb Kwiqv‡Q|</w:t>
      </w:r>
    </w:p>
    <w:p w:rsidR="008C5790" w:rsidRDefault="008C5790" w:rsidP="004041CD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6"/>
        </w:rPr>
      </w:pPr>
      <w:r w:rsidRPr="004041CD">
        <w:rPr>
          <w:sz w:val="36"/>
        </w:rPr>
        <w:t>D³ Rvwgb cÖv_x©/nvRZ evm Avmvgxi ev`xc‡ÿi AvwbZ Kw_Z iƒc †Kvb NUbvi mv‡_ RwoZ wQjbv I bvB|</w:t>
      </w:r>
    </w:p>
    <w:p w:rsidR="00F03457" w:rsidRPr="00F03457" w:rsidRDefault="00F03457" w:rsidP="00F03457">
      <w:pPr>
        <w:pStyle w:val="ListParagraph"/>
        <w:spacing w:after="0" w:line="408" w:lineRule="auto"/>
        <w:jc w:val="right"/>
        <w:rPr>
          <w:sz w:val="36"/>
          <w:u w:val="single"/>
        </w:rPr>
      </w:pPr>
      <w:r w:rsidRPr="00F03457">
        <w:rPr>
          <w:sz w:val="36"/>
          <w:u w:val="single"/>
        </w:rPr>
        <w:t>Pjgvb cvZv- 2</w:t>
      </w:r>
    </w:p>
    <w:p w:rsidR="008C5790" w:rsidRPr="004041CD" w:rsidRDefault="008C5790" w:rsidP="004041CD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</w:rPr>
      </w:pPr>
      <w:r w:rsidRPr="004041CD">
        <w:rPr>
          <w:sz w:val="36"/>
        </w:rPr>
        <w:lastRenderedPageBreak/>
        <w:t>ev`x cÿ K…Z©K D³ Avmvgxi weiæ‡× AvwbZ Kw_Z iƒc wg_¨v †gvKÏgvi cwi‡cÖwÿ‡Z D³ Avmvgx weMZ 02/07/2017Bs Zvwi‡L dwi`MÄ _vbvi cywjk KZ…©K a„Z nBqv weMZ 03/07/2017Bs Zvwi‡L weÁ wb¤œ Av`vj‡Z Pvjvb cÖ`vb Kivi ci D³ Avmvgx weMZ 03/07/2017Bs ZvwiL nB‡Z `xN©w`b hver †RjnvR‡Z gvb‡eZifv‡e Rxeb hvcb Kwi‡Z‡Q Ges Avmvgx kvwiixK I gvbwmKfv‡e `ye©j nBqv cwoqv‡Q</w:t>
      </w:r>
      <w:r w:rsidR="00F03457">
        <w:rPr>
          <w:sz w:val="36"/>
        </w:rPr>
        <w:t>|</w:t>
      </w:r>
      <w:r w:rsidRPr="004041CD">
        <w:rPr>
          <w:sz w:val="36"/>
        </w:rPr>
        <w:t xml:space="preserve"> D³ Avmvgx †Rj nvR‡Z _vKvq Zvnvi wcZv, gvZv I AvZ¥xq ¯^Rb mK‡jB `ytmn Ae¯’vq Rxeb hvcb Kwi‡Z‡Q|</w:t>
      </w:r>
    </w:p>
    <w:p w:rsidR="008C5790" w:rsidRPr="004041CD" w:rsidRDefault="008C5790" w:rsidP="004041CD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</w:rPr>
      </w:pPr>
      <w:r w:rsidRPr="004041CD">
        <w:rPr>
          <w:sz w:val="36"/>
        </w:rPr>
        <w:t xml:space="preserve">D³ Avmvgx BwZc~‡e© weMZ 06/07/2017Bs Zvwi‡L weÁ wb¤œv`vj‡Z GK `iLv¯Í g~‡j Rvwg‡bi AbyK¤úv cÖv_©bv </w:t>
      </w:r>
      <w:r w:rsidR="00807F89">
        <w:rPr>
          <w:sz w:val="36"/>
        </w:rPr>
        <w:t>Kwi‡j,</w:t>
      </w:r>
      <w:r w:rsidRPr="004041CD">
        <w:rPr>
          <w:sz w:val="36"/>
        </w:rPr>
        <w:t xml:space="preserve"> D³ Rvwg‡bi `iLv¯Í Dfq c‡ÿ ïbvbx A‡šÍ Rvwg‡bi Av‡e`b bv-gÄyi Kivq D³ Avmvgxi Ac~iYxq ÿwZi KviY nBqv‡Q|</w:t>
      </w:r>
    </w:p>
    <w:p w:rsidR="00F03457" w:rsidRDefault="008C5790" w:rsidP="004041CD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</w:rPr>
      </w:pPr>
      <w:r w:rsidRPr="004041CD">
        <w:rPr>
          <w:sz w:val="36"/>
        </w:rPr>
        <w:t>AÎ †gvKÏgvi D³ nvRZevm Avmvgx AZ¨šÍ mnR, mij I AvBb Kvby‡bi cÖwZ kÖ×vkxj Ges †gvKÏgv m¤ú‡K© m¤ú~Y©iƒ‡c wb‡`©vl I e‡U| D³ Avmvgx ev`xi AvwbZ Kw_Z iƒc †Kvb Bqvev U¨ve‡jU µq weµ‡qi ¯^v‡_© RwoZ wQj bv I bvB| GgZve¯’vq ev`xcÿ D‡Ï‡k¨</w:t>
      </w:r>
    </w:p>
    <w:p w:rsidR="00F03457" w:rsidRDefault="00F03457" w:rsidP="00F03457">
      <w:pPr>
        <w:pStyle w:val="ListParagraph"/>
        <w:spacing w:after="0" w:line="420" w:lineRule="auto"/>
        <w:jc w:val="right"/>
        <w:rPr>
          <w:sz w:val="36"/>
        </w:rPr>
      </w:pPr>
      <w:r w:rsidRPr="00F03457">
        <w:rPr>
          <w:sz w:val="36"/>
          <w:u w:val="single"/>
        </w:rPr>
        <w:t xml:space="preserve">Pjgvb cvZv- </w:t>
      </w:r>
      <w:r>
        <w:rPr>
          <w:sz w:val="36"/>
          <w:u w:val="single"/>
        </w:rPr>
        <w:t>3</w:t>
      </w:r>
      <w:r w:rsidR="008C5790" w:rsidRPr="004041CD">
        <w:rPr>
          <w:sz w:val="36"/>
        </w:rPr>
        <w:t xml:space="preserve"> </w:t>
      </w:r>
    </w:p>
    <w:p w:rsidR="008C5790" w:rsidRPr="004041CD" w:rsidRDefault="008C5790" w:rsidP="00F03457">
      <w:pPr>
        <w:pStyle w:val="ListParagraph"/>
        <w:spacing w:after="0" w:line="420" w:lineRule="auto"/>
        <w:jc w:val="both"/>
        <w:rPr>
          <w:sz w:val="36"/>
        </w:rPr>
      </w:pPr>
      <w:r w:rsidRPr="004041CD">
        <w:rPr>
          <w:sz w:val="36"/>
        </w:rPr>
        <w:lastRenderedPageBreak/>
        <w:t>cÖ‡bvw`Z nBqv wewfbœ kÎæ ¯’vbxq KzPµx gn‡ji cÖ‡ivPbvq D³ Avmvgxi weiæ‡× cwiKwíZ</w:t>
      </w:r>
      <w:r w:rsidR="004041CD" w:rsidRPr="004041CD">
        <w:rPr>
          <w:sz w:val="36"/>
        </w:rPr>
        <w:t>fv‡e</w:t>
      </w:r>
      <w:r w:rsidRPr="004041CD">
        <w:rPr>
          <w:sz w:val="36"/>
        </w:rPr>
        <w:t xml:space="preserve"> D³ Avmvgx‡K </w:t>
      </w:r>
      <w:r w:rsidR="004041CD" w:rsidRPr="004041CD">
        <w:rPr>
          <w:sz w:val="36"/>
        </w:rPr>
        <w:t>mvRv‡bv wg_¨v †gvKÏgvq RwoZ Kwiqv‡Q| D³ Avmvgx m¤ú~Y©iƒ‡c cwiw¯’wZi ¯^xKvi e‡U| GgZve¯’vq AÎ †gvKÏgv wePv‡ii Rb¨ weÁv`vj‡Z e`wj nBqv Avm</w:t>
      </w:r>
      <w:r w:rsidR="00F03457">
        <w:rPr>
          <w:sz w:val="36"/>
        </w:rPr>
        <w:t>v</w:t>
      </w:r>
      <w:r w:rsidR="004041CD" w:rsidRPr="004041CD">
        <w:rPr>
          <w:sz w:val="36"/>
        </w:rPr>
        <w:t>q</w:t>
      </w:r>
      <w:r w:rsidR="00F03457">
        <w:rPr>
          <w:sz w:val="36"/>
        </w:rPr>
        <w:t xml:space="preserve"> </w:t>
      </w:r>
      <w:r w:rsidR="004041CD" w:rsidRPr="004041CD">
        <w:rPr>
          <w:sz w:val="36"/>
        </w:rPr>
        <w:t>D³ nvRZevm Avmvgx cÿ KZ…©K A`¨ AÎ `iLv¯Í g~‡j weÁv`vj‡Z Rvwg‡bi AbyK¤úv cÖv_©bv Kwi‡Z‡Q| Kv‡RB weÁv`vjZ `qv K‡i D³ nvRZ evm Avmvgx‡K Rvwg‡b gyw³ w`‡j Rvwg‡bi ‡Kvb kZ© j•Nb Kwi‡eK</w:t>
      </w:r>
      <w:r w:rsidR="00F03457">
        <w:rPr>
          <w:sz w:val="36"/>
        </w:rPr>
        <w:t xml:space="preserve"> </w:t>
      </w:r>
      <w:r w:rsidR="004041CD" w:rsidRPr="004041CD">
        <w:rPr>
          <w:sz w:val="36"/>
        </w:rPr>
        <w:t>bv| Dchy³ wR¤§v`vi cÖ`vb Kwi‡eK|</w:t>
      </w:r>
    </w:p>
    <w:p w:rsidR="004041CD" w:rsidRPr="004041CD" w:rsidRDefault="004041CD" w:rsidP="004041CD">
      <w:pPr>
        <w:pStyle w:val="ListParagraph"/>
        <w:numPr>
          <w:ilvl w:val="0"/>
          <w:numId w:val="1"/>
        </w:numPr>
        <w:spacing w:line="420" w:lineRule="auto"/>
        <w:jc w:val="both"/>
        <w:rPr>
          <w:sz w:val="36"/>
        </w:rPr>
      </w:pPr>
      <w:r w:rsidRPr="004041CD">
        <w:rPr>
          <w:sz w:val="36"/>
        </w:rPr>
        <w:t xml:space="preserve">eµx evPwbK wbhy³xq †KŠïjx mv‡ne KZ©„K wb‡ew`Z nB‡eK| </w:t>
      </w:r>
    </w:p>
    <w:p w:rsidR="004041CD" w:rsidRPr="004041CD" w:rsidRDefault="004041CD" w:rsidP="002E4F33">
      <w:pPr>
        <w:spacing w:after="0" w:line="420" w:lineRule="auto"/>
        <w:ind w:left="360" w:firstLine="360"/>
        <w:jc w:val="both"/>
        <w:rPr>
          <w:sz w:val="36"/>
        </w:rPr>
      </w:pPr>
      <w:r w:rsidRPr="004041CD">
        <w:rPr>
          <w:sz w:val="36"/>
        </w:rPr>
        <w:t xml:space="preserve">AZGe, webxZ cÖv_©bv weÁv`vjZ `qv K‡i D³ Rvwgb cÖv_x©/nvRZevm Avmvgx‡K Rvwg‡b gyw³ w`qv mywePvi Kwi‡Z ûRy‡ii gwR© nq| BwZ Zvs- </w:t>
      </w:r>
    </w:p>
    <w:sectPr w:rsidR="004041CD" w:rsidRPr="004041CD" w:rsidSect="00F03457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FAC" w:rsidRDefault="00E90FAC" w:rsidP="00F03457">
      <w:pPr>
        <w:spacing w:after="0" w:line="240" w:lineRule="auto"/>
      </w:pPr>
      <w:r>
        <w:separator/>
      </w:r>
    </w:p>
  </w:endnote>
  <w:endnote w:type="continuationSeparator" w:id="1">
    <w:p w:rsidR="00E90FAC" w:rsidRDefault="00E90FAC" w:rsidP="00F03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FAC" w:rsidRDefault="00E90FAC" w:rsidP="00F03457">
      <w:pPr>
        <w:spacing w:after="0" w:line="240" w:lineRule="auto"/>
      </w:pPr>
      <w:r>
        <w:separator/>
      </w:r>
    </w:p>
  </w:footnote>
  <w:footnote w:type="continuationSeparator" w:id="1">
    <w:p w:rsidR="00E90FAC" w:rsidRDefault="00E90FAC" w:rsidP="00F03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457" w:rsidRDefault="00F03457" w:rsidP="00F03457">
    <w:pPr>
      <w:pStyle w:val="Header"/>
      <w:jc w:val="center"/>
      <w:rPr>
        <w:u w:val="single"/>
      </w:rPr>
    </w:pPr>
  </w:p>
  <w:p w:rsidR="00F03457" w:rsidRDefault="00F03457" w:rsidP="00F03457">
    <w:pPr>
      <w:pStyle w:val="Header"/>
      <w:jc w:val="center"/>
      <w:rPr>
        <w:u w:val="single"/>
      </w:rPr>
    </w:pPr>
  </w:p>
  <w:p w:rsidR="00F03457" w:rsidRDefault="00F03457" w:rsidP="00F03457">
    <w:pPr>
      <w:pStyle w:val="Header"/>
      <w:jc w:val="center"/>
      <w:rPr>
        <w:u w:val="single"/>
      </w:rPr>
    </w:pPr>
  </w:p>
  <w:p w:rsidR="00F03457" w:rsidRDefault="00F03457" w:rsidP="00F03457">
    <w:pPr>
      <w:pStyle w:val="Header"/>
      <w:jc w:val="center"/>
      <w:rPr>
        <w:u w:val="single"/>
      </w:rPr>
    </w:pPr>
  </w:p>
  <w:p w:rsidR="00F03457" w:rsidRDefault="00F03457" w:rsidP="00F03457">
    <w:pPr>
      <w:pStyle w:val="Header"/>
      <w:jc w:val="center"/>
      <w:rPr>
        <w:u w:val="single"/>
      </w:rPr>
    </w:pPr>
  </w:p>
  <w:p w:rsidR="00F03457" w:rsidRDefault="00F03457" w:rsidP="00F03457">
    <w:pPr>
      <w:pStyle w:val="Header"/>
      <w:jc w:val="center"/>
      <w:rPr>
        <w:u w:val="single"/>
      </w:rPr>
    </w:pPr>
  </w:p>
  <w:p w:rsidR="00F03457" w:rsidRDefault="00F03457" w:rsidP="00F03457">
    <w:pPr>
      <w:pStyle w:val="Header"/>
      <w:jc w:val="center"/>
      <w:rPr>
        <w:u w:val="single"/>
      </w:rPr>
    </w:pPr>
  </w:p>
  <w:p w:rsidR="00F03457" w:rsidRDefault="00F03457" w:rsidP="00F03457">
    <w:pPr>
      <w:pStyle w:val="Header"/>
      <w:jc w:val="center"/>
      <w:rPr>
        <w:u w:val="single"/>
      </w:rPr>
    </w:pPr>
  </w:p>
  <w:p w:rsidR="00F03457" w:rsidRPr="00F03457" w:rsidRDefault="00F03457" w:rsidP="00F03457">
    <w:pPr>
      <w:pStyle w:val="Header"/>
      <w:jc w:val="center"/>
      <w:rPr>
        <w:u w:val="single"/>
      </w:rPr>
    </w:pPr>
    <w:r w:rsidRPr="00F03457">
      <w:rPr>
        <w:u w:val="single"/>
      </w:rPr>
      <w:t xml:space="preserve">cvZv- </w:t>
    </w:r>
    <w:sdt>
      <w:sdtPr>
        <w:rPr>
          <w:u w:val="single"/>
        </w:rPr>
        <w:id w:val="240646601"/>
        <w:docPartObj>
          <w:docPartGallery w:val="Page Numbers (Top of Page)"/>
          <w:docPartUnique/>
        </w:docPartObj>
      </w:sdtPr>
      <w:sdtContent>
        <w:r w:rsidR="004B6912" w:rsidRPr="00F03457">
          <w:rPr>
            <w:u w:val="single"/>
          </w:rPr>
          <w:fldChar w:fldCharType="begin"/>
        </w:r>
        <w:r w:rsidRPr="00F03457">
          <w:rPr>
            <w:u w:val="single"/>
          </w:rPr>
          <w:instrText xml:space="preserve"> PAGE   \* MERGEFORMAT </w:instrText>
        </w:r>
        <w:r w:rsidR="004B6912" w:rsidRPr="00F03457">
          <w:rPr>
            <w:u w:val="single"/>
          </w:rPr>
          <w:fldChar w:fldCharType="separate"/>
        </w:r>
        <w:r w:rsidR="00807F89">
          <w:rPr>
            <w:noProof/>
            <w:u w:val="single"/>
          </w:rPr>
          <w:t>3</w:t>
        </w:r>
        <w:r w:rsidR="004B6912" w:rsidRPr="00F0345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012FD0"/>
    <w:multiLevelType w:val="hybridMultilevel"/>
    <w:tmpl w:val="F5020F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6FDE"/>
    <w:rsid w:val="000D6FDE"/>
    <w:rsid w:val="002E4F33"/>
    <w:rsid w:val="004041CD"/>
    <w:rsid w:val="004B6912"/>
    <w:rsid w:val="005B1DE8"/>
    <w:rsid w:val="007D3998"/>
    <w:rsid w:val="00807F89"/>
    <w:rsid w:val="00862771"/>
    <w:rsid w:val="008C5790"/>
    <w:rsid w:val="00923BA7"/>
    <w:rsid w:val="00E90FAC"/>
    <w:rsid w:val="00F01499"/>
    <w:rsid w:val="00F03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F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6F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457"/>
  </w:style>
  <w:style w:type="paragraph" w:styleId="Footer">
    <w:name w:val="footer"/>
    <w:basedOn w:val="Normal"/>
    <w:link w:val="FooterChar"/>
    <w:uiPriority w:val="99"/>
    <w:semiHidden/>
    <w:unhideWhenUsed/>
    <w:rsid w:val="00F03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4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2017-08-30T22:31:00Z</cp:lastPrinted>
  <dcterms:created xsi:type="dcterms:W3CDTF">2017-08-30T21:54:00Z</dcterms:created>
  <dcterms:modified xsi:type="dcterms:W3CDTF">2017-10-30T06:05:00Z</dcterms:modified>
</cp:coreProperties>
</file>