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47E" w:rsidRPr="00ED0775" w:rsidRDefault="00BF247E" w:rsidP="00BF247E">
      <w:pPr>
        <w:jc w:val="center"/>
        <w:rPr>
          <w:sz w:val="40"/>
        </w:rPr>
      </w:pPr>
      <w:r w:rsidRPr="00B77DE7">
        <w:rPr>
          <w:sz w:val="36"/>
        </w:rPr>
        <w:t>weÁ wmwbqi RywWwmqvj g¨vwR‡÷ªU</w:t>
      </w:r>
      <w:r w:rsidR="00B77DE7" w:rsidRPr="00B77DE7">
        <w:rPr>
          <w:sz w:val="36"/>
        </w:rPr>
        <w:t xml:space="preserve"> Avgjx</w:t>
      </w:r>
      <w:r w:rsidRPr="00B77DE7">
        <w:rPr>
          <w:sz w:val="36"/>
        </w:rPr>
        <w:t xml:space="preserve"> Av`vjZ</w:t>
      </w:r>
      <w:r w:rsidR="00B77DE7" w:rsidRPr="00B77DE7">
        <w:rPr>
          <w:sz w:val="36"/>
        </w:rPr>
        <w:t xml:space="preserve"> </w:t>
      </w:r>
      <w:r w:rsidRPr="00B77DE7">
        <w:rPr>
          <w:sz w:val="36"/>
        </w:rPr>
        <w:t>(dwi`MÄ), Puv`cyi|</w:t>
      </w:r>
    </w:p>
    <w:p w:rsidR="00BF247E" w:rsidRPr="00000C75" w:rsidRDefault="00BF247E" w:rsidP="00BF247E">
      <w:pPr>
        <w:spacing w:after="0" w:line="240" w:lineRule="auto"/>
        <w:ind w:left="-1170" w:right="6246"/>
        <w:jc w:val="center"/>
        <w:rPr>
          <w:u w:val="single"/>
        </w:rPr>
      </w:pPr>
      <w:r w:rsidRPr="00000C75">
        <w:rPr>
          <w:u w:val="single"/>
        </w:rPr>
        <w:t xml:space="preserve">wR.Avi. </w:t>
      </w:r>
      <w:r>
        <w:rPr>
          <w:u w:val="single"/>
        </w:rPr>
        <w:t>79/2018</w:t>
      </w:r>
      <w:r w:rsidRPr="00000C75">
        <w:rPr>
          <w:u w:val="single"/>
        </w:rPr>
        <w:t>Bs</w:t>
      </w:r>
    </w:p>
    <w:p w:rsidR="00BF247E" w:rsidRDefault="00BF247E" w:rsidP="00694B38">
      <w:pPr>
        <w:spacing w:after="0" w:line="240" w:lineRule="auto"/>
        <w:ind w:left="2160" w:firstLine="720"/>
      </w:pPr>
      <w:r>
        <w:t>ivóª --------------ev`x|</w:t>
      </w:r>
    </w:p>
    <w:p w:rsidR="00BF247E" w:rsidRDefault="00BF247E" w:rsidP="00694B38">
      <w:pPr>
        <w:spacing w:line="240" w:lineRule="auto"/>
        <w:ind w:left="2880" w:firstLine="720"/>
      </w:pPr>
      <w:r>
        <w:t>ebvg</w:t>
      </w:r>
    </w:p>
    <w:p w:rsidR="00BF247E" w:rsidRDefault="00BF247E" w:rsidP="00694B38">
      <w:pPr>
        <w:pStyle w:val="ListParagraph"/>
        <w:spacing w:line="240" w:lineRule="auto"/>
        <w:ind w:left="2160" w:right="36"/>
        <w:jc w:val="both"/>
      </w:pPr>
      <w:r>
        <w:t>‡gvt Kvjy wgqv(35), wcZv- g„Z Avt Qwg`, mvs- `wÿb KoBZjx</w:t>
      </w:r>
      <w:r w:rsidR="00B77DE7">
        <w:t>(nvRx evox), _vbv- dwi`MÄ, †Rjv- Puv`cyi</w:t>
      </w:r>
      <w:r>
        <w:t>|</w:t>
      </w:r>
    </w:p>
    <w:p w:rsidR="00BF247E" w:rsidRDefault="00BF247E" w:rsidP="00BF247E">
      <w:pPr>
        <w:pStyle w:val="ListParagraph"/>
        <w:jc w:val="right"/>
      </w:pPr>
      <w:r>
        <w:t>--------- Avmvgx|</w:t>
      </w:r>
    </w:p>
    <w:p w:rsidR="00BF247E" w:rsidRDefault="00BF247E" w:rsidP="00BF247E">
      <w:pPr>
        <w:jc w:val="center"/>
      </w:pPr>
      <w:r>
        <w:t xml:space="preserve">aviv- </w:t>
      </w:r>
      <w:r w:rsidR="00B77DE7">
        <w:t>gv`K `ªe¨ wbqš¿b AvBb</w:t>
      </w:r>
      <w:r w:rsidR="00531992">
        <w:t>(ms/04) G</w:t>
      </w:r>
      <w:r w:rsidR="00B77DE7">
        <w:t>i</w:t>
      </w:r>
      <w:r w:rsidR="00531992">
        <w:t xml:space="preserve"> 19(1) Gi †Uwej 7(K)/25|</w:t>
      </w:r>
    </w:p>
    <w:p w:rsidR="00BF247E" w:rsidRDefault="00BF247E" w:rsidP="00BF247E">
      <w:r>
        <w:t xml:space="preserve">welq: </w:t>
      </w:r>
      <w:r w:rsidRPr="00A83493">
        <w:rPr>
          <w:b/>
          <w:sz w:val="36"/>
          <w:u w:val="single"/>
        </w:rPr>
        <w:t>Avmvgxi Rb¨</w:t>
      </w:r>
      <w:r>
        <w:rPr>
          <w:b/>
          <w:sz w:val="36"/>
          <w:u w:val="single"/>
        </w:rPr>
        <w:t xml:space="preserve"> ¯’vqx</w:t>
      </w:r>
      <w:r w:rsidRPr="00A83493">
        <w:rPr>
          <w:b/>
          <w:sz w:val="36"/>
          <w:u w:val="single"/>
        </w:rPr>
        <w:t xml:space="preserve"> Rvwg‡bi cÖv_©bv</w:t>
      </w:r>
      <w:r>
        <w:t>|</w:t>
      </w:r>
    </w:p>
    <w:p w:rsidR="00BF247E" w:rsidRDefault="00BF247E" w:rsidP="00694B38">
      <w:pPr>
        <w:spacing w:after="0" w:line="360" w:lineRule="auto"/>
      </w:pPr>
      <w:r>
        <w:t>Avmvgxc‡ÿ `iLv‡¯Í webxZ cÖv_©bv GB †h,</w:t>
      </w:r>
    </w:p>
    <w:p w:rsidR="00BF247E" w:rsidRDefault="00BF247E" w:rsidP="00694B38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Dc‡iv³ bs †gvKÏgvq GB Avmvgx AÎ gvgjvq ewY©Z NUbv m¤ú‡K© m¤ú~Y© wb‡`©vl I wbicivax e‡U| ev`x GRvnviKvix GB Avmvgx‡K nqivYx I LiPvšÍ Kivi Rb¨ AÎ †gvKÏgvq Avmvgx wnmv‡e †kÖbxfz³ Kwiqv‡Q|</w:t>
      </w:r>
    </w:p>
    <w:p w:rsidR="00BF247E" w:rsidRDefault="00BF247E" w:rsidP="00694B38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Dc‡iv³ bs †gvKÏgvi D³ Avmvgx weÁ Av`vj‡Z †¯^”Qvq nvwRi nBqv Rvwg‡bi cÖv_©bv Kwi‡j weÁ Av`vjZ Avmvgxi Rvwgb gÄyi K‡ib| GB Avmvgx Rvwg‡b wMqv Rvwg‡bi †Kvb kZ© j•Nb K‡i bvB| wbqwgZ nvwRiv cÖ`vb Kwiqv‡Q| GgZve¯’vq D³ Avmvgx‡K ¯’vqx Rvwg‡b gyw³ †`Iqv GKvšÍ Avek¨K|</w:t>
      </w:r>
    </w:p>
    <w:p w:rsidR="00BF247E" w:rsidRDefault="00BF247E" w:rsidP="00694B38">
      <w:pPr>
        <w:pStyle w:val="ListParagraph"/>
        <w:numPr>
          <w:ilvl w:val="0"/>
          <w:numId w:val="2"/>
        </w:numPr>
        <w:jc w:val="both"/>
      </w:pPr>
      <w:r>
        <w:t>Dc‡iv³ bs †gvKÏgvi Avmvgx evsjv‡`‡ki ¯’vqx bvMwiK| Rvwg‡b gyw³ w`‡j cjvZK nB‡e bv| Dchy³ wR¤§v`vi cÖ`vb Kwi‡e| Rvwg‡bi ‡Kvb kZ© j•Nb Kwi‡e bv|</w:t>
      </w:r>
    </w:p>
    <w:p w:rsidR="00E21CBD" w:rsidRDefault="00BF247E" w:rsidP="00694B38">
      <w:pPr>
        <w:pStyle w:val="ListParagraph"/>
        <w:spacing w:after="0"/>
        <w:ind w:left="0" w:firstLine="720"/>
        <w:jc w:val="both"/>
      </w:pPr>
      <w:r>
        <w:t xml:space="preserve">AZGe, weÁ Av`vjZ AÎ `iLv‡¯Íi gg© g‡Z D³ Avmvgx‡K ¯’vqx Rvwg‡b gyw³ †`Iqvi Av‡`k cÖ`v‡b ûRy‡ii gwR© nq| </w:t>
      </w:r>
    </w:p>
    <w:p w:rsidR="00BF247E" w:rsidRDefault="00BF247E" w:rsidP="00E21CBD">
      <w:pPr>
        <w:pStyle w:val="ListParagraph"/>
        <w:spacing w:after="0"/>
        <w:ind w:left="0" w:firstLine="720"/>
        <w:jc w:val="right"/>
      </w:pPr>
      <w:r>
        <w:t>BwZ Zvs-</w:t>
      </w:r>
      <w:r w:rsidR="00694B38">
        <w:t>29/07</w:t>
      </w:r>
      <w:r>
        <w:t>/2018Bs</w:t>
      </w:r>
    </w:p>
    <w:p w:rsidR="00CD7BB4" w:rsidRPr="00BF247E" w:rsidRDefault="00CD7BB4" w:rsidP="00BF247E"/>
    <w:sectPr w:rsidR="00CD7BB4" w:rsidRPr="00BF247E" w:rsidSect="00000C7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658" w:rsidRDefault="00E10658" w:rsidP="00000C75">
      <w:pPr>
        <w:spacing w:after="0" w:line="240" w:lineRule="auto"/>
      </w:pPr>
      <w:r>
        <w:separator/>
      </w:r>
    </w:p>
  </w:endnote>
  <w:endnote w:type="continuationSeparator" w:id="1">
    <w:p w:rsidR="00E10658" w:rsidRDefault="00E10658" w:rsidP="000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658" w:rsidRDefault="00E10658" w:rsidP="00000C75">
      <w:pPr>
        <w:spacing w:after="0" w:line="240" w:lineRule="auto"/>
      </w:pPr>
      <w:r>
        <w:separator/>
      </w:r>
    </w:p>
  </w:footnote>
  <w:footnote w:type="continuationSeparator" w:id="1">
    <w:p w:rsidR="00E10658" w:rsidRDefault="00E10658" w:rsidP="000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Pr="00000C75" w:rsidRDefault="00000C75" w:rsidP="00000C75">
    <w:pPr>
      <w:pStyle w:val="Header"/>
      <w:jc w:val="center"/>
      <w:rPr>
        <w:u w:val="single"/>
      </w:rPr>
    </w:pPr>
    <w:r w:rsidRPr="00000C75">
      <w:rPr>
        <w:u w:val="single"/>
      </w:rPr>
      <w:t xml:space="preserve">cvZv- </w:t>
    </w:r>
    <w:sdt>
      <w:sdtPr>
        <w:rPr>
          <w:u w:val="single"/>
        </w:rPr>
        <w:id w:val="13122992"/>
        <w:docPartObj>
          <w:docPartGallery w:val="Page Numbers (Top of Page)"/>
          <w:docPartUnique/>
        </w:docPartObj>
      </w:sdtPr>
      <w:sdtContent>
        <w:r w:rsidR="00B44805" w:rsidRPr="00000C75">
          <w:rPr>
            <w:u w:val="single"/>
          </w:rPr>
          <w:fldChar w:fldCharType="begin"/>
        </w:r>
        <w:r w:rsidRPr="00000C75">
          <w:rPr>
            <w:u w:val="single"/>
          </w:rPr>
          <w:instrText xml:space="preserve"> PAGE   \* MERGEFORMAT </w:instrText>
        </w:r>
        <w:r w:rsidR="00B44805" w:rsidRPr="00000C75">
          <w:rPr>
            <w:u w:val="single"/>
          </w:rPr>
          <w:fldChar w:fldCharType="separate"/>
        </w:r>
        <w:r w:rsidR="00694B38">
          <w:rPr>
            <w:noProof/>
            <w:u w:val="single"/>
          </w:rPr>
          <w:t>2</w:t>
        </w:r>
        <w:r w:rsidR="00B44805" w:rsidRPr="00000C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BCC"/>
    <w:rsid w:val="00000C75"/>
    <w:rsid w:val="00037FFA"/>
    <w:rsid w:val="00077D89"/>
    <w:rsid w:val="00101CC7"/>
    <w:rsid w:val="0010678B"/>
    <w:rsid w:val="00166CDB"/>
    <w:rsid w:val="001E47C5"/>
    <w:rsid w:val="00237B67"/>
    <w:rsid w:val="002A02DC"/>
    <w:rsid w:val="00477791"/>
    <w:rsid w:val="004E09D4"/>
    <w:rsid w:val="004E7AB8"/>
    <w:rsid w:val="004F587C"/>
    <w:rsid w:val="00531992"/>
    <w:rsid w:val="00567F28"/>
    <w:rsid w:val="005939D8"/>
    <w:rsid w:val="00604313"/>
    <w:rsid w:val="00657B06"/>
    <w:rsid w:val="00694B38"/>
    <w:rsid w:val="006966C2"/>
    <w:rsid w:val="006E684D"/>
    <w:rsid w:val="007436BB"/>
    <w:rsid w:val="00831DF7"/>
    <w:rsid w:val="00837D8B"/>
    <w:rsid w:val="008647C5"/>
    <w:rsid w:val="008E06DF"/>
    <w:rsid w:val="008F23F0"/>
    <w:rsid w:val="009162AE"/>
    <w:rsid w:val="009B610A"/>
    <w:rsid w:val="00A52CF4"/>
    <w:rsid w:val="00A703DC"/>
    <w:rsid w:val="00A83493"/>
    <w:rsid w:val="00B261F5"/>
    <w:rsid w:val="00B3659D"/>
    <w:rsid w:val="00B44805"/>
    <w:rsid w:val="00B77DE7"/>
    <w:rsid w:val="00B94CD8"/>
    <w:rsid w:val="00BF247E"/>
    <w:rsid w:val="00C37EEE"/>
    <w:rsid w:val="00CD7BB4"/>
    <w:rsid w:val="00D22DB6"/>
    <w:rsid w:val="00D2561F"/>
    <w:rsid w:val="00D87BCC"/>
    <w:rsid w:val="00E10658"/>
    <w:rsid w:val="00E21CBD"/>
    <w:rsid w:val="00ED0775"/>
    <w:rsid w:val="00EE63AD"/>
    <w:rsid w:val="00EF1C97"/>
    <w:rsid w:val="00F251EF"/>
    <w:rsid w:val="00F37F27"/>
    <w:rsid w:val="00F72885"/>
    <w:rsid w:val="00FC6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75"/>
  </w:style>
  <w:style w:type="paragraph" w:styleId="Footer">
    <w:name w:val="footer"/>
    <w:basedOn w:val="Normal"/>
    <w:link w:val="FooterChar"/>
    <w:uiPriority w:val="99"/>
    <w:semiHidden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2018-07-29T03:58:00Z</cp:lastPrinted>
  <dcterms:created xsi:type="dcterms:W3CDTF">2018-07-29T03:52:00Z</dcterms:created>
  <dcterms:modified xsi:type="dcterms:W3CDTF">2018-07-29T03:58:00Z</dcterms:modified>
</cp:coreProperties>
</file>