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163DA" w:rsidRDefault="00CE73C0" w:rsidP="002163DA">
      <w:pPr>
        <w:jc w:val="center"/>
        <w:rPr>
          <w:sz w:val="46"/>
        </w:rPr>
      </w:pPr>
      <w:r w:rsidRPr="002163DA">
        <w:rPr>
          <w:sz w:val="46"/>
        </w:rPr>
        <w:t>‡gvKvg weÁ RywWwmqvj g¨vwR‡÷ªU Av`vjZ, Puv`cyi(3)|</w:t>
      </w:r>
    </w:p>
    <w:p w:rsidR="00CE73C0" w:rsidRPr="002163DA" w:rsidRDefault="00CE73C0" w:rsidP="002163DA">
      <w:pPr>
        <w:ind w:left="-1170"/>
        <w:rPr>
          <w:u w:val="single"/>
        </w:rPr>
      </w:pPr>
      <w:r w:rsidRPr="002163DA">
        <w:rPr>
          <w:u w:val="single"/>
        </w:rPr>
        <w:t>wR.Avi. bs- 238/2016Bs</w:t>
      </w:r>
    </w:p>
    <w:p w:rsidR="00CE73C0" w:rsidRDefault="00CE73C0" w:rsidP="002163DA">
      <w:pPr>
        <w:ind w:left="2160"/>
        <w:jc w:val="both"/>
      </w:pPr>
      <w:r>
        <w:t>ivóª</w:t>
      </w:r>
      <w:r>
        <w:tab/>
        <w:t xml:space="preserve">--------ev`x| </w:t>
      </w:r>
    </w:p>
    <w:p w:rsidR="00CE73C0" w:rsidRDefault="00CE73C0" w:rsidP="002163DA">
      <w:pPr>
        <w:ind w:left="2160" w:firstLine="720"/>
        <w:jc w:val="both"/>
      </w:pPr>
      <w:r>
        <w:t>ebvg</w:t>
      </w:r>
    </w:p>
    <w:p w:rsidR="00CE73C0" w:rsidRDefault="00CE73C0" w:rsidP="0017206A">
      <w:pPr>
        <w:spacing w:after="0"/>
        <w:ind w:left="2160"/>
        <w:jc w:val="both"/>
      </w:pPr>
      <w:r>
        <w:t xml:space="preserve">‡gvt dinv`(26), wcZv- Aveyj Kvjvg, mvs- </w:t>
      </w:r>
      <w:r w:rsidR="00A8514E">
        <w:t>KvÂbcyi †PŠayix evRvi(iv‡qi evox), Dc‡Rjv- ivgMÄ, †Rjv- j²xcyi|</w:t>
      </w:r>
    </w:p>
    <w:p w:rsidR="00A8514E" w:rsidRDefault="00A8514E" w:rsidP="002163DA">
      <w:pPr>
        <w:jc w:val="right"/>
      </w:pPr>
      <w:r>
        <w:t>------------Avmvgxcÿ|</w:t>
      </w:r>
    </w:p>
    <w:p w:rsidR="00A8514E" w:rsidRDefault="002163DA" w:rsidP="002163DA">
      <w:pPr>
        <w:ind w:left="720" w:hanging="720"/>
        <w:jc w:val="both"/>
      </w:pPr>
      <w:r>
        <w:t>aviv:</w:t>
      </w:r>
      <w:r>
        <w:tab/>
      </w:r>
      <w:r w:rsidR="00A8514E" w:rsidRPr="002163DA">
        <w:rPr>
          <w:u w:val="single"/>
        </w:rPr>
        <w:t>1990Bs m‡bi gv`K `ªe¨ wbqš¿Y AvBb(ms‡kvwaZ 2004Bs) Gi 19(1) ‡Uwej 9(K)</w:t>
      </w:r>
      <w:r w:rsidR="00A8514E">
        <w:t>|</w:t>
      </w:r>
    </w:p>
    <w:p w:rsidR="00A8514E" w:rsidRDefault="0054489E">
      <w:r>
        <w:t xml:space="preserve">welq: </w:t>
      </w:r>
      <w:r w:rsidRPr="002163DA">
        <w:rPr>
          <w:b/>
          <w:u w:val="single"/>
        </w:rPr>
        <w:t>nvwRi Avmvgxi Rb¨ Rvwg‡bi cÖv_©bv</w:t>
      </w:r>
      <w:r>
        <w:t>|</w:t>
      </w:r>
    </w:p>
    <w:p w:rsidR="0054489E" w:rsidRDefault="0054489E" w:rsidP="0017206A">
      <w:pPr>
        <w:spacing w:after="0" w:line="360" w:lineRule="auto"/>
      </w:pPr>
      <w:r>
        <w:t>Avmvgxc‡ÿ `iLv‡¯Í webxZ wb‡e`b GB †h,</w:t>
      </w:r>
    </w:p>
    <w:p w:rsidR="0054489E" w:rsidRDefault="0054489E" w:rsidP="00042160">
      <w:pPr>
        <w:pStyle w:val="ListParagraph"/>
        <w:numPr>
          <w:ilvl w:val="0"/>
          <w:numId w:val="1"/>
        </w:numPr>
        <w:spacing w:line="360" w:lineRule="auto"/>
        <w:jc w:val="both"/>
      </w:pPr>
      <w:r>
        <w:t>Dc‡iv³ bs †gvKÏgvi D³ Avmvgx AÎ †gvKÏg</w:t>
      </w:r>
      <w:r w:rsidR="002163DA">
        <w:t>v</w:t>
      </w:r>
      <w:r>
        <w:t xml:space="preserve"> m¤ú‡K© m¤ú~Y© wb‡`©vl I wbicivax e‡U|</w:t>
      </w:r>
    </w:p>
    <w:p w:rsidR="0054489E" w:rsidRDefault="0054489E" w:rsidP="00042160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ev`xcÿ D³ Avmvgx‡K Ah_v nqivYx I LiPvšÍ Kivi Rb¨ wewfbœ wg_¨v NUbv mvRvBqv D³ Avmvgxi weiæ‡× AÎ †nZz wenxb wg_¨v †gvKÏgv Avbqb Kwiqv‡Qb| </w:t>
      </w:r>
    </w:p>
    <w:p w:rsidR="0054489E" w:rsidRDefault="0054489E" w:rsidP="00042160">
      <w:pPr>
        <w:pStyle w:val="ListParagraph"/>
        <w:numPr>
          <w:ilvl w:val="0"/>
          <w:numId w:val="1"/>
        </w:numPr>
        <w:spacing w:line="360" w:lineRule="auto"/>
        <w:jc w:val="both"/>
      </w:pPr>
      <w:r>
        <w:t>D³ Avmvgx ev`x AvwbZ Kw_Ziƒc †Kvb NUbvi mv‡_ RwoZ wKsev m¤ú„³Zv wQj bv I bvB|</w:t>
      </w:r>
    </w:p>
    <w:p w:rsidR="0054489E" w:rsidRDefault="00C13313" w:rsidP="00042160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D³ Avmvgx AZ¨šÍ mnR, mij I AvBb Kvby‡bi cÖwZ kÖ×vkxj †jvK weavq BwZ c~‡e© Rvwg‡b hvBqv Rvwg‡bi †Kvb kZ© j•Nb K‡i bvB| ev`xcÿ D³ kÎæ cÿxq †jvKR‡bi cÖ‡ivPbvq Ab¨vq fv‡e D³ Avmvgx‡K †R‡ji fvZ LvIqv‡bvi Amr D‡Ï‡k¨ D³ Avmvgxi weiæ‡× </w:t>
      </w:r>
      <w:r>
        <w:lastRenderedPageBreak/>
        <w:t xml:space="preserve">AÎ †nZz wenxb wg_¨v †gvKÏgv Avbqb Kwiqv‡Q| D³ Avmvgx m¤ú~b©iƒ‡c </w:t>
      </w:r>
      <w:r w:rsidR="0097119A">
        <w:t>cwiw¯’wZi ¯^xKvi e‡U|</w:t>
      </w:r>
    </w:p>
    <w:p w:rsidR="0097119A" w:rsidRDefault="0097119A" w:rsidP="00042160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cÖKvk _v‡K †h, D³ Avmvgx AÎ †gvKÏgv wePv‡ii Rb¨ weÁv`vj‡Z e`wj nBqv Avmvi ci D³ Avmvgx weÁv`vjZ nB‡Z weMZ 22/01/2017Bs Zvwi‡L c~e© k‡Z© Rvwg‡b hvIqvi ci nvwRiv cÖ`vb Kwiqv Avmve¯’vq D³ Avmvgx </w:t>
      </w:r>
      <w:r w:rsidR="00D43D9F">
        <w:t>weMZ 28/11/2018Bs Zvwi‡L mvÿx cÖgvYKv‡j D³ Avmvgx</w:t>
      </w:r>
      <w:r>
        <w:t xml:space="preserve"> Zvnvi </w:t>
      </w:r>
      <w:r w:rsidR="00635D29">
        <w:t>Kg©¯’j nB‡Z Avwmqv</w:t>
      </w:r>
      <w:r w:rsidR="00D43D9F">
        <w:t xml:space="preserve"> weÁ Av`vj‡Z</w:t>
      </w:r>
      <w:r w:rsidR="00635D29">
        <w:t xml:space="preserve"> nvwRiv cÖ`vb Kwi‡Z bv cvivq Zvnvi</w:t>
      </w:r>
      <w:r w:rsidR="0017206A">
        <w:t xml:space="preserve"> </w:t>
      </w:r>
      <w:r w:rsidR="00635D29">
        <w:t xml:space="preserve">c‡ÿ GK mg‡qi Av‡e`b Kwi‡j weÁv`vjZ D³ mg‡qi cÖv_©bv bv gÄyi µ‡g Avmvgxi Abycw¯’wZ‡Z </w:t>
      </w:r>
      <w:r w:rsidR="0038557F">
        <w:t>4 Rb mvÿxi ¯^vÿ¨ MÖnY K‡i</w:t>
      </w:r>
      <w:r w:rsidR="00063BDB">
        <w:t xml:space="preserve"> Avmvgxi Rvwgb evwZjµ‡g †gvKÏgvi</w:t>
      </w:r>
      <w:r w:rsidR="0038557F">
        <w:t xml:space="preserve"> cieZx©</w:t>
      </w:r>
      <w:r w:rsidR="00063BDB">
        <w:t xml:space="preserve"> mvÿxi Rb¨ </w:t>
      </w:r>
      <w:r w:rsidR="0038557F">
        <w:t xml:space="preserve">A`¨ </w:t>
      </w:r>
      <w:r w:rsidR="00063BDB">
        <w:t>ZvwiL</w:t>
      </w:r>
      <w:r w:rsidR="0038557F">
        <w:t xml:space="preserve"> </w:t>
      </w:r>
      <w:r w:rsidR="00063BDB">
        <w:t xml:space="preserve">avh©¨ K‡ib| </w:t>
      </w:r>
      <w:r w:rsidR="0038557F">
        <w:t>Avmvgx cÿ KZ…©K ev`x c‡ÿi mvÿx‡`i †Riv Kiv m¤¢e nq bvB|</w:t>
      </w:r>
      <w:r w:rsidR="008C3A06">
        <w:t xml:space="preserve"> Zvnv‡Z Avmvgxi ÿwZi KviY nBqv‡Q|</w:t>
      </w:r>
    </w:p>
    <w:p w:rsidR="008C3A06" w:rsidRDefault="008C3A06" w:rsidP="00042160">
      <w:pPr>
        <w:pStyle w:val="ListParagraph"/>
        <w:spacing w:line="360" w:lineRule="auto"/>
        <w:jc w:val="both"/>
      </w:pPr>
      <w:r>
        <w:t>GgZve¯’vq GBÿ‡b D³ Avmvgx AvB‡bi cÖwZ kÖ×vkxj nBqv A`¨ D³ Avmvgx weÁv`vj‡Z nvwRi nBqv cyb AÎ `iLv¯Í g~‡j Rvwg‡bi cÖv_©bv Kwi‡Z‡Q| D³ Avmvgx‡K weÁv`vjZ `qv K‡i Rvwg‡b gyw³ w`‡j Rvwg‡bi †Kvb</w:t>
      </w:r>
      <w:r w:rsidR="00E82F6A">
        <w:t xml:space="preserve"> kZ© j•Nb Kwi‡eK bv| wbqwgZ nvwRiv cÖ`vb Kwi‡eK| </w:t>
      </w:r>
    </w:p>
    <w:p w:rsidR="00E82F6A" w:rsidRDefault="00E82F6A" w:rsidP="00042160">
      <w:pPr>
        <w:spacing w:line="360" w:lineRule="auto"/>
        <w:ind w:left="360" w:firstLine="360"/>
        <w:jc w:val="both"/>
      </w:pPr>
      <w:r>
        <w:t>AZGe, webxZ cÖv_©bv weÁv`vjZ `qv K‡i D³ nvwRi Avmvgx‡K Rvwg‡b gyw³ w`qv mywePvi Kwi‡Z ûRy‡ii gwR© nq| BwZ Zvs- 20/02/2018Bs</w:t>
      </w:r>
    </w:p>
    <w:sectPr w:rsidR="00E82F6A" w:rsidSect="0004216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FA7" w:rsidRDefault="00B45FA7" w:rsidP="00042160">
      <w:pPr>
        <w:spacing w:after="0" w:line="240" w:lineRule="auto"/>
      </w:pPr>
      <w:r>
        <w:separator/>
      </w:r>
    </w:p>
  </w:endnote>
  <w:endnote w:type="continuationSeparator" w:id="1">
    <w:p w:rsidR="00B45FA7" w:rsidRDefault="00B45FA7" w:rsidP="00042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FA7" w:rsidRDefault="00B45FA7" w:rsidP="00042160">
      <w:pPr>
        <w:spacing w:after="0" w:line="240" w:lineRule="auto"/>
      </w:pPr>
      <w:r>
        <w:separator/>
      </w:r>
    </w:p>
  </w:footnote>
  <w:footnote w:type="continuationSeparator" w:id="1">
    <w:p w:rsidR="00B45FA7" w:rsidRDefault="00B45FA7" w:rsidP="00042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160" w:rsidRDefault="00042160" w:rsidP="00042160">
    <w:pPr>
      <w:pStyle w:val="Header"/>
      <w:jc w:val="center"/>
      <w:rPr>
        <w:u w:val="single"/>
      </w:rPr>
    </w:pPr>
  </w:p>
  <w:p w:rsidR="00042160" w:rsidRDefault="00042160" w:rsidP="00042160">
    <w:pPr>
      <w:pStyle w:val="Header"/>
      <w:jc w:val="center"/>
      <w:rPr>
        <w:u w:val="single"/>
      </w:rPr>
    </w:pPr>
  </w:p>
  <w:p w:rsidR="00042160" w:rsidRDefault="00042160" w:rsidP="00042160">
    <w:pPr>
      <w:pStyle w:val="Header"/>
      <w:jc w:val="center"/>
      <w:rPr>
        <w:u w:val="single"/>
      </w:rPr>
    </w:pPr>
  </w:p>
  <w:p w:rsidR="00042160" w:rsidRDefault="00042160" w:rsidP="00042160">
    <w:pPr>
      <w:pStyle w:val="Header"/>
      <w:jc w:val="center"/>
      <w:rPr>
        <w:u w:val="single"/>
      </w:rPr>
    </w:pPr>
  </w:p>
  <w:p w:rsidR="00042160" w:rsidRDefault="00042160" w:rsidP="00042160">
    <w:pPr>
      <w:pStyle w:val="Header"/>
      <w:jc w:val="center"/>
      <w:rPr>
        <w:u w:val="single"/>
      </w:rPr>
    </w:pPr>
  </w:p>
  <w:p w:rsidR="00042160" w:rsidRDefault="00042160" w:rsidP="00042160">
    <w:pPr>
      <w:pStyle w:val="Header"/>
      <w:jc w:val="center"/>
      <w:rPr>
        <w:u w:val="single"/>
      </w:rPr>
    </w:pPr>
  </w:p>
  <w:p w:rsidR="00042160" w:rsidRDefault="00042160" w:rsidP="00042160">
    <w:pPr>
      <w:pStyle w:val="Header"/>
      <w:jc w:val="center"/>
      <w:rPr>
        <w:u w:val="single"/>
      </w:rPr>
    </w:pPr>
  </w:p>
  <w:p w:rsidR="00042160" w:rsidRDefault="00042160" w:rsidP="00042160">
    <w:pPr>
      <w:pStyle w:val="Header"/>
      <w:jc w:val="center"/>
      <w:rPr>
        <w:u w:val="single"/>
      </w:rPr>
    </w:pPr>
  </w:p>
  <w:p w:rsidR="00042160" w:rsidRPr="00042160" w:rsidRDefault="00042160" w:rsidP="00042160">
    <w:pPr>
      <w:pStyle w:val="Header"/>
      <w:jc w:val="center"/>
      <w:rPr>
        <w:u w:val="single"/>
      </w:rPr>
    </w:pPr>
    <w:r w:rsidRPr="00042160">
      <w:rPr>
        <w:u w:val="single"/>
      </w:rPr>
      <w:t xml:space="preserve">cvZv- </w:t>
    </w:r>
    <w:sdt>
      <w:sdtPr>
        <w:rPr>
          <w:u w:val="single"/>
        </w:rPr>
        <w:id w:val="7641491"/>
        <w:docPartObj>
          <w:docPartGallery w:val="Page Numbers (Top of Page)"/>
          <w:docPartUnique/>
        </w:docPartObj>
      </w:sdtPr>
      <w:sdtContent>
        <w:r w:rsidR="00E75421" w:rsidRPr="00042160">
          <w:rPr>
            <w:u w:val="single"/>
          </w:rPr>
          <w:fldChar w:fldCharType="begin"/>
        </w:r>
        <w:r w:rsidRPr="00042160">
          <w:rPr>
            <w:u w:val="single"/>
          </w:rPr>
          <w:instrText xml:space="preserve"> PAGE   \* MERGEFORMAT </w:instrText>
        </w:r>
        <w:r w:rsidR="00E75421" w:rsidRPr="00042160">
          <w:rPr>
            <w:u w:val="single"/>
          </w:rPr>
          <w:fldChar w:fldCharType="separate"/>
        </w:r>
        <w:r w:rsidR="0038557F">
          <w:rPr>
            <w:noProof/>
            <w:u w:val="single"/>
          </w:rPr>
          <w:t>2</w:t>
        </w:r>
        <w:r w:rsidR="00E75421" w:rsidRPr="0004216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85B6D"/>
    <w:multiLevelType w:val="hybridMultilevel"/>
    <w:tmpl w:val="82A8C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73C0"/>
    <w:rsid w:val="00042160"/>
    <w:rsid w:val="00063BDB"/>
    <w:rsid w:val="0010678B"/>
    <w:rsid w:val="00166CDB"/>
    <w:rsid w:val="0017206A"/>
    <w:rsid w:val="001E47C5"/>
    <w:rsid w:val="002163DA"/>
    <w:rsid w:val="0038557F"/>
    <w:rsid w:val="00497EF0"/>
    <w:rsid w:val="0054489E"/>
    <w:rsid w:val="00635D29"/>
    <w:rsid w:val="006A34A5"/>
    <w:rsid w:val="006E684D"/>
    <w:rsid w:val="00737032"/>
    <w:rsid w:val="008C3A06"/>
    <w:rsid w:val="008E06DF"/>
    <w:rsid w:val="0097119A"/>
    <w:rsid w:val="00A8514E"/>
    <w:rsid w:val="00B3659D"/>
    <w:rsid w:val="00B45FA7"/>
    <w:rsid w:val="00C13313"/>
    <w:rsid w:val="00CE73C0"/>
    <w:rsid w:val="00D43D9F"/>
    <w:rsid w:val="00E75421"/>
    <w:rsid w:val="00E82F6A"/>
    <w:rsid w:val="00FB7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8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160"/>
  </w:style>
  <w:style w:type="paragraph" w:styleId="Footer">
    <w:name w:val="footer"/>
    <w:basedOn w:val="Normal"/>
    <w:link w:val="FooterChar"/>
    <w:uiPriority w:val="99"/>
    <w:semiHidden/>
    <w:unhideWhenUsed/>
    <w:rsid w:val="00042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1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dcterms:created xsi:type="dcterms:W3CDTF">2018-02-19T07:38:00Z</dcterms:created>
  <dcterms:modified xsi:type="dcterms:W3CDTF">2018-02-20T03:09:00Z</dcterms:modified>
</cp:coreProperties>
</file>