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F8" w:rsidRPr="00A92E84" w:rsidRDefault="003A25E2" w:rsidP="00D2542C">
      <w:pPr>
        <w:spacing w:after="0"/>
        <w:ind w:right="-54"/>
        <w:jc w:val="center"/>
        <w:rPr>
          <w:sz w:val="16"/>
          <w:szCs w:val="16"/>
        </w:rPr>
      </w:pPr>
      <w:r w:rsidRPr="00A92E84">
        <w:rPr>
          <w:sz w:val="32"/>
        </w:rPr>
        <w:t xml:space="preserve">‡gvKvg weÁ </w:t>
      </w:r>
      <w:r w:rsidR="00484670" w:rsidRPr="00A92E84">
        <w:rPr>
          <w:sz w:val="32"/>
        </w:rPr>
        <w:t>wmwbqi</w:t>
      </w:r>
      <w:r w:rsidRPr="00A92E84">
        <w:rPr>
          <w:sz w:val="32"/>
        </w:rPr>
        <w:t xml:space="preserve"> RywWwmqvj g¨vwR‡÷ªU Avgjx Av`vjZ</w:t>
      </w:r>
      <w:r w:rsidR="00484670" w:rsidRPr="00A92E84">
        <w:rPr>
          <w:sz w:val="32"/>
        </w:rPr>
        <w:t>(3)</w:t>
      </w:r>
      <w:r w:rsidRPr="00A92E84">
        <w:rPr>
          <w:sz w:val="32"/>
        </w:rPr>
        <w:t xml:space="preserve">, </w:t>
      </w:r>
      <w:r w:rsidR="00484670" w:rsidRPr="00A92E84">
        <w:rPr>
          <w:sz w:val="32"/>
        </w:rPr>
        <w:t>dwi`MÄ</w:t>
      </w:r>
      <w:r w:rsidRPr="00A92E84">
        <w:rPr>
          <w:sz w:val="32"/>
        </w:rPr>
        <w:t>, Puv`cyi|</w:t>
      </w:r>
      <w:r w:rsidRPr="00A92E84">
        <w:rPr>
          <w:sz w:val="14"/>
          <w:szCs w:val="16"/>
        </w:rPr>
        <w:br/>
      </w:r>
    </w:p>
    <w:p w:rsidR="00923BA7" w:rsidRPr="00A92E84" w:rsidRDefault="003A25E2" w:rsidP="00F454F8">
      <w:pPr>
        <w:spacing w:after="0"/>
        <w:ind w:left="-1260" w:right="-954"/>
        <w:rPr>
          <w:sz w:val="36"/>
          <w:u w:val="single"/>
        </w:rPr>
      </w:pPr>
      <w:r w:rsidRPr="00A92E84">
        <w:rPr>
          <w:sz w:val="36"/>
          <w:u w:val="single"/>
        </w:rPr>
        <w:t xml:space="preserve">wR.Avi. </w:t>
      </w:r>
      <w:r w:rsidR="00484670" w:rsidRPr="00A92E84">
        <w:rPr>
          <w:sz w:val="36"/>
          <w:u w:val="single"/>
        </w:rPr>
        <w:t>149/2017</w:t>
      </w:r>
      <w:r w:rsidRPr="00A92E84">
        <w:rPr>
          <w:sz w:val="36"/>
          <w:u w:val="single"/>
        </w:rPr>
        <w:t>Bs</w:t>
      </w:r>
    </w:p>
    <w:p w:rsidR="00BA39BA" w:rsidRPr="00A92E84" w:rsidRDefault="00BA39BA" w:rsidP="00BA39BA">
      <w:pPr>
        <w:spacing w:after="0" w:line="240" w:lineRule="auto"/>
        <w:ind w:left="1440"/>
        <w:jc w:val="both"/>
        <w:rPr>
          <w:sz w:val="36"/>
          <w:szCs w:val="36"/>
        </w:rPr>
      </w:pPr>
      <w:r w:rsidRPr="00A92E84">
        <w:rPr>
          <w:sz w:val="36"/>
          <w:szCs w:val="36"/>
        </w:rPr>
        <w:t xml:space="preserve">ivóª c‡ÿ </w:t>
      </w:r>
      <w:r w:rsidR="00544E8C" w:rsidRPr="00A92E84">
        <w:rPr>
          <w:sz w:val="36"/>
          <w:szCs w:val="36"/>
        </w:rPr>
        <w:t>‡gvt ivRxe †nv‡mb(25), wcZv- Avjx Avn¤§`, mvs- c~e© Av‡jvwbqv, _vbv- dwi`MÄ, †Rjv- Puv`cyi</w:t>
      </w:r>
      <w:r w:rsidRPr="00A92E84">
        <w:rPr>
          <w:sz w:val="36"/>
          <w:szCs w:val="36"/>
        </w:rPr>
        <w:t>|</w:t>
      </w:r>
    </w:p>
    <w:p w:rsidR="00BA39BA" w:rsidRPr="00A92E84" w:rsidRDefault="00BA39BA" w:rsidP="00BA39BA">
      <w:pPr>
        <w:spacing w:after="0"/>
        <w:jc w:val="right"/>
        <w:rPr>
          <w:sz w:val="36"/>
          <w:szCs w:val="36"/>
        </w:rPr>
      </w:pPr>
      <w:r w:rsidRPr="00A92E84">
        <w:rPr>
          <w:sz w:val="36"/>
          <w:szCs w:val="36"/>
        </w:rPr>
        <w:t>.....................ev`x|</w:t>
      </w:r>
    </w:p>
    <w:p w:rsidR="00BA39BA" w:rsidRPr="00A92E84" w:rsidRDefault="00BA39BA" w:rsidP="00BA39BA">
      <w:pPr>
        <w:spacing w:after="0" w:line="360" w:lineRule="auto"/>
        <w:jc w:val="center"/>
        <w:rPr>
          <w:sz w:val="36"/>
          <w:szCs w:val="36"/>
        </w:rPr>
      </w:pPr>
      <w:r w:rsidRPr="00A92E84">
        <w:rPr>
          <w:sz w:val="36"/>
          <w:szCs w:val="36"/>
        </w:rPr>
        <w:t>ebvg</w:t>
      </w:r>
    </w:p>
    <w:p w:rsidR="00BA39BA" w:rsidRPr="00A92E84" w:rsidRDefault="00355697" w:rsidP="00BA39BA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6"/>
          <w:szCs w:val="36"/>
        </w:rPr>
      </w:pPr>
      <w:r w:rsidRPr="00A92E84">
        <w:rPr>
          <w:sz w:val="36"/>
          <w:szCs w:val="36"/>
        </w:rPr>
        <w:t>‡jvKgvb Lwjdv, wcZv- g„Z BDmyd Avjx Lwjdv,</w:t>
      </w:r>
    </w:p>
    <w:p w:rsidR="00BA39BA" w:rsidRPr="00A92E84" w:rsidRDefault="00355697" w:rsidP="00BA39BA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6"/>
          <w:szCs w:val="36"/>
        </w:rPr>
      </w:pPr>
      <w:r w:rsidRPr="00A92E84">
        <w:rPr>
          <w:sz w:val="36"/>
          <w:szCs w:val="36"/>
        </w:rPr>
        <w:t>‡gvt myRb Lwjdv, wcZv- †gvt †jvKgvb Lwjdv</w:t>
      </w:r>
      <w:r w:rsidR="00BA39BA" w:rsidRPr="00A92E84">
        <w:rPr>
          <w:sz w:val="36"/>
          <w:szCs w:val="36"/>
        </w:rPr>
        <w:t xml:space="preserve">, </w:t>
      </w:r>
    </w:p>
    <w:p w:rsidR="00BA39BA" w:rsidRPr="00A92E84" w:rsidRDefault="00D15CB1" w:rsidP="00BA39BA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6"/>
          <w:szCs w:val="36"/>
        </w:rPr>
      </w:pPr>
      <w:r w:rsidRPr="00A92E84">
        <w:rPr>
          <w:sz w:val="36"/>
          <w:szCs w:val="36"/>
        </w:rPr>
        <w:t>mygb Lwjdv, wcZv- byiæ Lwjdv</w:t>
      </w:r>
      <w:r w:rsidR="00BA39BA" w:rsidRPr="00A92E84">
        <w:rPr>
          <w:sz w:val="36"/>
          <w:szCs w:val="36"/>
        </w:rPr>
        <w:t xml:space="preserve">, </w:t>
      </w:r>
    </w:p>
    <w:p w:rsidR="00BA39BA" w:rsidRPr="00A92E84" w:rsidRDefault="00D15CB1" w:rsidP="00BA39BA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6"/>
          <w:szCs w:val="36"/>
        </w:rPr>
      </w:pPr>
      <w:r w:rsidRPr="00A92E84">
        <w:rPr>
          <w:sz w:val="36"/>
          <w:szCs w:val="36"/>
        </w:rPr>
        <w:t>byiæ Lwjdv, wcZv- g„Z ˆmq` Avjx Lwjdv</w:t>
      </w:r>
      <w:r w:rsidR="00BA39BA" w:rsidRPr="00A92E84">
        <w:rPr>
          <w:sz w:val="36"/>
          <w:szCs w:val="36"/>
        </w:rPr>
        <w:t xml:space="preserve">, </w:t>
      </w:r>
    </w:p>
    <w:p w:rsidR="00BA39BA" w:rsidRPr="00A92E84" w:rsidRDefault="00D15CB1" w:rsidP="00D15CB1">
      <w:pPr>
        <w:pStyle w:val="ListParagraph"/>
        <w:spacing w:line="360" w:lineRule="auto"/>
        <w:ind w:left="1800"/>
        <w:rPr>
          <w:sz w:val="36"/>
          <w:szCs w:val="36"/>
        </w:rPr>
      </w:pPr>
      <w:r w:rsidRPr="00A92E84">
        <w:rPr>
          <w:sz w:val="36"/>
          <w:szCs w:val="36"/>
        </w:rPr>
        <w:t>me© mvs- c~e© Av‡jvwbqv, _vbv- dwi`MÄ, †Rjv- Puv`cyi|</w:t>
      </w:r>
    </w:p>
    <w:p w:rsidR="00BA39BA" w:rsidRPr="00A92E84" w:rsidRDefault="00BA39BA" w:rsidP="00BA39BA">
      <w:pPr>
        <w:pStyle w:val="ListParagraph"/>
        <w:spacing w:line="480" w:lineRule="auto"/>
        <w:ind w:left="0"/>
        <w:jc w:val="right"/>
        <w:rPr>
          <w:sz w:val="36"/>
          <w:szCs w:val="36"/>
        </w:rPr>
      </w:pPr>
      <w:r w:rsidRPr="00A92E84">
        <w:rPr>
          <w:sz w:val="36"/>
          <w:szCs w:val="36"/>
        </w:rPr>
        <w:t>....................AvmvgxMY|</w:t>
      </w:r>
    </w:p>
    <w:p w:rsidR="00BA39BA" w:rsidRPr="00A92E84" w:rsidRDefault="00BA39BA" w:rsidP="00BA39BA">
      <w:pPr>
        <w:pStyle w:val="ListParagraph"/>
        <w:spacing w:line="360" w:lineRule="auto"/>
        <w:ind w:hanging="720"/>
        <w:jc w:val="both"/>
        <w:rPr>
          <w:sz w:val="36"/>
          <w:szCs w:val="36"/>
        </w:rPr>
      </w:pPr>
      <w:r w:rsidRPr="00A92E84">
        <w:rPr>
          <w:sz w:val="36"/>
          <w:szCs w:val="36"/>
          <w:u w:val="single"/>
        </w:rPr>
        <w:t>mvÿxt</w:t>
      </w:r>
      <w:r w:rsidRPr="00A92E84">
        <w:rPr>
          <w:sz w:val="36"/>
          <w:szCs w:val="36"/>
        </w:rPr>
        <w:tab/>
        <w:t xml:space="preserve">1| </w:t>
      </w:r>
      <w:r w:rsidR="006E4E46" w:rsidRPr="00A92E84">
        <w:rPr>
          <w:sz w:val="36"/>
          <w:szCs w:val="36"/>
        </w:rPr>
        <w:t>‡gvmvt †Rmwgb †eMg, ¯^vgx- Avjx Avn¤§`, 2| †gvmvt †ivwRbv †eMg, ¯^vgx- BDQzd gyÝx,</w:t>
      </w:r>
      <w:r w:rsidR="00CD6350" w:rsidRPr="00A92E84">
        <w:rPr>
          <w:sz w:val="36"/>
          <w:szCs w:val="36"/>
        </w:rPr>
        <w:t xml:space="preserve"> 3| †gvmvt †ivKmvbv Av³vi, wcZv-</w:t>
      </w:r>
      <w:r w:rsidR="006E4E46" w:rsidRPr="00A92E84">
        <w:rPr>
          <w:sz w:val="36"/>
          <w:szCs w:val="36"/>
        </w:rPr>
        <w:t xml:space="preserve"> Avjx Avn¤§`, </w:t>
      </w:r>
      <w:r w:rsidR="00CD6350" w:rsidRPr="00A92E84">
        <w:rPr>
          <w:sz w:val="36"/>
          <w:szCs w:val="36"/>
        </w:rPr>
        <w:t>4| †gvt mvBdzj, wcZv- Kwig Lwjdv, 5| †gvt dqmvj, wcZv- Kwig Lwjdv, me© mvs- c~e© Av‡jvwbqv, _vbv- dwi`MÄ, †Rjv- Puv`cyi|</w:t>
      </w:r>
    </w:p>
    <w:p w:rsidR="00BA39BA" w:rsidRPr="00A92E84" w:rsidRDefault="00BA39BA" w:rsidP="00BA39BA">
      <w:pPr>
        <w:pStyle w:val="ListParagraph"/>
        <w:ind w:left="0"/>
        <w:jc w:val="center"/>
        <w:rPr>
          <w:sz w:val="36"/>
          <w:szCs w:val="36"/>
          <w:u w:val="single"/>
        </w:rPr>
      </w:pPr>
    </w:p>
    <w:p w:rsidR="00BA39BA" w:rsidRPr="00A92E84" w:rsidRDefault="00BA39BA" w:rsidP="00BA39BA">
      <w:pPr>
        <w:pStyle w:val="ListParagraph"/>
        <w:ind w:left="0"/>
        <w:jc w:val="center"/>
        <w:rPr>
          <w:sz w:val="36"/>
          <w:szCs w:val="36"/>
          <w:u w:val="single"/>
        </w:rPr>
      </w:pPr>
      <w:r w:rsidRPr="00A92E84">
        <w:rPr>
          <w:sz w:val="36"/>
          <w:szCs w:val="36"/>
          <w:u w:val="single"/>
        </w:rPr>
        <w:t xml:space="preserve">`t wet </w:t>
      </w:r>
      <w:r w:rsidR="001551A3" w:rsidRPr="00A92E84">
        <w:rPr>
          <w:sz w:val="36"/>
          <w:szCs w:val="36"/>
          <w:u w:val="single"/>
        </w:rPr>
        <w:t>143/448/323/324/307/354/380/427/506</w:t>
      </w:r>
      <w:r w:rsidRPr="00A92E84">
        <w:rPr>
          <w:sz w:val="36"/>
          <w:szCs w:val="36"/>
          <w:u w:val="single"/>
        </w:rPr>
        <w:t xml:space="preserve"> aviv|</w:t>
      </w:r>
    </w:p>
    <w:p w:rsidR="00BA39BA" w:rsidRPr="00A92E84" w:rsidRDefault="00BA39BA" w:rsidP="00BA39BA">
      <w:pPr>
        <w:pStyle w:val="ListParagraph"/>
        <w:ind w:left="0"/>
        <w:jc w:val="center"/>
        <w:rPr>
          <w:sz w:val="36"/>
          <w:szCs w:val="36"/>
          <w:u w:val="single"/>
        </w:rPr>
      </w:pPr>
    </w:p>
    <w:p w:rsidR="00BA39BA" w:rsidRPr="00A92E84" w:rsidRDefault="00BA39BA" w:rsidP="00BA39BA">
      <w:pPr>
        <w:pStyle w:val="ListParagraph"/>
        <w:ind w:hanging="720"/>
        <w:jc w:val="both"/>
        <w:rPr>
          <w:sz w:val="36"/>
          <w:szCs w:val="36"/>
          <w:u w:val="single"/>
        </w:rPr>
      </w:pPr>
      <w:r w:rsidRPr="00A92E84">
        <w:rPr>
          <w:sz w:val="36"/>
          <w:szCs w:val="36"/>
        </w:rPr>
        <w:t>welqt</w:t>
      </w:r>
      <w:r w:rsidRPr="00A92E84">
        <w:rPr>
          <w:sz w:val="36"/>
          <w:szCs w:val="36"/>
        </w:rPr>
        <w:tab/>
      </w:r>
      <w:r w:rsidR="00FC1043" w:rsidRPr="00A92E84">
        <w:rPr>
          <w:sz w:val="36"/>
          <w:szCs w:val="36"/>
          <w:u w:val="single"/>
        </w:rPr>
        <w:t>dwi`MÄ</w:t>
      </w:r>
      <w:r w:rsidRPr="00A92E84">
        <w:rPr>
          <w:sz w:val="36"/>
          <w:szCs w:val="36"/>
          <w:u w:val="single"/>
        </w:rPr>
        <w:t xml:space="preserve"> _vbvi </w:t>
      </w:r>
      <w:r w:rsidR="00FC1043" w:rsidRPr="00A92E84">
        <w:rPr>
          <w:u w:val="single"/>
        </w:rPr>
        <w:t xml:space="preserve">Z`šÍKvix Kg©KZ©v KZ„©K gvbbxq Av`vj‡Z `vwLjxq </w:t>
      </w:r>
      <w:r w:rsidR="00616D10" w:rsidRPr="00A92E84">
        <w:rPr>
          <w:u w:val="single"/>
        </w:rPr>
        <w:t>313</w:t>
      </w:r>
      <w:r w:rsidR="00FC1043" w:rsidRPr="00A92E84">
        <w:rPr>
          <w:u w:val="single"/>
        </w:rPr>
        <w:t>bs Awf‡hvMc‡Îi weiæ‡× AwaKZi Z`‡šÍi Av‡`‡ki cÖv_©bvq bvivwRi Av‡e`b|</w:t>
      </w:r>
    </w:p>
    <w:p w:rsidR="00BA39BA" w:rsidRPr="00A92E84" w:rsidRDefault="00BA39BA" w:rsidP="00BA39BA">
      <w:pPr>
        <w:pStyle w:val="ListParagraph"/>
        <w:ind w:hanging="720"/>
        <w:jc w:val="both"/>
        <w:rPr>
          <w:sz w:val="36"/>
          <w:szCs w:val="36"/>
        </w:rPr>
      </w:pPr>
    </w:p>
    <w:p w:rsidR="00BA39BA" w:rsidRPr="00A92E84" w:rsidRDefault="00BA39BA" w:rsidP="00BA39BA">
      <w:pPr>
        <w:pStyle w:val="ListParagraph"/>
        <w:spacing w:after="0" w:line="360" w:lineRule="auto"/>
        <w:ind w:left="0"/>
        <w:jc w:val="both"/>
        <w:rPr>
          <w:sz w:val="36"/>
          <w:szCs w:val="36"/>
        </w:rPr>
      </w:pPr>
      <w:r w:rsidRPr="00A92E84">
        <w:rPr>
          <w:sz w:val="36"/>
          <w:szCs w:val="36"/>
        </w:rPr>
        <w:lastRenderedPageBreak/>
        <w:t xml:space="preserve">GRvnviKvixi c‡ÿ `iLv‡¯Í webxZ wb‡e`b GB †h, </w:t>
      </w:r>
    </w:p>
    <w:p w:rsidR="00BA39BA" w:rsidRPr="00A92E84" w:rsidRDefault="00BA39BA" w:rsidP="00BA39BA">
      <w:pPr>
        <w:pStyle w:val="ListParagraph"/>
        <w:spacing w:after="0" w:line="408" w:lineRule="auto"/>
        <w:ind w:left="0"/>
        <w:jc w:val="both"/>
        <w:rPr>
          <w:sz w:val="36"/>
          <w:szCs w:val="36"/>
        </w:rPr>
      </w:pPr>
      <w:r w:rsidRPr="00A92E84">
        <w:rPr>
          <w:sz w:val="36"/>
          <w:szCs w:val="36"/>
        </w:rPr>
        <w:tab/>
        <w:t xml:space="preserve">GRvnviKvix weMZ </w:t>
      </w:r>
      <w:r w:rsidR="00A02176" w:rsidRPr="00A92E84">
        <w:rPr>
          <w:sz w:val="36"/>
          <w:szCs w:val="36"/>
        </w:rPr>
        <w:t>29/05</w:t>
      </w:r>
      <w:r w:rsidR="00616D10" w:rsidRPr="00A92E84">
        <w:rPr>
          <w:sz w:val="36"/>
          <w:szCs w:val="36"/>
        </w:rPr>
        <w:t>/2017</w:t>
      </w:r>
      <w:r w:rsidRPr="00A92E84">
        <w:rPr>
          <w:sz w:val="36"/>
          <w:szCs w:val="36"/>
        </w:rPr>
        <w:t xml:space="preserve">Bs Zvwi‡L </w:t>
      </w:r>
      <w:r w:rsidR="00616D10" w:rsidRPr="00A92E84">
        <w:rPr>
          <w:sz w:val="36"/>
          <w:szCs w:val="36"/>
        </w:rPr>
        <w:t>dwi`MÄ</w:t>
      </w:r>
      <w:r w:rsidRPr="00A92E84">
        <w:rPr>
          <w:sz w:val="36"/>
          <w:szCs w:val="36"/>
        </w:rPr>
        <w:t xml:space="preserve"> _vbvq GKLvbv GRvnvi `vwLj Kwi‡j Awdmvi BbPvR©, </w:t>
      </w:r>
      <w:r w:rsidR="00616D10" w:rsidRPr="00A92E84">
        <w:rPr>
          <w:sz w:val="36"/>
          <w:szCs w:val="36"/>
        </w:rPr>
        <w:t>dwi`MÄ</w:t>
      </w:r>
      <w:r w:rsidRPr="00A92E84">
        <w:rPr>
          <w:sz w:val="36"/>
          <w:szCs w:val="36"/>
        </w:rPr>
        <w:t xml:space="preserve"> _vbv gvgjvwU wbqwgZ gvgjv wnmv‡e iæRy Kwiqv LwZqv‡b †bvU †`b| </w:t>
      </w:r>
    </w:p>
    <w:p w:rsidR="00A02176" w:rsidRPr="00A92E84" w:rsidRDefault="00BA39BA" w:rsidP="0018763A">
      <w:pPr>
        <w:pStyle w:val="ListParagraph"/>
        <w:spacing w:after="0" w:line="432" w:lineRule="auto"/>
        <w:ind w:left="0"/>
        <w:jc w:val="both"/>
        <w:rPr>
          <w:sz w:val="36"/>
          <w:szCs w:val="36"/>
        </w:rPr>
      </w:pPr>
      <w:r w:rsidRPr="00A92E84">
        <w:rPr>
          <w:sz w:val="36"/>
          <w:szCs w:val="36"/>
        </w:rPr>
        <w:tab/>
      </w:r>
      <w:r w:rsidRPr="00A92E84">
        <w:rPr>
          <w:sz w:val="36"/>
          <w:szCs w:val="36"/>
          <w:u w:val="single"/>
        </w:rPr>
        <w:t>GRvnviKvixi GRvnvi wb¤œiƒct</w:t>
      </w:r>
      <w:r w:rsidRPr="00A92E84">
        <w:rPr>
          <w:sz w:val="36"/>
          <w:szCs w:val="36"/>
        </w:rPr>
        <w:t xml:space="preserve"> </w:t>
      </w:r>
      <w:r w:rsidR="001062D6" w:rsidRPr="00A92E84">
        <w:rPr>
          <w:sz w:val="36"/>
          <w:szCs w:val="36"/>
        </w:rPr>
        <w:t xml:space="preserve">Avwg ev`x GB g‡g© nvwRi nBqv Awf‡hvM Kwi‡ZwQ †h, weev`xMY Avi Avwg </w:t>
      </w:r>
      <w:r w:rsidR="00A02176" w:rsidRPr="00A92E84">
        <w:rPr>
          <w:sz w:val="36"/>
          <w:szCs w:val="36"/>
        </w:rPr>
        <w:t>GKB evoxi evwm›`v| 1bs weev`x Avgvi †RVv, 2bs weev`x †RVv‡Zv fvB nq I 3/4bs weev`xØq 1/2bs weev`xi cÿxq †jvKRb| weev`xMY `xN©w`b awiqv Avgv‡K gviai Kivi Rb¨ †`ŠovBqv Av‡m Ges ûgwK †`q| Abygvb 15/20 c~‡e© weev`xMY Avgv‡K, Avgvi cwiev‡ii Ab¨vb¨ m`m¨‡`i‡K gviai Kwiqv AvnZ K‡i| Bs 28/</w:t>
      </w:r>
      <w:r w:rsidR="00CF464B" w:rsidRPr="00A92E84">
        <w:rPr>
          <w:sz w:val="36"/>
          <w:szCs w:val="36"/>
        </w:rPr>
        <w:t>05/2017Bs ZvwiL mÜ¨v Abygvb 07.15 NwUKvi mgq c~e© kÎæZv †Ri awiqv mKj weev`xMY Zvnv‡`i m½xq AÁvZbvgv 4/5 Rb mš¿vmx cÖK…wZi †jvKRb mn †eAvBbx RbZvq `je× nBqv AbwaKvi nv‡Z †`kxq A‡¯¿ m‡¯¿ mw¾Z nBqv Avgv‡`i emZ evoxi emZ N‡ii mvg‡b</w:t>
      </w:r>
      <w:r w:rsidR="00A854B1" w:rsidRPr="00A92E84">
        <w:rPr>
          <w:sz w:val="36"/>
          <w:szCs w:val="36"/>
        </w:rPr>
        <w:t xml:space="preserve"> Avwmqv Avgv‡K gv 1bs mvÿx‡K GKv cvBqv mKj weev`xMY Zvnv‡`i m½xq AÁvZbvgv 4/5 Rb mš¿vmx cÖK…wZi †jvKRbmn 1bs mvÿx‡K G‡jvcv_vwo wKj, Nywl gvwiqv Ges jvwV I ‡jvnvi iW w`qv AvNvZ</w:t>
      </w:r>
      <w:r w:rsidR="00B86C33" w:rsidRPr="00A92E84">
        <w:rPr>
          <w:sz w:val="36"/>
          <w:szCs w:val="36"/>
        </w:rPr>
        <w:t xml:space="preserve"> Kwiqv 1bs mvÿxi kix‡ii wewfbœ ¯’v‡b bxjvdzjv RLg K‡i| 1bs weev`x Zvnvi nv‡Z _vKv </w:t>
      </w:r>
      <w:r w:rsidR="00B86C33" w:rsidRPr="00A92E84">
        <w:rPr>
          <w:sz w:val="36"/>
          <w:szCs w:val="36"/>
        </w:rPr>
        <w:lastRenderedPageBreak/>
        <w:t>aviv‡jv `v w`qv 1bs mvÿx‡K Rxe‡b nZ¨vi D‡Ï‡k¨ Zvnvi gv_v jÿ¨ KwiqA †Kvc gvwi‡j D³ †Kvc jÿ¨åó nBqv 1bs mvÿxi †Vuv‡Ui Dc‡i jvwMqv KvUv i³v³ RLg cÖvß nq| 2bs weev`x Zvnvi `yB nvZ w`qv 1bs mvÿxi Mjv wUwcqv awiqv k¦vm‡iva Kwiqv nZ¨vi †Póv K‡i| 3bs weev`x Zvnvi nv‡Z †jvnvi iW w`qv 1bs mvÿx‡K G‡jvcv_vwo gviai Kwiqv dzjv RLg K‡i| 4bs weev`x 1bs mvÿxi Pz‡j Kvc‡o awiqv Uvbv †nPov Kwiqv køx</w:t>
      </w:r>
      <w:r w:rsidR="00267C88" w:rsidRPr="00A92E84">
        <w:rPr>
          <w:sz w:val="36"/>
          <w:szCs w:val="36"/>
        </w:rPr>
        <w:t>jZvnvbx K‡i| 1bs mvÿxi †kŠi wPrKv‡i Avgvi †evb 2/3bs mvÿxØq AvMvBqv Avwm‡j mKj weev`xMY Zvnv‡`i m½xq AÁvZbvgv 4/5 Rb mš¿vmx cÖK…wZi †jvKRb mn 2/3bs mvÿxØq‡K G‡jvcv_vwo wKj, Nywl, jvw_ gvwiqv Ges jvwV I †jvnvi iW w`qv AvNvZ Kwiqv Zvnv‡`i kix‡ii wewfbœ</w:t>
      </w:r>
      <w:r w:rsidR="000D6D95" w:rsidRPr="00A92E84">
        <w:rPr>
          <w:sz w:val="36"/>
          <w:szCs w:val="36"/>
        </w:rPr>
        <w:t xml:space="preserve"> ¯’v‡b bxjvdzjv RLg K‡i| mKj weev`xMY †eAvBbx RbZve‡× AbvwaKv‡i Avgv‡`i emZ N‡ii wfZ‡i cÖ‡ek Kwiqv Avgvi emZ N‡ii wfZ‡i _vKv Kv‡Vi Avjgvwii Zvjv fvw½qv Avjgvwi‡Z _vKv Ni †givg‡Zi Rb¨ ivLv bM` </w:t>
      </w:r>
      <w:r w:rsidR="000B567A" w:rsidRPr="00A92E84">
        <w:rPr>
          <w:sz w:val="36"/>
          <w:szCs w:val="36"/>
        </w:rPr>
        <w:t>15,000/- UvKv 1bs weev`x wbqv hvq| mKj weev`xMY Avgvi N‡i _vKv wewfbœ AvmevecÎ I N‡ii `iRv Rvbvjv evBivBqv fvsPyi Kwiqv Abygvb 20,000/- UvKvi ÿwZ mvab K‡i|</w:t>
      </w:r>
      <w:r w:rsidR="0004299D" w:rsidRPr="00A92E84">
        <w:rPr>
          <w:sz w:val="36"/>
          <w:szCs w:val="36"/>
        </w:rPr>
        <w:t xml:space="preserve"> Avg‡`i †kŠi wPrKv‡i NUbv¯’‡ji Av‡kcv‡ki †jvKRb I K‡ZK mvÿxMY AvMvBqv Avwm‡j mKj weev`xMY Avgv‡`i‡K Lyb RLg Kwiqv jvk ¸g Kwiqv †dwj‡e g‡g© ûgwK </w:t>
      </w:r>
      <w:r w:rsidR="0004299D" w:rsidRPr="00A92E84">
        <w:rPr>
          <w:sz w:val="36"/>
          <w:szCs w:val="36"/>
        </w:rPr>
        <w:lastRenderedPageBreak/>
        <w:t xml:space="preserve">agwK w`qv NUbv¯’j nB‡Z Pwjqv hvq| c‡i Dcw¯’Z †jvKRb 1bs mvÿx‡K D×vi Kwiqv dwi`MÄ Dc‡Rjv ¯^v¯’¨ Kg‡cø‡· wbqv fwZ© Kivq I 2/3bs mvÿxØq‡K cÖv_wgK wPwKrmv ‡`Iqv nq| 1bs mvÿx eZ©gv‡b nvmcvZv‡j wPwKrmvaxb Ae¯’vq fwZ© Av‡Q| msev` cvBqv Avwg nvmcvZv‡j Avwmqv 1bs mvÿxi wbKU nB‡Z mg¯Í NUbv AeMZ nBqv _vbvq Avwmqv Awf‡hvM `v‡qi Kwijvg| c‡i 1bs mvÿxi wPwKrmv mb`cÎ ‡`Iqv nB‡e| </w:t>
      </w:r>
      <w:r w:rsidR="00E11F58" w:rsidRPr="00A92E84">
        <w:rPr>
          <w:sz w:val="36"/>
          <w:szCs w:val="36"/>
        </w:rPr>
        <w:t>wPwKrmv Kv‡R e¨¯Í _vKvq _vbvq Avwmqv Awf‡hvM `v‡qi Kwi‡Z wej¤^ nBj|</w:t>
      </w:r>
    </w:p>
    <w:p w:rsidR="00BA39BA" w:rsidRPr="00A92E84" w:rsidRDefault="00BA39BA" w:rsidP="00BA39BA">
      <w:pPr>
        <w:pStyle w:val="ListParagraph"/>
        <w:spacing w:after="0" w:line="360" w:lineRule="auto"/>
        <w:ind w:left="0" w:firstLine="720"/>
        <w:jc w:val="both"/>
        <w:rPr>
          <w:sz w:val="36"/>
          <w:szCs w:val="36"/>
        </w:rPr>
      </w:pPr>
      <w:r w:rsidRPr="00A92E84">
        <w:rPr>
          <w:sz w:val="36"/>
          <w:szCs w:val="36"/>
        </w:rPr>
        <w:t xml:space="preserve">cieZx©‡Z fvicÖvß Kg©KZ©v, </w:t>
      </w:r>
      <w:r w:rsidR="000926C9" w:rsidRPr="00A92E84">
        <w:rPr>
          <w:sz w:val="36"/>
          <w:szCs w:val="36"/>
        </w:rPr>
        <w:t>dwi`MÄ</w:t>
      </w:r>
      <w:r w:rsidRPr="00A92E84">
        <w:rPr>
          <w:sz w:val="36"/>
          <w:szCs w:val="36"/>
        </w:rPr>
        <w:t xml:space="preserve"> _vbv D³ gvgjvi Z`šÍ fvi Gm.AvB. ‡gvt </w:t>
      </w:r>
      <w:r w:rsidR="006A23BA" w:rsidRPr="00A92E84">
        <w:rPr>
          <w:sz w:val="36"/>
          <w:szCs w:val="36"/>
        </w:rPr>
        <w:t>gvwbK †nv‡mb</w:t>
      </w:r>
      <w:r w:rsidRPr="00A92E84">
        <w:rPr>
          <w:sz w:val="36"/>
          <w:szCs w:val="36"/>
        </w:rPr>
        <w:t xml:space="preserve"> mv‡ne‡K Ac©Y K‡ib| </w:t>
      </w:r>
      <w:r w:rsidR="00E6675D" w:rsidRPr="00A92E84">
        <w:t xml:space="preserve">ewY©Z Z`šÍKvix Kg©KZ©v gvgjvwU mwVKfv‡e Z`šÍ bv Kwiqv gvbbxq Av`vj‡Z `t wet </w:t>
      </w:r>
      <w:r w:rsidR="00F31CD7" w:rsidRPr="00A92E84">
        <w:t>143/307/427</w:t>
      </w:r>
      <w:r w:rsidR="00E6675D" w:rsidRPr="00A92E84">
        <w:t xml:space="preserve"> aviv ev` w`qv Ges GRvnvibvgxq </w:t>
      </w:r>
      <w:r w:rsidR="00F31CD7" w:rsidRPr="00A92E84">
        <w:t>3</w:t>
      </w:r>
      <w:r w:rsidR="00E6675D" w:rsidRPr="00A92E84">
        <w:t xml:space="preserve">bs I </w:t>
      </w:r>
      <w:r w:rsidR="00F31CD7" w:rsidRPr="00A92E84">
        <w:t>4</w:t>
      </w:r>
      <w:r w:rsidR="00E6675D" w:rsidRPr="00A92E84">
        <w:t>bs Avmvgxi bvg Awf‡hvM cÎ nB‡Z ev` w`qv gvbbxq Av`vjZ Awf‡hvM cÎ `vwLj Kivq GRvnviKvixi D³ Awf‡hvMc‡Îi weiæ‡× wb¤œ †nZz g~‡j bvivRx `iLv¯Í `vwLj Kwij|</w:t>
      </w:r>
    </w:p>
    <w:p w:rsidR="008B7639" w:rsidRPr="00C06E6C" w:rsidRDefault="008B7639" w:rsidP="008B7639">
      <w:pPr>
        <w:pStyle w:val="ListParagraph"/>
        <w:spacing w:after="0" w:line="408" w:lineRule="auto"/>
        <w:ind w:left="0"/>
        <w:jc w:val="center"/>
        <w:rPr>
          <w:b/>
          <w:u w:val="single"/>
        </w:rPr>
      </w:pPr>
      <w:r w:rsidRPr="00BB0253">
        <w:rPr>
          <w:b/>
          <w:sz w:val="36"/>
          <w:u w:val="single"/>
        </w:rPr>
        <w:t>-t ‡nZzmg~n t-</w:t>
      </w:r>
    </w:p>
    <w:p w:rsidR="008B7639" w:rsidRPr="00C06E6C" w:rsidRDefault="008B7639" w:rsidP="008B7639">
      <w:pPr>
        <w:pStyle w:val="ListParagraph"/>
        <w:numPr>
          <w:ilvl w:val="0"/>
          <w:numId w:val="3"/>
        </w:numPr>
        <w:spacing w:line="408" w:lineRule="auto"/>
        <w:ind w:left="810" w:hanging="585"/>
        <w:jc w:val="both"/>
      </w:pPr>
      <w:r w:rsidRPr="00C06E6C">
        <w:t xml:space="preserve">ewY©Z Z`šÍKvix Kg©KZ©v gvgjvwU mwVKfv‡e Z`šÍ bv Kwiqv Avmvgx‡`i eva¨evaKZvq GRvnvibvgxq </w:t>
      </w:r>
      <w:r w:rsidR="00BE35BD">
        <w:t>3</w:t>
      </w:r>
      <w:r>
        <w:t xml:space="preserve">bs I </w:t>
      </w:r>
      <w:r w:rsidR="00BE35BD">
        <w:t>4</w:t>
      </w:r>
      <w:r w:rsidRPr="00C06E6C">
        <w:t xml:space="preserve">bs Avmvgx‡`i bvg Awf‡hvMcÎ nB‡Z ev` w`‡q Ges `t wet </w:t>
      </w:r>
      <w:r w:rsidR="00BE35BD">
        <w:t>143/307/427</w:t>
      </w:r>
      <w:r w:rsidRPr="00C06E6C">
        <w:t xml:space="preserve"> aviv ev` w`‡q gvbbxq Av`vj‡Z Awf‡hvMcÎ `vwLj Kivq GRvnviKvix b¨vq wePvi nB‡Z ewÂZ nBqv‡Q|</w:t>
      </w:r>
    </w:p>
    <w:p w:rsidR="008B7639" w:rsidRPr="00C06E6C" w:rsidRDefault="00110054" w:rsidP="008B7639">
      <w:pPr>
        <w:pStyle w:val="ListParagraph"/>
        <w:numPr>
          <w:ilvl w:val="0"/>
          <w:numId w:val="3"/>
        </w:numPr>
        <w:spacing w:line="408" w:lineRule="auto"/>
        <w:ind w:left="810" w:hanging="585"/>
        <w:jc w:val="both"/>
      </w:pPr>
      <w:r>
        <w:lastRenderedPageBreak/>
        <w:t xml:space="preserve">3bs Avmvgx 1bs </w:t>
      </w:r>
      <w:r w:rsidR="005D019D">
        <w:t>mvÿ</w:t>
      </w:r>
      <w:r>
        <w:t>x‡K iW w`qv gviwcU Kwiqv RLg</w:t>
      </w:r>
      <w:r w:rsidR="005D019D">
        <w:t xml:space="preserve"> K‡i Ges 4bs Avm</w:t>
      </w:r>
      <w:r w:rsidR="007B78F3">
        <w:t>v</w:t>
      </w:r>
      <w:r w:rsidR="005D019D">
        <w:t>gxi weiæ‡× my®úó fv‡e køxjZvnvbxi Awf‡hvM Av‡Q|</w:t>
      </w:r>
      <w:r w:rsidR="005252CE">
        <w:t xml:space="preserve"> 3bs Avmvgx</w:t>
      </w:r>
      <w:r w:rsidR="008B7639" w:rsidRPr="00C06E6C">
        <w:t xml:space="preserve"> </w:t>
      </w:r>
      <w:r w:rsidR="005252CE">
        <w:t>†gvt mygb Ges 4bs Avmvgx byiæ Lwjdv hvnv‡`i weiæ‡× my®úó Awf‡hvM Av‡Q|</w:t>
      </w:r>
      <w:r w:rsidR="00E3028C" w:rsidRPr="00E3028C">
        <w:t xml:space="preserve"> </w:t>
      </w:r>
      <w:r w:rsidR="00E3028C" w:rsidRPr="00C06E6C">
        <w:t>ewY©Z Z`šÍKvix Kg©KZ©v GRvnviKvix I Zvnvi gvwbZ mvÿx‡`i mwVKfv‡e wRÁvmvev` bv Kwiqv GRvnvibvgxq</w:t>
      </w:r>
      <w:r w:rsidR="00E3028C">
        <w:t xml:space="preserve"> </w:t>
      </w:r>
      <w:r w:rsidR="00E3028C" w:rsidRPr="00C06E6C">
        <w:t>02(`yB) Rb Avmvgx‡K</w:t>
      </w:r>
      <w:r w:rsidR="00E3028C">
        <w:t xml:space="preserve"> </w:t>
      </w:r>
      <w:r w:rsidR="00E3028C" w:rsidRPr="00C06E6C">
        <w:t xml:space="preserve">I `t wet </w:t>
      </w:r>
      <w:r w:rsidR="00E3028C">
        <w:t>143/307/427</w:t>
      </w:r>
      <w:r w:rsidR="00E3028C" w:rsidRPr="00C06E6C">
        <w:t xml:space="preserve"> aviv ev` w`‡q gvbbxq Av`vj‡Z Awf‡hvMcÎ `vwLj Kivq GRvnviKvix b¨vq wePvi nB‡Z ewÂZ nBqv‡Q|</w:t>
      </w:r>
    </w:p>
    <w:p w:rsidR="008B7639" w:rsidRPr="00C06E6C" w:rsidRDefault="008B7639" w:rsidP="0018763A">
      <w:pPr>
        <w:pStyle w:val="ListParagraph"/>
        <w:numPr>
          <w:ilvl w:val="0"/>
          <w:numId w:val="3"/>
        </w:numPr>
        <w:spacing w:after="0" w:line="408" w:lineRule="auto"/>
        <w:ind w:left="810" w:hanging="585"/>
        <w:jc w:val="both"/>
      </w:pPr>
      <w:r w:rsidRPr="00C06E6C">
        <w:t xml:space="preserve">ewY©Z Z`šÍKvix Kg©KZ©v NUbv¯’‡j bv wMqv Avmvgx‡`i eva¨evaKZvq GRvnvibvgxq 2 Rb Avmvgx‡K ev` w`‡q Ges `t wet </w:t>
      </w:r>
      <w:r w:rsidR="00BE35BD">
        <w:t>143/307/427</w:t>
      </w:r>
      <w:r w:rsidRPr="00C06E6C">
        <w:t xml:space="preserve"> aviv ev` w`‡q gvbbxq Av`vj‡Z Awf‡hvMcÎ `vwLj Kivq GRvnviKvix b¨vq wePvi nB‡Z ewÂZ nBqv‡Q|</w:t>
      </w:r>
    </w:p>
    <w:p w:rsidR="008B7639" w:rsidRPr="00C06E6C" w:rsidRDefault="008B7639" w:rsidP="008B7639">
      <w:pPr>
        <w:pStyle w:val="ListParagraph"/>
        <w:numPr>
          <w:ilvl w:val="0"/>
          <w:numId w:val="3"/>
        </w:numPr>
        <w:spacing w:line="408" w:lineRule="auto"/>
        <w:ind w:left="765" w:hanging="585"/>
        <w:jc w:val="both"/>
      </w:pPr>
      <w:r w:rsidRPr="00C06E6C">
        <w:t>ewY©Z Z`šÍKvix Kg©KZ©v GRvnviKvix‡K gvgjvi djvdj bv RvbvBqv gvbbxq Av`vj‡Z Awf‡hvMcÎ `vwLj Kivq GRvnviKvix b¨vq wePvi nB‡Z ewÂZ nBqv‡Q|</w:t>
      </w:r>
    </w:p>
    <w:p w:rsidR="008B7639" w:rsidRPr="00C06E6C" w:rsidRDefault="008B7639" w:rsidP="008B7639">
      <w:pPr>
        <w:pStyle w:val="ListParagraph"/>
        <w:numPr>
          <w:ilvl w:val="0"/>
          <w:numId w:val="3"/>
        </w:numPr>
        <w:spacing w:line="408" w:lineRule="auto"/>
        <w:ind w:left="765" w:hanging="585"/>
        <w:jc w:val="both"/>
      </w:pPr>
      <w:r w:rsidRPr="00C06E6C">
        <w:t>eµx evPwbK ïbvbxKv‡j weÁ †KŠïjx KZ©„K wb‡ew`Z nB‡e|</w:t>
      </w:r>
    </w:p>
    <w:p w:rsidR="008B7639" w:rsidRPr="00AF7C32" w:rsidRDefault="008B7639" w:rsidP="008B7639">
      <w:pPr>
        <w:pStyle w:val="ListParagraph"/>
        <w:spacing w:after="0" w:line="240" w:lineRule="auto"/>
        <w:ind w:left="765" w:firstLine="675"/>
        <w:jc w:val="both"/>
        <w:rPr>
          <w:sz w:val="16"/>
          <w:szCs w:val="16"/>
        </w:rPr>
      </w:pPr>
    </w:p>
    <w:p w:rsidR="008B7639" w:rsidRPr="00C06E6C" w:rsidRDefault="008B7639" w:rsidP="008B7639">
      <w:pPr>
        <w:pStyle w:val="ListParagraph"/>
        <w:spacing w:line="408" w:lineRule="auto"/>
        <w:ind w:left="765" w:firstLine="675"/>
        <w:jc w:val="both"/>
      </w:pPr>
      <w:r w:rsidRPr="00C06E6C">
        <w:t xml:space="preserve">AZGe, webxZ cÖv_©bv, gvbbxq Av`vjZ `qv cÖKv‡k `iLv‡¯Í ewY©Z Ae¯’v I KviYvax‡b AÎ bvivRx `iLv¯ÍLvbv MÖnY c~e©K Avmvgx‡`i weiæ‡× gvgjvwU Avg‡j wb‡q A_ev AwaKZi Z`‡šÍi Av‡`k w`qv mywePvi Kwi‡Z g‡nv`‡qi m`q gwR© nq| BwZ Zvs- </w:t>
      </w:r>
    </w:p>
    <w:p w:rsidR="00F454F8" w:rsidRDefault="00F454F8" w:rsidP="008B7639">
      <w:pPr>
        <w:pStyle w:val="ListParagraph"/>
        <w:spacing w:after="0" w:line="408" w:lineRule="auto"/>
        <w:ind w:left="0"/>
        <w:jc w:val="center"/>
      </w:pPr>
    </w:p>
    <w:sectPr w:rsidR="00F454F8" w:rsidSect="00D25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87C" w:rsidRDefault="0040787C" w:rsidP="00D2542C">
      <w:pPr>
        <w:spacing w:after="0" w:line="240" w:lineRule="auto"/>
      </w:pPr>
      <w:r>
        <w:separator/>
      </w:r>
    </w:p>
  </w:endnote>
  <w:endnote w:type="continuationSeparator" w:id="1">
    <w:p w:rsidR="0040787C" w:rsidRDefault="0040787C" w:rsidP="00D2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99D" w:rsidRDefault="000429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99D" w:rsidRDefault="000429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99D" w:rsidRDefault="000429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87C" w:rsidRDefault="0040787C" w:rsidP="00D2542C">
      <w:pPr>
        <w:spacing w:after="0" w:line="240" w:lineRule="auto"/>
      </w:pPr>
      <w:r>
        <w:separator/>
      </w:r>
    </w:p>
  </w:footnote>
  <w:footnote w:type="continuationSeparator" w:id="1">
    <w:p w:rsidR="0040787C" w:rsidRDefault="0040787C" w:rsidP="00D25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99D" w:rsidRDefault="000429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99D" w:rsidRDefault="0004299D" w:rsidP="00D2542C">
    <w:pPr>
      <w:pStyle w:val="Header"/>
      <w:jc w:val="center"/>
      <w:rPr>
        <w:u w:val="single"/>
      </w:rPr>
    </w:pPr>
  </w:p>
  <w:p w:rsidR="0004299D" w:rsidRDefault="0004299D" w:rsidP="00D2542C">
    <w:pPr>
      <w:pStyle w:val="Header"/>
      <w:jc w:val="center"/>
      <w:rPr>
        <w:u w:val="single"/>
      </w:rPr>
    </w:pPr>
  </w:p>
  <w:p w:rsidR="0004299D" w:rsidRDefault="0004299D" w:rsidP="00D2542C">
    <w:pPr>
      <w:pStyle w:val="Header"/>
      <w:jc w:val="center"/>
      <w:rPr>
        <w:u w:val="single"/>
      </w:rPr>
    </w:pPr>
  </w:p>
  <w:p w:rsidR="0004299D" w:rsidRDefault="0004299D" w:rsidP="00D2542C">
    <w:pPr>
      <w:pStyle w:val="Header"/>
      <w:jc w:val="center"/>
      <w:rPr>
        <w:u w:val="single"/>
      </w:rPr>
    </w:pPr>
  </w:p>
  <w:p w:rsidR="0004299D" w:rsidRDefault="0004299D" w:rsidP="00D2542C">
    <w:pPr>
      <w:pStyle w:val="Header"/>
      <w:jc w:val="center"/>
      <w:rPr>
        <w:u w:val="single"/>
      </w:rPr>
    </w:pPr>
  </w:p>
  <w:p w:rsidR="0004299D" w:rsidRDefault="0004299D" w:rsidP="00D2542C">
    <w:pPr>
      <w:pStyle w:val="Header"/>
      <w:jc w:val="center"/>
      <w:rPr>
        <w:u w:val="single"/>
      </w:rPr>
    </w:pPr>
  </w:p>
  <w:p w:rsidR="0004299D" w:rsidRDefault="0004299D" w:rsidP="00D2542C">
    <w:pPr>
      <w:pStyle w:val="Header"/>
      <w:jc w:val="center"/>
      <w:rPr>
        <w:u w:val="single"/>
      </w:rPr>
    </w:pPr>
  </w:p>
  <w:p w:rsidR="0004299D" w:rsidRDefault="0004299D" w:rsidP="00D2542C">
    <w:pPr>
      <w:pStyle w:val="Header"/>
      <w:jc w:val="center"/>
      <w:rPr>
        <w:u w:val="single"/>
      </w:rPr>
    </w:pPr>
  </w:p>
  <w:p w:rsidR="0004299D" w:rsidRPr="00D2542C" w:rsidRDefault="0004299D" w:rsidP="00D2542C">
    <w:pPr>
      <w:pStyle w:val="Header"/>
      <w:jc w:val="center"/>
      <w:rPr>
        <w:u w:val="single"/>
      </w:rPr>
    </w:pPr>
    <w:r w:rsidRPr="00D2542C">
      <w:rPr>
        <w:u w:val="single"/>
      </w:rPr>
      <w:t>cvZv- 0</w:t>
    </w:r>
    <w:sdt>
      <w:sdtPr>
        <w:rPr>
          <w:u w:val="single"/>
        </w:rPr>
        <w:id w:val="437026302"/>
        <w:docPartObj>
          <w:docPartGallery w:val="Page Numbers (Top of Page)"/>
          <w:docPartUnique/>
        </w:docPartObj>
      </w:sdtPr>
      <w:sdtContent>
        <w:r w:rsidR="008E25BE" w:rsidRPr="00D2542C">
          <w:rPr>
            <w:u w:val="single"/>
          </w:rPr>
          <w:fldChar w:fldCharType="begin"/>
        </w:r>
        <w:r w:rsidRPr="00D2542C">
          <w:rPr>
            <w:u w:val="single"/>
          </w:rPr>
          <w:instrText xml:space="preserve"> PAGE   \* MERGEFORMAT </w:instrText>
        </w:r>
        <w:r w:rsidR="008E25BE" w:rsidRPr="00D2542C">
          <w:rPr>
            <w:u w:val="single"/>
          </w:rPr>
          <w:fldChar w:fldCharType="separate"/>
        </w:r>
        <w:r w:rsidR="00532C08">
          <w:rPr>
            <w:noProof/>
            <w:u w:val="single"/>
          </w:rPr>
          <w:t>2</w:t>
        </w:r>
        <w:r w:rsidR="008E25BE" w:rsidRPr="00D2542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99D" w:rsidRDefault="000429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D7F28"/>
    <w:multiLevelType w:val="hybridMultilevel"/>
    <w:tmpl w:val="8B9C8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4004A"/>
    <w:multiLevelType w:val="hybridMultilevel"/>
    <w:tmpl w:val="39FE1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10647"/>
    <w:multiLevelType w:val="hybridMultilevel"/>
    <w:tmpl w:val="8078FEC4"/>
    <w:lvl w:ilvl="0" w:tplc="D5F258D6">
      <w:start w:val="1"/>
      <w:numFmt w:val="decimalZero"/>
      <w:lvlText w:val="%1)"/>
      <w:lvlJc w:val="left"/>
      <w:pPr>
        <w:ind w:left="990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5E2"/>
    <w:rsid w:val="0003050F"/>
    <w:rsid w:val="0004299D"/>
    <w:rsid w:val="000926C9"/>
    <w:rsid w:val="000B567A"/>
    <w:rsid w:val="000C3C40"/>
    <w:rsid w:val="000D6D95"/>
    <w:rsid w:val="001062D6"/>
    <w:rsid w:val="00110054"/>
    <w:rsid w:val="001551A3"/>
    <w:rsid w:val="001561B2"/>
    <w:rsid w:val="0018763A"/>
    <w:rsid w:val="001B7FA6"/>
    <w:rsid w:val="00267C88"/>
    <w:rsid w:val="002C526C"/>
    <w:rsid w:val="002F01A4"/>
    <w:rsid w:val="00355697"/>
    <w:rsid w:val="00364E2C"/>
    <w:rsid w:val="003771E5"/>
    <w:rsid w:val="003A25E2"/>
    <w:rsid w:val="0040787C"/>
    <w:rsid w:val="00453CB9"/>
    <w:rsid w:val="00484670"/>
    <w:rsid w:val="005252CE"/>
    <w:rsid w:val="00532C08"/>
    <w:rsid w:val="00544E8C"/>
    <w:rsid w:val="005D019D"/>
    <w:rsid w:val="00616D10"/>
    <w:rsid w:val="006A23BA"/>
    <w:rsid w:val="006E3184"/>
    <w:rsid w:val="006E4E46"/>
    <w:rsid w:val="00724970"/>
    <w:rsid w:val="007B78F3"/>
    <w:rsid w:val="007D3998"/>
    <w:rsid w:val="00831F7C"/>
    <w:rsid w:val="008529EF"/>
    <w:rsid w:val="00861B41"/>
    <w:rsid w:val="008B7639"/>
    <w:rsid w:val="008E25BE"/>
    <w:rsid w:val="00923BA7"/>
    <w:rsid w:val="009516BA"/>
    <w:rsid w:val="00962C38"/>
    <w:rsid w:val="009C33DA"/>
    <w:rsid w:val="009E3395"/>
    <w:rsid w:val="00A00131"/>
    <w:rsid w:val="00A02176"/>
    <w:rsid w:val="00A342AB"/>
    <w:rsid w:val="00A3548D"/>
    <w:rsid w:val="00A854B1"/>
    <w:rsid w:val="00A92E84"/>
    <w:rsid w:val="00B56887"/>
    <w:rsid w:val="00B86C33"/>
    <w:rsid w:val="00BA39BA"/>
    <w:rsid w:val="00BC6CDC"/>
    <w:rsid w:val="00BE35BD"/>
    <w:rsid w:val="00C41FFD"/>
    <w:rsid w:val="00CD6350"/>
    <w:rsid w:val="00CF464B"/>
    <w:rsid w:val="00D15CB1"/>
    <w:rsid w:val="00D2542C"/>
    <w:rsid w:val="00D61EE9"/>
    <w:rsid w:val="00DF4083"/>
    <w:rsid w:val="00E100C0"/>
    <w:rsid w:val="00E11F58"/>
    <w:rsid w:val="00E3028C"/>
    <w:rsid w:val="00E6675D"/>
    <w:rsid w:val="00F31CD7"/>
    <w:rsid w:val="00F454F8"/>
    <w:rsid w:val="00FC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2C"/>
  </w:style>
  <w:style w:type="paragraph" w:styleId="Footer">
    <w:name w:val="footer"/>
    <w:basedOn w:val="Normal"/>
    <w:link w:val="FooterChar"/>
    <w:uiPriority w:val="99"/>
    <w:semiHidden/>
    <w:unhideWhenUsed/>
    <w:rsid w:val="00D2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16</cp:revision>
  <cp:lastPrinted>2018-05-08T05:43:00Z</cp:lastPrinted>
  <dcterms:created xsi:type="dcterms:W3CDTF">2018-05-08T04:04:00Z</dcterms:created>
  <dcterms:modified xsi:type="dcterms:W3CDTF">2018-05-08T05:45:00Z</dcterms:modified>
</cp:coreProperties>
</file>