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4F0255" w:rsidRDefault="00087928" w:rsidP="00F756A0">
      <w:pPr>
        <w:jc w:val="center"/>
        <w:rPr>
          <w:sz w:val="40"/>
        </w:rPr>
      </w:pPr>
      <w:r w:rsidRPr="004F0255">
        <w:rPr>
          <w:sz w:val="40"/>
        </w:rPr>
        <w:t>‡gvKvg</w:t>
      </w:r>
      <w:r w:rsidR="00A9304E" w:rsidRPr="004F0255">
        <w:rPr>
          <w:sz w:val="40"/>
        </w:rPr>
        <w:t xml:space="preserve"> weÁ </w:t>
      </w:r>
      <w:r w:rsidR="004F0255" w:rsidRPr="004F0255">
        <w:rPr>
          <w:sz w:val="40"/>
        </w:rPr>
        <w:t>RywWwmqvj g¨vwR‡÷ªU</w:t>
      </w:r>
      <w:r w:rsidR="00A9304E" w:rsidRPr="004F0255">
        <w:rPr>
          <w:sz w:val="40"/>
        </w:rPr>
        <w:t xml:space="preserve"> Av`vjZ</w:t>
      </w:r>
      <w:r w:rsidR="004F0255" w:rsidRPr="004F0255">
        <w:rPr>
          <w:sz w:val="40"/>
        </w:rPr>
        <w:t>(dwi`MÄ)</w:t>
      </w:r>
      <w:r w:rsidR="00A9304E" w:rsidRPr="004F0255">
        <w:rPr>
          <w:sz w:val="40"/>
        </w:rPr>
        <w:t xml:space="preserve"> Puv`cyi</w:t>
      </w:r>
      <w:r w:rsidR="004F0255" w:rsidRPr="004F0255">
        <w:rPr>
          <w:sz w:val="40"/>
        </w:rPr>
        <w:t>(1)</w:t>
      </w:r>
      <w:r w:rsidR="00A9304E" w:rsidRPr="004F0255">
        <w:rPr>
          <w:sz w:val="40"/>
        </w:rPr>
        <w:t>|</w:t>
      </w:r>
    </w:p>
    <w:p w:rsidR="00A9304E" w:rsidRPr="00F756A0" w:rsidRDefault="00F756A0" w:rsidP="00F756A0">
      <w:pPr>
        <w:spacing w:after="0" w:line="240" w:lineRule="auto"/>
        <w:ind w:left="-1800"/>
        <w:rPr>
          <w:u w:val="single"/>
        </w:rPr>
      </w:pPr>
      <w:r w:rsidRPr="00F756A0">
        <w:t xml:space="preserve"> </w:t>
      </w:r>
      <w:r w:rsidR="004F0255">
        <w:rPr>
          <w:u w:val="single"/>
        </w:rPr>
        <w:t>wR.Avi</w:t>
      </w:r>
      <w:r w:rsidR="00A9304E" w:rsidRPr="00F756A0">
        <w:rPr>
          <w:u w:val="single"/>
        </w:rPr>
        <w:t xml:space="preserve"> 14</w:t>
      </w:r>
      <w:r w:rsidR="004F0255">
        <w:rPr>
          <w:u w:val="single"/>
        </w:rPr>
        <w:t>7</w:t>
      </w:r>
      <w:r w:rsidR="00A9304E" w:rsidRPr="00F756A0">
        <w:rPr>
          <w:u w:val="single"/>
        </w:rPr>
        <w:t>/</w:t>
      </w:r>
      <w:r w:rsidR="004F0255">
        <w:rPr>
          <w:u w:val="single"/>
        </w:rPr>
        <w:t>20</w:t>
      </w:r>
      <w:r w:rsidR="00A9304E" w:rsidRPr="00F756A0">
        <w:rPr>
          <w:u w:val="single"/>
        </w:rPr>
        <w:t>1</w:t>
      </w:r>
      <w:r w:rsidR="004F0255">
        <w:rPr>
          <w:u w:val="single"/>
        </w:rPr>
        <w:t>6</w:t>
      </w:r>
      <w:r w:rsidR="00A9304E" w:rsidRPr="00F756A0">
        <w:rPr>
          <w:u w:val="single"/>
        </w:rPr>
        <w:t>Bs</w:t>
      </w:r>
    </w:p>
    <w:p w:rsidR="00A9304E" w:rsidRDefault="004F0255" w:rsidP="00F756A0">
      <w:pPr>
        <w:spacing w:after="0"/>
        <w:ind w:left="-1800"/>
      </w:pPr>
      <w:r>
        <w:tab/>
      </w:r>
      <w:r>
        <w:tab/>
      </w:r>
      <w:r>
        <w:tab/>
      </w:r>
      <w:r>
        <w:tab/>
      </w:r>
      <w:r w:rsidR="00902659">
        <w:tab/>
      </w:r>
      <w:r w:rsidR="00902659">
        <w:tab/>
      </w:r>
      <w:r w:rsidR="00902659">
        <w:tab/>
      </w:r>
      <w:r w:rsidR="00902659">
        <w:tab/>
        <w:t>ivóª</w:t>
      </w:r>
      <w:r w:rsidR="00902659">
        <w:tab/>
      </w:r>
      <w:r w:rsidR="00902659">
        <w:tab/>
        <w:t>.........................ev`x|</w:t>
      </w:r>
    </w:p>
    <w:p w:rsidR="00A9304E" w:rsidRDefault="00A9304E" w:rsidP="00F756A0">
      <w:pPr>
        <w:ind w:left="3600" w:firstLine="720"/>
      </w:pPr>
      <w:r>
        <w:t>ebvg</w:t>
      </w:r>
    </w:p>
    <w:p w:rsidR="00087928" w:rsidRDefault="004F0255" w:rsidP="00087928">
      <w:pPr>
        <w:spacing w:after="0" w:line="360" w:lineRule="auto"/>
        <w:ind w:left="2160"/>
        <w:jc w:val="both"/>
      </w:pPr>
      <w:r>
        <w:t>‡gvt †mwjg (40), wcZv- Avwgi †nv‡mb, mvs- †ZwjmvBi,</w:t>
      </w:r>
    </w:p>
    <w:p w:rsidR="004F0255" w:rsidRDefault="004F0255" w:rsidP="004F0255">
      <w:pPr>
        <w:spacing w:after="0" w:line="360" w:lineRule="auto"/>
        <w:ind w:left="2160"/>
        <w:jc w:val="both"/>
      </w:pPr>
      <w:r>
        <w:t>_vbv</w:t>
      </w:r>
      <w:r w:rsidR="00586B8B">
        <w:t>- dwi`MÄ,</w:t>
      </w:r>
      <w:r>
        <w:t xml:space="preserve">  †Rjv- Puv`cyi|</w:t>
      </w:r>
    </w:p>
    <w:p w:rsidR="00A9304E" w:rsidRDefault="00087928" w:rsidP="004F0255">
      <w:pPr>
        <w:spacing w:after="0" w:line="360" w:lineRule="auto"/>
        <w:ind w:left="2160"/>
        <w:jc w:val="right"/>
      </w:pPr>
      <w:r>
        <w:t>.....................AvmvgxMY|</w:t>
      </w:r>
    </w:p>
    <w:p w:rsidR="00A9304E" w:rsidRDefault="00A9304E" w:rsidP="00F756A0">
      <w:pPr>
        <w:jc w:val="center"/>
      </w:pPr>
      <w:r>
        <w:t>`t wet 143/44</w:t>
      </w:r>
      <w:r w:rsidR="004F0255">
        <w:t>7</w:t>
      </w:r>
      <w:r>
        <w:t>/323/</w:t>
      </w:r>
      <w:r w:rsidR="004F0255">
        <w:t>354</w:t>
      </w:r>
      <w:r>
        <w:t>/</w:t>
      </w:r>
      <w:r w:rsidR="004F0255">
        <w:t>379</w:t>
      </w:r>
      <w:r>
        <w:t>/50</w:t>
      </w:r>
      <w:r w:rsidR="004F0255">
        <w:t>6</w:t>
      </w:r>
      <w:r>
        <w:t xml:space="preserve"> aviv|</w:t>
      </w:r>
    </w:p>
    <w:p w:rsidR="00A9304E" w:rsidRDefault="00A9304E" w:rsidP="009903B5">
      <w:pPr>
        <w:spacing w:line="360" w:lineRule="auto"/>
      </w:pPr>
      <w:r>
        <w:t xml:space="preserve">welqt </w:t>
      </w:r>
      <w:r w:rsidRPr="00F756A0">
        <w:rPr>
          <w:b/>
          <w:u w:val="single"/>
        </w:rPr>
        <w:t>Avmvgx</w:t>
      </w:r>
      <w:r w:rsidR="00586B8B">
        <w:rPr>
          <w:b/>
          <w:u w:val="single"/>
        </w:rPr>
        <w:t xml:space="preserve"> c‡ÿ ¯’vqx</w:t>
      </w:r>
      <w:r w:rsidRPr="00F756A0">
        <w:rPr>
          <w:b/>
          <w:u w:val="single"/>
        </w:rPr>
        <w:t xml:space="preserve"> Rvwg‡bi cÖv_©bv|</w:t>
      </w:r>
    </w:p>
    <w:p w:rsidR="00A9304E" w:rsidRDefault="00A9304E" w:rsidP="009903B5">
      <w:pPr>
        <w:spacing w:after="0" w:line="360" w:lineRule="auto"/>
      </w:pPr>
      <w:r>
        <w:t>Avmv</w:t>
      </w:r>
      <w:r w:rsidR="00586B8B">
        <w:t>gx</w:t>
      </w:r>
      <w:r>
        <w:t xml:space="preserve"> c‡ÿ `iLv‡¯Í webxZ Av‡e`b GBt</w:t>
      </w:r>
    </w:p>
    <w:p w:rsidR="00A9304E" w:rsidRDefault="00A9304E" w:rsidP="009903B5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Dc‡iv³ bs †gvÏgvi D³ Avmvgx AÎ †gvKÏgv </w:t>
      </w:r>
      <w:r w:rsidR="004F0255">
        <w:t>m¤ú‡K© m¤ú~Y© wb‡`©vl I wbicivax</w:t>
      </w:r>
      <w:r>
        <w:t xml:space="preserve"> e‡U|</w:t>
      </w:r>
    </w:p>
    <w:p w:rsidR="0030104A" w:rsidRDefault="0030104A" w:rsidP="009903B5">
      <w:pPr>
        <w:pStyle w:val="ListParagraph"/>
        <w:numPr>
          <w:ilvl w:val="0"/>
          <w:numId w:val="1"/>
        </w:numPr>
        <w:spacing w:line="360" w:lineRule="auto"/>
        <w:jc w:val="both"/>
      </w:pPr>
      <w:r>
        <w:t>ev`x cÿ Ah_v nqivYx I LiPvšÍ Kivi Rb¨</w:t>
      </w:r>
      <w:r w:rsidR="00586B8B">
        <w:t xml:space="preserve"> kÎæZv ekZt D³ Avmvgx‡K</w:t>
      </w:r>
      <w:r>
        <w:t xml:space="preserve"> </w:t>
      </w:r>
      <w:r w:rsidR="00586B8B">
        <w:t xml:space="preserve">RwoZ Kwiqv‡Q| D³ Avmvgx BwZc~‡e© weÁv`vjZ nB‡Z Rvwg‡b wMqv nvwRiv cÖ`vb Kwiqv Avwm‡Z _vKve¯’vq D³ Avmvgx dwi`MÄ _vbvaxb evmviv gv`ªvmvq PvKzixiZ _vKvi Kvi‡Y QzwU bv cvIqvq GK mg‡qi Av‡e`b Kwi‡j weÁ Av`vjZ mg‡qi Av‡e`b bv gÄyiµ‡g </w:t>
      </w:r>
      <w:r w:rsidR="00586B8B" w:rsidRPr="009903B5">
        <w:rPr>
          <w:rFonts w:asciiTheme="minorHAnsi" w:hAnsiTheme="minorHAnsi" w:cstheme="minorHAnsi"/>
        </w:rPr>
        <w:t>W/A</w:t>
      </w:r>
      <w:r w:rsidR="00586B8B">
        <w:t xml:space="preserve"> Gi Av‡`k cÖ`vb K‡ib| cieZx©‡Z D³ Avmvgx cybt weÁ Av`vj‡Z nvwRi nBqv weMZ 06/02/17Bs</w:t>
      </w:r>
      <w:r w:rsidR="00864284">
        <w:t xml:space="preserve"> Zvwi‡L †¯^”Qvq nvwRi nBqv Rvwg‡bi Av‡e`b Kwi‡j weÁ Av`vjZ Rvwg‡bi Av‡e`b gÄyi µ‡g A`¨ avh© ZvwiL ch©šÍ A¯’vqx Rvwg‡b gyw³ w`qv‡Qb| Kv‡RB Gÿ‡Y AÎ †gvKÏgv wePv‡ii</w:t>
      </w:r>
      <w:r w:rsidR="00586B8B">
        <w:t xml:space="preserve"> </w:t>
      </w:r>
      <w:r>
        <w:t xml:space="preserve">Rb¨ weÁv`vj‡Z e`jx nBqv Avmvq </w:t>
      </w:r>
      <w:r w:rsidR="004F0255">
        <w:t xml:space="preserve">D³ </w:t>
      </w:r>
      <w:r>
        <w:t>Avmvgx weÁv`vj‡Z nvwRi nBqv</w:t>
      </w:r>
      <w:r w:rsidR="004F0255">
        <w:t xml:space="preserve"> AÎ `iLv¯Í g~‡j</w:t>
      </w:r>
      <w:r>
        <w:t xml:space="preserve"> </w:t>
      </w:r>
      <w:r w:rsidR="00864284">
        <w:t>¯’vqx</w:t>
      </w:r>
      <w:r>
        <w:t xml:space="preserve"> Rvwg‡bi cÖv_©bv Kwi‡Z‡Q| </w:t>
      </w:r>
    </w:p>
    <w:p w:rsidR="005851E9" w:rsidRDefault="00864284" w:rsidP="009903B5">
      <w:pPr>
        <w:pStyle w:val="ListParagraph"/>
        <w:spacing w:after="0" w:line="360" w:lineRule="auto"/>
        <w:ind w:firstLine="720"/>
        <w:jc w:val="both"/>
      </w:pPr>
      <w:r>
        <w:t>GgZve¯’vq</w:t>
      </w:r>
      <w:r w:rsidR="0030104A">
        <w:t xml:space="preserve">, weÁv`vjZ `qv </w:t>
      </w:r>
      <w:r>
        <w:t>K‡i</w:t>
      </w:r>
      <w:r w:rsidR="0030104A">
        <w:t xml:space="preserve"> b¨vq I mywePv‡i</w:t>
      </w:r>
      <w:r w:rsidR="00536603">
        <w:t xml:space="preserve">i ¯^v‡_© D³ Avmvgx‡K </w:t>
      </w:r>
      <w:r>
        <w:t xml:space="preserve">¯’vqx </w:t>
      </w:r>
      <w:r w:rsidR="0030104A">
        <w:t xml:space="preserve">Rvwg‡b gyw³ w`qv mywePvi Kwi‡Z ûRy‡ii gwR© nq| </w:t>
      </w:r>
    </w:p>
    <w:p w:rsidR="00A9304E" w:rsidRDefault="0030104A" w:rsidP="009903B5">
      <w:pPr>
        <w:pStyle w:val="ListParagraph"/>
        <w:spacing w:after="0" w:line="360" w:lineRule="auto"/>
        <w:ind w:firstLine="720"/>
        <w:jc w:val="right"/>
      </w:pPr>
      <w:r>
        <w:t xml:space="preserve">BwZ Zvs- </w:t>
      </w:r>
      <w:r w:rsidR="00C46B3F">
        <w:t>22</w:t>
      </w:r>
      <w:r>
        <w:t>/03/2017Bs</w:t>
      </w:r>
    </w:p>
    <w:sectPr w:rsidR="00A9304E" w:rsidSect="009903B5">
      <w:headerReference w:type="default" r:id="rId8"/>
      <w:pgSz w:w="12240" w:h="20160" w:code="5"/>
      <w:pgMar w:top="360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18F" w:rsidRDefault="007C218F" w:rsidP="009146E6">
      <w:pPr>
        <w:spacing w:after="0" w:line="240" w:lineRule="auto"/>
      </w:pPr>
      <w:r>
        <w:separator/>
      </w:r>
    </w:p>
  </w:endnote>
  <w:endnote w:type="continuationSeparator" w:id="1">
    <w:p w:rsidR="007C218F" w:rsidRDefault="007C218F" w:rsidP="00914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18F" w:rsidRDefault="007C218F" w:rsidP="009146E6">
      <w:pPr>
        <w:spacing w:after="0" w:line="240" w:lineRule="auto"/>
      </w:pPr>
      <w:r>
        <w:separator/>
      </w:r>
    </w:p>
  </w:footnote>
  <w:footnote w:type="continuationSeparator" w:id="1">
    <w:p w:rsidR="007C218F" w:rsidRDefault="007C218F" w:rsidP="00914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6E6" w:rsidRDefault="009146E6" w:rsidP="009146E6">
    <w:pPr>
      <w:pStyle w:val="Header"/>
      <w:jc w:val="center"/>
      <w:rPr>
        <w:u w:val="single"/>
      </w:rPr>
    </w:pPr>
  </w:p>
  <w:p w:rsidR="009146E6" w:rsidRDefault="009146E6" w:rsidP="009146E6">
    <w:pPr>
      <w:pStyle w:val="Header"/>
      <w:jc w:val="center"/>
      <w:rPr>
        <w:u w:val="single"/>
      </w:rPr>
    </w:pPr>
  </w:p>
  <w:p w:rsidR="009146E6" w:rsidRDefault="009146E6" w:rsidP="009146E6">
    <w:pPr>
      <w:pStyle w:val="Header"/>
      <w:jc w:val="center"/>
      <w:rPr>
        <w:u w:val="single"/>
      </w:rPr>
    </w:pPr>
  </w:p>
  <w:p w:rsidR="009146E6" w:rsidRDefault="009146E6" w:rsidP="009146E6">
    <w:pPr>
      <w:pStyle w:val="Header"/>
      <w:jc w:val="center"/>
      <w:rPr>
        <w:u w:val="single"/>
      </w:rPr>
    </w:pPr>
  </w:p>
  <w:p w:rsidR="009146E6" w:rsidRDefault="009146E6" w:rsidP="009146E6">
    <w:pPr>
      <w:pStyle w:val="Header"/>
      <w:jc w:val="center"/>
      <w:rPr>
        <w:u w:val="single"/>
      </w:rPr>
    </w:pPr>
  </w:p>
  <w:p w:rsidR="009146E6" w:rsidRDefault="009146E6" w:rsidP="009146E6">
    <w:pPr>
      <w:pStyle w:val="Header"/>
      <w:jc w:val="center"/>
      <w:rPr>
        <w:u w:val="single"/>
      </w:rPr>
    </w:pPr>
  </w:p>
  <w:p w:rsidR="009146E6" w:rsidRDefault="009146E6" w:rsidP="009146E6">
    <w:pPr>
      <w:pStyle w:val="Header"/>
      <w:jc w:val="center"/>
      <w:rPr>
        <w:u w:val="single"/>
      </w:rPr>
    </w:pPr>
  </w:p>
  <w:p w:rsidR="009146E6" w:rsidRDefault="009146E6" w:rsidP="009146E6">
    <w:pPr>
      <w:pStyle w:val="Header"/>
      <w:jc w:val="center"/>
      <w:rPr>
        <w:u w:val="single"/>
      </w:rPr>
    </w:pPr>
  </w:p>
  <w:p w:rsidR="009146E6" w:rsidRDefault="009146E6" w:rsidP="009146E6">
    <w:pPr>
      <w:pStyle w:val="Header"/>
      <w:jc w:val="center"/>
      <w:rPr>
        <w:u w:val="single"/>
      </w:rPr>
    </w:pPr>
  </w:p>
  <w:p w:rsidR="009146E6" w:rsidRDefault="009146E6" w:rsidP="009146E6">
    <w:pPr>
      <w:pStyle w:val="Header"/>
      <w:jc w:val="center"/>
      <w:rPr>
        <w:u w:val="single"/>
      </w:rPr>
    </w:pPr>
  </w:p>
  <w:p w:rsidR="009146E6" w:rsidRPr="009146E6" w:rsidRDefault="009146E6" w:rsidP="009146E6">
    <w:pPr>
      <w:pStyle w:val="Header"/>
      <w:jc w:val="center"/>
      <w:rPr>
        <w:u w:val="single"/>
      </w:rPr>
    </w:pPr>
    <w:r w:rsidRPr="009146E6">
      <w:rPr>
        <w:u w:val="single"/>
      </w:rPr>
      <w:t>cvZv-0</w:t>
    </w:r>
    <w:sdt>
      <w:sdtPr>
        <w:rPr>
          <w:u w:val="single"/>
        </w:rPr>
        <w:id w:val="13542681"/>
        <w:docPartObj>
          <w:docPartGallery w:val="Page Numbers (Top of Page)"/>
          <w:docPartUnique/>
        </w:docPartObj>
      </w:sdtPr>
      <w:sdtContent>
        <w:r w:rsidR="00D37FB2" w:rsidRPr="009146E6">
          <w:rPr>
            <w:u w:val="single"/>
          </w:rPr>
          <w:fldChar w:fldCharType="begin"/>
        </w:r>
        <w:r w:rsidRPr="009146E6">
          <w:rPr>
            <w:u w:val="single"/>
          </w:rPr>
          <w:instrText xml:space="preserve"> PAGE   \* MERGEFORMAT </w:instrText>
        </w:r>
        <w:r w:rsidR="00D37FB2" w:rsidRPr="009146E6">
          <w:rPr>
            <w:u w:val="single"/>
          </w:rPr>
          <w:fldChar w:fldCharType="separate"/>
        </w:r>
        <w:r w:rsidR="009903B5">
          <w:rPr>
            <w:noProof/>
            <w:u w:val="single"/>
          </w:rPr>
          <w:t>2</w:t>
        </w:r>
        <w:r w:rsidR="00D37FB2" w:rsidRPr="009146E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64EA9"/>
    <w:multiLevelType w:val="hybridMultilevel"/>
    <w:tmpl w:val="6E52D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304E"/>
    <w:rsid w:val="00042BBD"/>
    <w:rsid w:val="00087928"/>
    <w:rsid w:val="000C424F"/>
    <w:rsid w:val="000C6367"/>
    <w:rsid w:val="0010634C"/>
    <w:rsid w:val="00135525"/>
    <w:rsid w:val="001664A5"/>
    <w:rsid w:val="001A6DE3"/>
    <w:rsid w:val="002C1FD9"/>
    <w:rsid w:val="002C43CD"/>
    <w:rsid w:val="0030104A"/>
    <w:rsid w:val="00302599"/>
    <w:rsid w:val="00391CE6"/>
    <w:rsid w:val="004F0255"/>
    <w:rsid w:val="00536603"/>
    <w:rsid w:val="005851E9"/>
    <w:rsid w:val="00586B8B"/>
    <w:rsid w:val="00710BA7"/>
    <w:rsid w:val="007460A1"/>
    <w:rsid w:val="007C218F"/>
    <w:rsid w:val="00810DE6"/>
    <w:rsid w:val="00810E0F"/>
    <w:rsid w:val="00820054"/>
    <w:rsid w:val="00823634"/>
    <w:rsid w:val="00824326"/>
    <w:rsid w:val="00864284"/>
    <w:rsid w:val="008A28E0"/>
    <w:rsid w:val="008B0568"/>
    <w:rsid w:val="00902659"/>
    <w:rsid w:val="009146E6"/>
    <w:rsid w:val="009903B5"/>
    <w:rsid w:val="009A1E23"/>
    <w:rsid w:val="009A3AD7"/>
    <w:rsid w:val="00A17BB6"/>
    <w:rsid w:val="00A9304E"/>
    <w:rsid w:val="00AC15AB"/>
    <w:rsid w:val="00C46B3F"/>
    <w:rsid w:val="00D37FB2"/>
    <w:rsid w:val="00EC3713"/>
    <w:rsid w:val="00F756A0"/>
    <w:rsid w:val="00FB18B2"/>
    <w:rsid w:val="00FB3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0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4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6E6"/>
  </w:style>
  <w:style w:type="paragraph" w:styleId="Footer">
    <w:name w:val="footer"/>
    <w:basedOn w:val="Normal"/>
    <w:link w:val="FooterChar"/>
    <w:uiPriority w:val="99"/>
    <w:semiHidden/>
    <w:unhideWhenUsed/>
    <w:rsid w:val="00914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46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13F85-B927-477B-9CCF-00F0C0801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2017-03-21T06:42:00Z</cp:lastPrinted>
  <dcterms:created xsi:type="dcterms:W3CDTF">2017-03-21T03:51:00Z</dcterms:created>
  <dcterms:modified xsi:type="dcterms:W3CDTF">2017-03-21T06:47:00Z</dcterms:modified>
</cp:coreProperties>
</file>