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756A0" w:rsidRDefault="004D44EA" w:rsidP="00F756A0">
      <w:pPr>
        <w:jc w:val="center"/>
        <w:rPr>
          <w:sz w:val="46"/>
        </w:rPr>
      </w:pPr>
      <w:r w:rsidRPr="00DB425F">
        <w:rPr>
          <w:sz w:val="42"/>
        </w:rPr>
        <w:t>‡gvKvg</w:t>
      </w:r>
      <w:r w:rsidR="00A9304E" w:rsidRPr="00DB425F">
        <w:rPr>
          <w:sz w:val="42"/>
        </w:rPr>
        <w:t xml:space="preserve"> weÁ </w:t>
      </w:r>
      <w:r w:rsidR="00DB425F" w:rsidRPr="00DB425F">
        <w:rPr>
          <w:sz w:val="42"/>
        </w:rPr>
        <w:t>wmwbqi RywWwmqvj g¨vwR‡÷ªU</w:t>
      </w:r>
      <w:r w:rsidR="00A9304E" w:rsidRPr="00DB425F">
        <w:rPr>
          <w:sz w:val="42"/>
        </w:rPr>
        <w:t xml:space="preserve"> Av`vjZ</w:t>
      </w:r>
      <w:r w:rsidR="00DB425F" w:rsidRPr="00DB425F">
        <w:rPr>
          <w:sz w:val="42"/>
        </w:rPr>
        <w:t>(1),</w:t>
      </w:r>
      <w:r w:rsidR="00A9304E" w:rsidRPr="00DB425F">
        <w:rPr>
          <w:sz w:val="42"/>
        </w:rPr>
        <w:t xml:space="preserve"> Puv`cyi|</w:t>
      </w:r>
    </w:p>
    <w:p w:rsidR="00A9304E" w:rsidRPr="00DF06F2" w:rsidRDefault="002758A7" w:rsidP="00CA6813">
      <w:pPr>
        <w:spacing w:after="0" w:line="240" w:lineRule="auto"/>
        <w:ind w:left="-1800"/>
        <w:rPr>
          <w:u w:val="single"/>
        </w:rPr>
      </w:pPr>
      <w:r w:rsidRPr="00DF06F2">
        <w:rPr>
          <w:u w:val="single"/>
        </w:rPr>
        <w:t xml:space="preserve">wR.Avi. †gvt bs </w:t>
      </w:r>
      <w:r w:rsidR="00DB425F" w:rsidRPr="00DF06F2">
        <w:rPr>
          <w:u w:val="single"/>
        </w:rPr>
        <w:t>320/2017</w:t>
      </w:r>
      <w:r w:rsidR="00A9304E" w:rsidRPr="00DF06F2">
        <w:rPr>
          <w:u w:val="single"/>
        </w:rPr>
        <w:t>Bs</w:t>
      </w:r>
    </w:p>
    <w:p w:rsidR="00524B79" w:rsidRDefault="00524B79" w:rsidP="00CA6813">
      <w:pPr>
        <w:spacing w:after="0" w:line="240" w:lineRule="auto"/>
        <w:ind w:left="3600" w:firstLine="720"/>
      </w:pPr>
      <w:r>
        <w:t>ivóª</w:t>
      </w:r>
      <w:r>
        <w:tab/>
        <w:t>.........................ev`x|</w:t>
      </w:r>
    </w:p>
    <w:p w:rsidR="00A9304E" w:rsidRDefault="00A9304E" w:rsidP="00CA6813">
      <w:pPr>
        <w:spacing w:after="0" w:line="240" w:lineRule="auto"/>
        <w:ind w:left="4320" w:firstLine="720"/>
      </w:pPr>
      <w:r>
        <w:t>ebvg</w:t>
      </w:r>
    </w:p>
    <w:p w:rsidR="00DF06F2" w:rsidRDefault="00DF06F2" w:rsidP="00CA6813">
      <w:pPr>
        <w:spacing w:after="0" w:line="240" w:lineRule="auto"/>
        <w:ind w:left="2880" w:firstLine="720"/>
      </w:pPr>
      <w:r>
        <w:t>1| Gbv‡q` Dj¨v, wcZv- g„Z myh©¨Z Avjx,</w:t>
      </w:r>
    </w:p>
    <w:p w:rsidR="00DF06F2" w:rsidRDefault="00DF06F2" w:rsidP="00CA6813">
      <w:pPr>
        <w:spacing w:after="0" w:line="240" w:lineRule="auto"/>
        <w:ind w:left="2880" w:firstLine="720"/>
      </w:pPr>
      <w:r>
        <w:t>2| †gvmvt mywdqv †eMg, ¯^vgx- Gbv‡q` Dj¨v,</w:t>
      </w:r>
    </w:p>
    <w:p w:rsidR="00DF06F2" w:rsidRDefault="00DF06F2" w:rsidP="00CA6813">
      <w:pPr>
        <w:spacing w:after="0" w:line="240" w:lineRule="auto"/>
        <w:ind w:left="2880" w:firstLine="720"/>
      </w:pPr>
      <w:r>
        <w:t>mvs- Dcvw`K, _vbv- dwi`MÄ, †Rjv- Puv`cyi|</w:t>
      </w:r>
    </w:p>
    <w:p w:rsidR="004D44EA" w:rsidRDefault="004D44EA" w:rsidP="006D0421">
      <w:pPr>
        <w:spacing w:after="0" w:line="240" w:lineRule="auto"/>
        <w:ind w:left="1440" w:firstLine="720"/>
        <w:jc w:val="right"/>
      </w:pPr>
      <w:r>
        <w:tab/>
        <w:t>.....................AvmvgxMY|</w:t>
      </w:r>
    </w:p>
    <w:p w:rsidR="00A9304E" w:rsidRDefault="00A9304E" w:rsidP="00F756A0">
      <w:pPr>
        <w:jc w:val="center"/>
      </w:pPr>
      <w:r>
        <w:t>`t wet 323/</w:t>
      </w:r>
      <w:r w:rsidR="002758A7">
        <w:t>326</w:t>
      </w:r>
      <w:r w:rsidR="006A7B57">
        <w:t>/354/34</w:t>
      </w:r>
      <w:r>
        <w:t xml:space="preserve"> aviv|</w:t>
      </w:r>
    </w:p>
    <w:p w:rsidR="00A9304E" w:rsidRDefault="00A9304E" w:rsidP="00C4610F">
      <w:r>
        <w:t xml:space="preserve">welqt </w:t>
      </w:r>
      <w:r w:rsidR="006A7B57">
        <w:t xml:space="preserve"> </w:t>
      </w:r>
      <w:r w:rsidRPr="00F756A0">
        <w:rPr>
          <w:b/>
          <w:u w:val="single"/>
        </w:rPr>
        <w:t>Dcw¯’Z AvmvgxM‡Yi Rb¨ c~e© k‡Z© Rvwg‡bi cÖv_©bv|</w:t>
      </w:r>
    </w:p>
    <w:p w:rsidR="00A9304E" w:rsidRDefault="00A9304E" w:rsidP="006D0421">
      <w:pPr>
        <w:spacing w:after="0" w:line="360" w:lineRule="auto"/>
      </w:pPr>
      <w:r>
        <w:t>AvmvgxMY c‡ÿ `iLv‡¯Í webxZ Av‡e`b GBt</w:t>
      </w:r>
    </w:p>
    <w:p w:rsidR="00A9304E" w:rsidRDefault="00A9304E" w:rsidP="006D0421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Dc‡iv³ bs †gvÏgvi D³ AvmvgxMY AÎ †gvKÏgv m¤ú‡K© m¤ú~Y© wb‡`©vl I wbicivax †jvK e‡U|</w:t>
      </w:r>
    </w:p>
    <w:p w:rsidR="00A9304E" w:rsidRDefault="0030104A" w:rsidP="006D0421">
      <w:pPr>
        <w:pStyle w:val="ListParagraph"/>
        <w:numPr>
          <w:ilvl w:val="0"/>
          <w:numId w:val="1"/>
        </w:numPr>
        <w:spacing w:line="360" w:lineRule="auto"/>
        <w:jc w:val="both"/>
      </w:pPr>
      <w:r>
        <w:t>ev`x cÿ D³ AvmvgxMY‡K Ah_v nqivYx I LiPvšÍ Kivi Rb¨ wewfbœ wg_¨v I KvíwbK NUbv mvRvBqv D³ AvmvgxMY weiæ‡× AÎ †nZz wenxb wg_¨v †gvKÏgv Avbqb Kwiqv‡Q| D³ AvmvgxMY ev`xi Kw_Z iƒc †Kvb NUbvi mv‡_ RwoZ wKsev m¤ú„³Zv wQj bv I bvB|</w:t>
      </w:r>
    </w:p>
    <w:p w:rsidR="0030104A" w:rsidRDefault="0030104A" w:rsidP="006D0421">
      <w:pPr>
        <w:pStyle w:val="ListParagraph"/>
        <w:numPr>
          <w:ilvl w:val="0"/>
          <w:numId w:val="1"/>
        </w:numPr>
        <w:spacing w:line="360" w:lineRule="auto"/>
        <w:jc w:val="both"/>
      </w:pPr>
      <w:r>
        <w:t>D³ AvmvgxMY AZ¨šÍ mnR mij I AvBb Kvby‡bi cÖwZ kÖ×vkxj †jvK wea</w:t>
      </w:r>
      <w:r w:rsidR="00696042">
        <w:t>vq BwZc~‡e© D³ AvmvgxMY weÁv`vj</w:t>
      </w:r>
      <w:r>
        <w:t>Z nB‡Z Rvwg‡b gyw³ jvf Kivi ci AvmgxMY</w:t>
      </w:r>
      <w:r w:rsidR="001E6466">
        <w:t xml:space="preserve"> </w:t>
      </w:r>
      <w:r w:rsidR="00821F1B">
        <w:t xml:space="preserve">wbqwgZ nvwRiv cÖ`vb Kwiqv‡Q| D³ AvmvgxMY </w:t>
      </w:r>
      <w:r>
        <w:t xml:space="preserve">Rvwg‡bi †Kvb kZ© jsNb K‡i bvB| </w:t>
      </w:r>
      <w:r w:rsidR="001E6466">
        <w:t>Kv‡RB</w:t>
      </w:r>
      <w:r>
        <w:t xml:space="preserve"> weÁv`vjZ</w:t>
      </w:r>
      <w:r w:rsidR="001E6466">
        <w:t xml:space="preserve"> `qv K‡i D³</w:t>
      </w:r>
      <w:r>
        <w:t xml:space="preserve"> AvmvgxMY‡K</w:t>
      </w:r>
      <w:r w:rsidR="001E6466">
        <w:t xml:space="preserve"> c~e©k‡Z©</w:t>
      </w:r>
      <w:r>
        <w:t xml:space="preserve"> Rvwg‡b gyw³ w`‡j Rvwg‡bi †Kvb kZ© jswNZ nB‡ebv|</w:t>
      </w:r>
      <w:r w:rsidR="001E6466">
        <w:t xml:space="preserve"> Dchy³ wR¤§v`vi cÖ`vb Kwi‡eK|</w:t>
      </w:r>
    </w:p>
    <w:p w:rsidR="00C4610F" w:rsidRPr="004D44EA" w:rsidRDefault="00C4610F" w:rsidP="006D0421">
      <w:pPr>
        <w:pStyle w:val="ListParagraph"/>
        <w:spacing w:after="0" w:line="360" w:lineRule="auto"/>
        <w:ind w:left="900" w:firstLine="720"/>
        <w:jc w:val="both"/>
        <w:rPr>
          <w:sz w:val="16"/>
          <w:szCs w:val="16"/>
        </w:rPr>
      </w:pPr>
    </w:p>
    <w:p w:rsidR="00A9304E" w:rsidRDefault="0030104A" w:rsidP="006D0421">
      <w:pPr>
        <w:pStyle w:val="ListParagraph"/>
        <w:spacing w:after="0" w:line="360" w:lineRule="auto"/>
        <w:ind w:left="180" w:firstLine="720"/>
        <w:jc w:val="both"/>
      </w:pPr>
      <w:r>
        <w:t>AZGe, webxZ cÖv_©bv, weÁv`vjZ `qv cie‡k b¨vq I mywePv‡i</w:t>
      </w:r>
      <w:r w:rsidR="00DF2D29">
        <w:t>i ¯^v‡_© D³ Dcw¯’Z AvmvgxMY‡K cy</w:t>
      </w:r>
      <w:r>
        <w:t xml:space="preserve">Yt c~e©k‡Z© Rvwg‡b gyw³ w`qv mywePvi Kwi‡Z ûRy‡ii gwR© nq| BwZ Zvs- </w:t>
      </w:r>
    </w:p>
    <w:sectPr w:rsidR="00A9304E" w:rsidSect="004727B8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CEB" w:rsidRDefault="00990CEB" w:rsidP="0095532D">
      <w:pPr>
        <w:spacing w:after="0" w:line="240" w:lineRule="auto"/>
      </w:pPr>
      <w:r>
        <w:separator/>
      </w:r>
    </w:p>
  </w:endnote>
  <w:endnote w:type="continuationSeparator" w:id="1">
    <w:p w:rsidR="00990CEB" w:rsidRDefault="00990CEB" w:rsidP="00955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CEB" w:rsidRDefault="00990CEB" w:rsidP="0095532D">
      <w:pPr>
        <w:spacing w:after="0" w:line="240" w:lineRule="auto"/>
      </w:pPr>
      <w:r>
        <w:separator/>
      </w:r>
    </w:p>
  </w:footnote>
  <w:footnote w:type="continuationSeparator" w:id="1">
    <w:p w:rsidR="00990CEB" w:rsidRDefault="00990CEB" w:rsidP="00955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</w:pPr>
    <w:r w:rsidRPr="0095532D">
      <w:rPr>
        <w:u w:val="single"/>
      </w:rPr>
      <w:t>cvZv-0</w:t>
    </w:r>
    <w:sdt>
      <w:sdtPr>
        <w:rPr>
          <w:u w:val="single"/>
        </w:rPr>
        <w:id w:val="13542701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BC2E76" w:rsidRPr="0095532D">
          <w:rPr>
            <w:u w:val="single"/>
          </w:rPr>
          <w:fldChar w:fldCharType="begin"/>
        </w:r>
        <w:r w:rsidRPr="0095532D">
          <w:rPr>
            <w:u w:val="single"/>
          </w:rPr>
          <w:instrText xml:space="preserve"> PAGE   \* MERGEFORMAT </w:instrText>
        </w:r>
        <w:r w:rsidR="00BC2E76" w:rsidRPr="0095532D">
          <w:rPr>
            <w:u w:val="single"/>
          </w:rPr>
          <w:fldChar w:fldCharType="separate"/>
        </w:r>
        <w:r w:rsidR="004727B8">
          <w:rPr>
            <w:noProof/>
            <w:u w:val="single"/>
          </w:rPr>
          <w:t>2</w:t>
        </w:r>
        <w:r w:rsidR="00BC2E76" w:rsidRPr="0095532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64EA9"/>
    <w:multiLevelType w:val="hybridMultilevel"/>
    <w:tmpl w:val="6E52D98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04E"/>
    <w:rsid w:val="00005730"/>
    <w:rsid w:val="000808C1"/>
    <w:rsid w:val="00082555"/>
    <w:rsid w:val="000C424F"/>
    <w:rsid w:val="0010634C"/>
    <w:rsid w:val="00135525"/>
    <w:rsid w:val="001E6466"/>
    <w:rsid w:val="002758A7"/>
    <w:rsid w:val="002C1FD9"/>
    <w:rsid w:val="0030104A"/>
    <w:rsid w:val="00391CE6"/>
    <w:rsid w:val="004727B8"/>
    <w:rsid w:val="004D44EA"/>
    <w:rsid w:val="004D78BE"/>
    <w:rsid w:val="00524B79"/>
    <w:rsid w:val="00696042"/>
    <w:rsid w:val="006A7B57"/>
    <w:rsid w:val="006D0421"/>
    <w:rsid w:val="00821F1B"/>
    <w:rsid w:val="008A28E0"/>
    <w:rsid w:val="0095532D"/>
    <w:rsid w:val="00990CEB"/>
    <w:rsid w:val="009E7A2B"/>
    <w:rsid w:val="00A9304E"/>
    <w:rsid w:val="00BB2597"/>
    <w:rsid w:val="00BC2E76"/>
    <w:rsid w:val="00C4610F"/>
    <w:rsid w:val="00C55F33"/>
    <w:rsid w:val="00CA6813"/>
    <w:rsid w:val="00CF7EFA"/>
    <w:rsid w:val="00D937A7"/>
    <w:rsid w:val="00DB425F"/>
    <w:rsid w:val="00DF06F2"/>
    <w:rsid w:val="00DF2D29"/>
    <w:rsid w:val="00E02F9B"/>
    <w:rsid w:val="00E46EFB"/>
    <w:rsid w:val="00F5343C"/>
    <w:rsid w:val="00F75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2D"/>
  </w:style>
  <w:style w:type="paragraph" w:styleId="Footer">
    <w:name w:val="footer"/>
    <w:basedOn w:val="Normal"/>
    <w:link w:val="FooterChar"/>
    <w:uiPriority w:val="99"/>
    <w:semiHidden/>
    <w:unhideWhenUsed/>
    <w:rsid w:val="00955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3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2018-03-13T07:41:00Z</dcterms:created>
  <dcterms:modified xsi:type="dcterms:W3CDTF">2018-03-13T07:48:00Z</dcterms:modified>
</cp:coreProperties>
</file>