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756A0" w:rsidRDefault="004D44EA" w:rsidP="00F756A0">
      <w:pPr>
        <w:jc w:val="center"/>
        <w:rPr>
          <w:sz w:val="46"/>
        </w:rPr>
      </w:pPr>
      <w:r w:rsidRPr="003238DA">
        <w:rPr>
          <w:sz w:val="48"/>
        </w:rPr>
        <w:t>‡gvKvg</w:t>
      </w:r>
      <w:r w:rsidR="00A9304E" w:rsidRPr="003238DA">
        <w:rPr>
          <w:sz w:val="48"/>
        </w:rPr>
        <w:t xml:space="preserve"> weÁ </w:t>
      </w:r>
      <w:r w:rsidR="003238DA" w:rsidRPr="003238DA">
        <w:rPr>
          <w:sz w:val="48"/>
        </w:rPr>
        <w:t>RywWwmqvj g¨vwR‡÷ªU</w:t>
      </w:r>
      <w:r w:rsidR="00A9304E" w:rsidRPr="003238DA">
        <w:rPr>
          <w:sz w:val="48"/>
        </w:rPr>
        <w:t xml:space="preserve"> Av`vjZ Puv`cyi</w:t>
      </w:r>
      <w:r w:rsidR="003238DA" w:rsidRPr="003238DA">
        <w:rPr>
          <w:sz w:val="48"/>
        </w:rPr>
        <w:t xml:space="preserve"> (1)</w:t>
      </w:r>
      <w:r w:rsidR="00A9304E" w:rsidRPr="003238DA">
        <w:rPr>
          <w:sz w:val="48"/>
        </w:rPr>
        <w:t>|</w:t>
      </w:r>
    </w:p>
    <w:p w:rsidR="00A9304E" w:rsidRPr="000B612C" w:rsidRDefault="002758A7" w:rsidP="00F756A0">
      <w:pPr>
        <w:spacing w:after="0"/>
        <w:ind w:left="-1800"/>
      </w:pPr>
      <w:r w:rsidRPr="000B612C">
        <w:rPr>
          <w:u w:val="single"/>
        </w:rPr>
        <w:t>wR.Avi. †gvt bs 32</w:t>
      </w:r>
      <w:r w:rsidR="00484C89">
        <w:rPr>
          <w:u w:val="single"/>
        </w:rPr>
        <w:t>7</w:t>
      </w:r>
      <w:r w:rsidR="00A9304E" w:rsidRPr="000B612C">
        <w:rPr>
          <w:u w:val="single"/>
        </w:rPr>
        <w:t>/2014Bs</w:t>
      </w:r>
      <w:r w:rsidR="00C4610F" w:rsidRPr="000B612C">
        <w:tab/>
      </w:r>
      <w:r w:rsidR="00C4610F" w:rsidRPr="000B612C">
        <w:tab/>
      </w:r>
      <w:r w:rsidR="00C4610F" w:rsidRPr="000B612C">
        <w:tab/>
      </w:r>
      <w:r w:rsidR="00C4610F" w:rsidRPr="000B612C">
        <w:tab/>
      </w:r>
    </w:p>
    <w:p w:rsidR="00524B79" w:rsidRDefault="00524B79" w:rsidP="00524B79">
      <w:pPr>
        <w:ind w:left="3600" w:firstLine="720"/>
      </w:pPr>
      <w:r>
        <w:t>ivóª</w:t>
      </w:r>
      <w:r>
        <w:tab/>
        <w:t>.........................ev`x|</w:t>
      </w:r>
    </w:p>
    <w:p w:rsidR="00A9304E" w:rsidRDefault="00A9304E" w:rsidP="00F756A0">
      <w:pPr>
        <w:ind w:left="3600" w:firstLine="720"/>
      </w:pPr>
      <w:r>
        <w:t>ebvg</w:t>
      </w:r>
    </w:p>
    <w:p w:rsidR="00423861" w:rsidRDefault="00A9304E" w:rsidP="00423861">
      <w:pPr>
        <w:spacing w:after="0" w:line="360" w:lineRule="auto"/>
        <w:ind w:left="1440"/>
        <w:jc w:val="both"/>
      </w:pPr>
      <w:r>
        <w:t>1|</w:t>
      </w:r>
      <w:r w:rsidR="004D44EA">
        <w:t xml:space="preserve"> ‡gvt gvndzRyj nK, </w:t>
      </w:r>
      <w:r w:rsidR="000B612C">
        <w:t xml:space="preserve">wcZv- †gvt mwn` Dj¨vn, mvs- KvwQqviv, </w:t>
      </w:r>
    </w:p>
    <w:p w:rsidR="00423861" w:rsidRDefault="000B612C" w:rsidP="00423861">
      <w:pPr>
        <w:spacing w:after="0" w:line="360" w:lineRule="auto"/>
        <w:ind w:left="1440"/>
        <w:jc w:val="both"/>
      </w:pPr>
      <w:r>
        <w:t>2| mvBdzj Bmjvg (wicb), wcZv- g„Z byiæj Bmjvg, mvs-PiKzwgov, 3</w:t>
      </w:r>
      <w:r w:rsidR="00A9304E">
        <w:t>|</w:t>
      </w:r>
      <w:r>
        <w:t xml:space="preserve"> gvQz</w:t>
      </w:r>
      <w:r w:rsidR="004D44EA">
        <w:t>` Avjg(AvqvZ),</w:t>
      </w:r>
      <w:r>
        <w:t xml:space="preserve"> wcZv- iæûj Avwgb, mvs- eovjx, </w:t>
      </w:r>
    </w:p>
    <w:p w:rsidR="00423861" w:rsidRDefault="000B612C" w:rsidP="00423861">
      <w:pPr>
        <w:spacing w:after="0" w:line="360" w:lineRule="auto"/>
        <w:ind w:left="1440"/>
        <w:jc w:val="both"/>
      </w:pPr>
      <w:r>
        <w:t>4</w:t>
      </w:r>
      <w:r w:rsidR="00A9304E">
        <w:t>|</w:t>
      </w:r>
      <w:r>
        <w:t xml:space="preserve"> ‡gvt</w:t>
      </w:r>
      <w:r w:rsidR="004D44EA">
        <w:t xml:space="preserve"> gwbi †nv‡mb,</w:t>
      </w:r>
      <w:r>
        <w:t xml:space="preserve"> wcZv- Avt gvbœvb †ecvix, mvs- PiemšÍ,</w:t>
      </w:r>
      <w:r w:rsidR="004D44EA">
        <w:t xml:space="preserve"> </w:t>
      </w:r>
    </w:p>
    <w:p w:rsidR="00423861" w:rsidRDefault="000B612C" w:rsidP="00423861">
      <w:pPr>
        <w:spacing w:after="0" w:line="360" w:lineRule="auto"/>
        <w:ind w:left="1440"/>
        <w:jc w:val="both"/>
      </w:pPr>
      <w:r>
        <w:t>5</w:t>
      </w:r>
      <w:r w:rsidR="00A9304E">
        <w:t>|</w:t>
      </w:r>
      <w:r>
        <w:t xml:space="preserve"> †gvt</w:t>
      </w:r>
      <w:r w:rsidR="004D44EA">
        <w:t xml:space="preserve"> †gvnb wgwR, </w:t>
      </w:r>
      <w:r>
        <w:t xml:space="preserve">wcZv- kvnRvb wgwR, mvs- †K‡ivqv, </w:t>
      </w:r>
    </w:p>
    <w:p w:rsidR="00423861" w:rsidRDefault="000B612C" w:rsidP="00423861">
      <w:pPr>
        <w:spacing w:after="0" w:line="360" w:lineRule="auto"/>
        <w:ind w:left="1440"/>
        <w:jc w:val="both"/>
      </w:pPr>
      <w:r>
        <w:t xml:space="preserve">6| iv‡mj, wcZv- Avwgi †nv‡mb Ii‡d Iqvmxg, mvs- †K‡ivqv, </w:t>
      </w:r>
    </w:p>
    <w:p w:rsidR="004D44EA" w:rsidRDefault="000B612C" w:rsidP="00423861">
      <w:pPr>
        <w:spacing w:after="0" w:line="360" w:lineRule="auto"/>
        <w:ind w:left="1440"/>
        <w:jc w:val="both"/>
      </w:pPr>
      <w:r>
        <w:t>7</w:t>
      </w:r>
      <w:r w:rsidR="00A9304E">
        <w:t>|</w:t>
      </w:r>
      <w:r>
        <w:t xml:space="preserve"> KvDQvi, wcZv- wmivRyj Bmjvg, mvs- †K‡ivqv, </w:t>
      </w:r>
    </w:p>
    <w:p w:rsidR="000B612C" w:rsidRDefault="000B612C" w:rsidP="00423861">
      <w:pPr>
        <w:spacing w:after="0" w:line="360" w:lineRule="auto"/>
        <w:ind w:left="1440"/>
        <w:jc w:val="both"/>
      </w:pPr>
      <w:r>
        <w:t>8| Avwid †nv‡mb, wcZv- Avt QvËvi, mvs- PiemšÍ,</w:t>
      </w:r>
    </w:p>
    <w:p w:rsidR="000B612C" w:rsidRDefault="000B612C" w:rsidP="00423861">
      <w:pPr>
        <w:spacing w:after="0" w:line="360" w:lineRule="auto"/>
        <w:ind w:left="1440"/>
        <w:jc w:val="both"/>
      </w:pPr>
      <w:r>
        <w:t>9| nviæbyi iwk`, wcZv- Rvnv½xi, mvs- †K‡ivqv,</w:t>
      </w:r>
      <w:r w:rsidR="004D44EA">
        <w:tab/>
      </w:r>
      <w:r w:rsidR="0095532D">
        <w:tab/>
      </w:r>
    </w:p>
    <w:p w:rsidR="000B612C" w:rsidRDefault="000B612C" w:rsidP="00423861">
      <w:pPr>
        <w:spacing w:after="0" w:line="360" w:lineRule="auto"/>
        <w:ind w:left="1440"/>
        <w:jc w:val="both"/>
      </w:pPr>
      <w:r>
        <w:t>10</w:t>
      </w:r>
      <w:r w:rsidR="00A9304E">
        <w:t>|</w:t>
      </w:r>
      <w:r w:rsidR="004D44EA">
        <w:t xml:space="preserve"> †gvt </w:t>
      </w:r>
      <w:r>
        <w:t>Avwgi †nv‡mb (iæ‡ej)</w:t>
      </w:r>
      <w:r w:rsidR="004D44EA">
        <w:t>,</w:t>
      </w:r>
      <w:r>
        <w:t xml:space="preserve"> wcZv- Aveyj Lv‡qi, mvs- M„n Kvwjw›`qv, _vbv- dwi`MÄ, †Rjv- Puv`cyi|</w:t>
      </w:r>
    </w:p>
    <w:p w:rsidR="000B612C" w:rsidRDefault="000B612C" w:rsidP="00423861">
      <w:pPr>
        <w:spacing w:after="0" w:line="360" w:lineRule="auto"/>
        <w:ind w:left="1440"/>
        <w:jc w:val="both"/>
      </w:pPr>
      <w:r>
        <w:t xml:space="preserve">11| nviæbyi iwk`, wcZv- wQwÏKzi ingvb, </w:t>
      </w:r>
    </w:p>
    <w:p w:rsidR="004D44EA" w:rsidRDefault="00423861" w:rsidP="00423861">
      <w:pPr>
        <w:spacing w:after="0" w:line="360" w:lineRule="auto"/>
        <w:ind w:left="1440"/>
        <w:jc w:val="both"/>
      </w:pPr>
      <w:r>
        <w:t>12| byiæ cvUIqvix, wcZv- dRjyj nK cvUIqvix, mvs- †K‡ivqv, _vbv- dwi`MÄ, †Rjv- Puv`cyi|</w:t>
      </w:r>
      <w:r w:rsidR="004D44EA">
        <w:t xml:space="preserve"> </w:t>
      </w:r>
    </w:p>
    <w:p w:rsidR="004D44EA" w:rsidRDefault="003238DA" w:rsidP="003238DA">
      <w:pPr>
        <w:spacing w:after="0" w:line="360" w:lineRule="auto"/>
        <w:ind w:left="1440"/>
        <w:jc w:val="both"/>
      </w:pPr>
      <w:r>
        <w:t>13| ¯^cb(35), wcZv- gwšÍ Luv, mvs- KvwQqviv, _vbv- dwi`MÄ, †Rjv- Puv`cyi|</w:t>
      </w:r>
      <w:r>
        <w:tab/>
      </w:r>
      <w:r>
        <w:tab/>
      </w:r>
      <w:r w:rsidR="004D44EA">
        <w:tab/>
      </w:r>
      <w:r w:rsidR="004D44EA">
        <w:tab/>
      </w:r>
      <w:r w:rsidR="004D44EA">
        <w:tab/>
        <w:t>.....................AvmvgxMY|</w:t>
      </w:r>
    </w:p>
    <w:p w:rsidR="00A9304E" w:rsidRPr="00423861" w:rsidRDefault="00A9304E" w:rsidP="00F756A0">
      <w:pPr>
        <w:jc w:val="center"/>
        <w:rPr>
          <w:u w:val="single"/>
        </w:rPr>
      </w:pPr>
      <w:r w:rsidRPr="00423861">
        <w:rPr>
          <w:u w:val="single"/>
        </w:rPr>
        <w:t>`t wet 143</w:t>
      </w:r>
      <w:r w:rsidR="002758A7" w:rsidRPr="00423861">
        <w:rPr>
          <w:u w:val="single"/>
        </w:rPr>
        <w:t>/</w:t>
      </w:r>
      <w:r w:rsidR="00423861" w:rsidRPr="00423861">
        <w:rPr>
          <w:u w:val="single"/>
        </w:rPr>
        <w:t>447</w:t>
      </w:r>
      <w:r w:rsidRPr="00423861">
        <w:rPr>
          <w:u w:val="single"/>
        </w:rPr>
        <w:t>/</w:t>
      </w:r>
      <w:r w:rsidR="00423861" w:rsidRPr="00423861">
        <w:rPr>
          <w:u w:val="single"/>
        </w:rPr>
        <w:t>448/435/</w:t>
      </w:r>
      <w:r w:rsidR="002758A7" w:rsidRPr="00423861">
        <w:rPr>
          <w:u w:val="single"/>
        </w:rPr>
        <w:t>427/</w:t>
      </w:r>
      <w:r w:rsidR="00423861" w:rsidRPr="00423861">
        <w:rPr>
          <w:u w:val="single"/>
        </w:rPr>
        <w:t>511</w:t>
      </w:r>
      <w:r w:rsidRPr="00423861">
        <w:rPr>
          <w:u w:val="single"/>
        </w:rPr>
        <w:t xml:space="preserve"> aviv|</w:t>
      </w:r>
    </w:p>
    <w:p w:rsidR="00A9304E" w:rsidRDefault="00A9304E" w:rsidP="00C4610F">
      <w:r>
        <w:t xml:space="preserve">welqt </w:t>
      </w:r>
      <w:r w:rsidRPr="00F756A0">
        <w:rPr>
          <w:b/>
          <w:u w:val="single"/>
        </w:rPr>
        <w:t>AvmvgxM‡Yi Rb¨ c~e© k‡Z© Rvwg‡bi cÖv_©bv|</w:t>
      </w:r>
    </w:p>
    <w:p w:rsidR="005A20EE" w:rsidRPr="005A20EE" w:rsidRDefault="005A20EE" w:rsidP="005A20EE">
      <w:pPr>
        <w:spacing w:after="0" w:line="480" w:lineRule="auto"/>
        <w:jc w:val="right"/>
        <w:rPr>
          <w:u w:val="single"/>
        </w:rPr>
      </w:pPr>
      <w:r w:rsidRPr="005A20EE">
        <w:rPr>
          <w:u w:val="single"/>
        </w:rPr>
        <w:t>Pjgvb cvZv - 02</w:t>
      </w:r>
    </w:p>
    <w:p w:rsidR="00A9304E" w:rsidRDefault="00A9304E" w:rsidP="005A20EE">
      <w:pPr>
        <w:spacing w:after="0" w:line="360" w:lineRule="auto"/>
      </w:pPr>
      <w:r>
        <w:lastRenderedPageBreak/>
        <w:t>AvmvgxMY c‡ÿ `iLv‡¯Í webxZ Av‡e`b GBt</w:t>
      </w:r>
    </w:p>
    <w:p w:rsidR="00A9304E" w:rsidRDefault="00A9304E" w:rsidP="005A20EE">
      <w:pPr>
        <w:pStyle w:val="ListParagraph"/>
        <w:numPr>
          <w:ilvl w:val="0"/>
          <w:numId w:val="1"/>
        </w:numPr>
        <w:spacing w:after="0" w:line="360" w:lineRule="auto"/>
        <w:ind w:left="900"/>
        <w:jc w:val="both"/>
      </w:pPr>
      <w:r>
        <w:t>Dc‡iv³ bs †gvÏgvi D³ AvmvgxMY</w:t>
      </w:r>
      <w:r w:rsidR="00423861">
        <w:t xml:space="preserve"> ev`xi Kw_Z </w:t>
      </w:r>
      <w:r>
        <w:t>†gvKÏgv m¤ú‡K© m¤ú~Y© wb‡`©vl I wbicivax e‡U|</w:t>
      </w:r>
      <w:r w:rsidR="00423861">
        <w:t xml:space="preserve"> AvmvgxMY ev`xi Kw_Ziƒc †Kvb NUbvi mv‡_ RwoZ wQj bv I bvB|</w:t>
      </w:r>
    </w:p>
    <w:p w:rsidR="00A9304E" w:rsidRDefault="0030104A" w:rsidP="005A20EE">
      <w:pPr>
        <w:pStyle w:val="ListParagraph"/>
        <w:numPr>
          <w:ilvl w:val="0"/>
          <w:numId w:val="1"/>
        </w:numPr>
        <w:spacing w:line="360" w:lineRule="auto"/>
        <w:ind w:left="900"/>
        <w:jc w:val="both"/>
      </w:pPr>
      <w:r>
        <w:t>ev`x cÿ D³ AvmvgxMY‡K Ah_v nqivYx I LiPvšÍ Kivi Rb¨</w:t>
      </w:r>
      <w:r w:rsidR="00423861">
        <w:t xml:space="preserve"> Ges †Ri Rã  I †nivQ I Ac`¯Í Kivi Rb¨</w:t>
      </w:r>
      <w:r>
        <w:t xml:space="preserve"> wewfbœ wg_¨v I KvíwbK NUbv mvRvBqv D³ AvmvgxMY weiæ‡× AÎ †nZz wenxb wg_¨v †gvKÏgv Avbqb Kwiqv‡Q| </w:t>
      </w:r>
    </w:p>
    <w:p w:rsidR="00423861" w:rsidRDefault="0030104A" w:rsidP="005A20EE">
      <w:pPr>
        <w:pStyle w:val="ListParagraph"/>
        <w:numPr>
          <w:ilvl w:val="0"/>
          <w:numId w:val="1"/>
        </w:numPr>
        <w:spacing w:line="360" w:lineRule="auto"/>
        <w:ind w:left="900"/>
        <w:jc w:val="both"/>
      </w:pPr>
      <w:r>
        <w:t>D³ AvmvgxMY AZ¨šÍ mnR mij I AvBb Kvby‡bi cÖwZ kÖ×vkxj †jvK</w:t>
      </w:r>
      <w:r w:rsidR="00423861">
        <w:t xml:space="preserve"> e‡U| D³ AvmvgxMY ev`xi Kw_Z iƒc †Kvb NUbvi Zvwi‡L ev NUbvi mgq Dcw¯’Z wQjbv| ev`xi Kw_Ziƒc wg_¨v †gvKÏgv m¤ú~Y© iƒ‡c mvRv‡bv e‡U| AvmvgxMY m¤ú~Y© wb‡`©vl e‡U Ges AvmvgxMY evsjv‡`‡ki ¯’vqx bvMwiK e‡U|</w:t>
      </w:r>
      <w:r w:rsidR="00696042">
        <w:t xml:space="preserve"> BwZc~‡e© weÁv`vj</w:t>
      </w:r>
      <w:r>
        <w:t xml:space="preserve">Z nB‡Z Rvwg‡b gyw³ jvf Kivi ci </w:t>
      </w:r>
      <w:r w:rsidR="00423861">
        <w:t>Rvwg‡bi †Kvb kZ© jsNb K‡i bvB|</w:t>
      </w:r>
      <w:r w:rsidR="00821F1B">
        <w:t xml:space="preserve"> D³ </w:t>
      </w:r>
      <w:r w:rsidR="00423861">
        <w:t xml:space="preserve">AvmvgxMY weÁ wb¤œv`vj‡Z wbqwgZ nvwRiv cÖ`vb Kwiqv‡Q| </w:t>
      </w:r>
    </w:p>
    <w:p w:rsidR="0030104A" w:rsidRDefault="00423861" w:rsidP="005A20EE">
      <w:pPr>
        <w:pStyle w:val="ListParagraph"/>
        <w:numPr>
          <w:ilvl w:val="0"/>
          <w:numId w:val="1"/>
        </w:numPr>
        <w:spacing w:line="360" w:lineRule="auto"/>
        <w:ind w:left="900"/>
        <w:jc w:val="both"/>
      </w:pPr>
      <w:r>
        <w:t>GgZv</w:t>
      </w:r>
      <w:r w:rsidR="00CF7EFA">
        <w:t>e¯’vq G</w:t>
      </w:r>
      <w:r w:rsidR="0030104A">
        <w:t>ÿ‡Y AÎ †gvKÏgv wePv‡ii Rb¨ weÁv`</w:t>
      </w:r>
      <w:r w:rsidR="00DF2D29">
        <w:t>vj‡Z e`jx nBqv Avmvq AvmvgxMY</w:t>
      </w:r>
      <w:r w:rsidR="005A20EE">
        <w:t xml:space="preserve"> A`¨</w:t>
      </w:r>
      <w:r w:rsidR="00DF2D29">
        <w:t xml:space="preserve"> </w:t>
      </w:r>
      <w:r w:rsidR="0030104A">
        <w:t xml:space="preserve">weÁv`vj‡Z </w:t>
      </w:r>
      <w:r w:rsidR="00CF7EFA">
        <w:t>Dcw¯’Z</w:t>
      </w:r>
      <w:r w:rsidR="0030104A">
        <w:t xml:space="preserve"> nBqv</w:t>
      </w:r>
      <w:r w:rsidR="005A20EE">
        <w:t xml:space="preserve"> cybt</w:t>
      </w:r>
      <w:r w:rsidR="00CF7EFA">
        <w:t xml:space="preserve"> AÎ `iLv¯Í </w:t>
      </w:r>
      <w:r w:rsidR="005A20EE">
        <w:t>g~‡j</w:t>
      </w:r>
      <w:r w:rsidR="0030104A">
        <w:t xml:space="preserve"> Rvwg‡bi cÖv_©bv Kwi‡Z‡Q|</w:t>
      </w:r>
      <w:r w:rsidR="001E6466">
        <w:t xml:space="preserve"> </w:t>
      </w:r>
      <w:r w:rsidR="0030104A">
        <w:t>weÁv`vjZ</w:t>
      </w:r>
      <w:r w:rsidR="001E6466">
        <w:t xml:space="preserve"> `qv K‡i D³</w:t>
      </w:r>
      <w:r w:rsidR="0030104A">
        <w:t xml:space="preserve"> AvmvgxMY‡K</w:t>
      </w:r>
      <w:r w:rsidR="001E6466">
        <w:t xml:space="preserve"> c~e©k‡Z©</w:t>
      </w:r>
      <w:r w:rsidR="0030104A">
        <w:t xml:space="preserve"> Rvwg</w:t>
      </w:r>
      <w:r w:rsidR="005A20EE">
        <w:t>‡b gyw³ w`‡j Rvwg‡bi †Kvb kZ© j•Nb Kwi‡e</w:t>
      </w:r>
      <w:r w:rsidR="0030104A">
        <w:t>bv|</w:t>
      </w:r>
      <w:r w:rsidR="005A20EE">
        <w:t xml:space="preserve"> Kv‡RB weÁv`vjZ `qv K‡i D³ AvmvgxMY‡K c~e© k‡Z© Rvwg‡b gyw³ †`Iqv GKvšÍ Avek¨K| bZzev ÿwZi KviY e‡U|</w:t>
      </w:r>
      <w:r w:rsidR="001E6466">
        <w:t xml:space="preserve"> </w:t>
      </w:r>
    </w:p>
    <w:p w:rsidR="00C4610F" w:rsidRPr="004D44EA" w:rsidRDefault="00C4610F" w:rsidP="005A20EE">
      <w:pPr>
        <w:pStyle w:val="ListParagraph"/>
        <w:spacing w:after="0" w:line="360" w:lineRule="auto"/>
        <w:ind w:left="900" w:firstLine="720"/>
        <w:jc w:val="both"/>
        <w:rPr>
          <w:sz w:val="16"/>
          <w:szCs w:val="16"/>
        </w:rPr>
      </w:pPr>
    </w:p>
    <w:p w:rsidR="00C55F33" w:rsidRDefault="0030104A" w:rsidP="005A20EE">
      <w:pPr>
        <w:pStyle w:val="ListParagraph"/>
        <w:spacing w:after="0" w:line="360" w:lineRule="auto"/>
        <w:ind w:left="900" w:firstLine="720"/>
        <w:jc w:val="both"/>
      </w:pPr>
      <w:r>
        <w:t>AZGe, webxZ cÖv_©bv, weÁv`vjZ `qv cie‡k b¨vq I mywePv‡i</w:t>
      </w:r>
      <w:r w:rsidR="00DF2D29">
        <w:t>i ¯^v‡_© D³ Dcw¯’Z AvmvgxMY‡K cy</w:t>
      </w:r>
      <w:r>
        <w:t xml:space="preserve">Yt c~e©k‡Z© Rvwg‡b gyw³ w`qv mywePvi Kwi‡Z ûRy‡ii gwR© nq| </w:t>
      </w:r>
    </w:p>
    <w:p w:rsidR="00A9304E" w:rsidRDefault="0030104A" w:rsidP="005A20EE">
      <w:pPr>
        <w:pStyle w:val="ListParagraph"/>
        <w:spacing w:after="0" w:line="360" w:lineRule="auto"/>
        <w:ind w:left="360" w:firstLine="720"/>
        <w:jc w:val="right"/>
      </w:pPr>
      <w:r>
        <w:t xml:space="preserve">BwZ Zvs- </w:t>
      </w:r>
      <w:r w:rsidR="005A20EE">
        <w:t>26/</w:t>
      </w:r>
      <w:r>
        <w:t>0</w:t>
      </w:r>
      <w:r w:rsidR="005A20EE">
        <w:t>4</w:t>
      </w:r>
      <w:r>
        <w:t>/2017Bs</w:t>
      </w:r>
    </w:p>
    <w:sectPr w:rsidR="00A9304E" w:rsidSect="0095532D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9A9" w:rsidRDefault="003329A9" w:rsidP="0095532D">
      <w:pPr>
        <w:spacing w:after="0" w:line="240" w:lineRule="auto"/>
      </w:pPr>
      <w:r>
        <w:separator/>
      </w:r>
    </w:p>
  </w:endnote>
  <w:endnote w:type="continuationSeparator" w:id="1">
    <w:p w:rsidR="003329A9" w:rsidRDefault="003329A9" w:rsidP="0095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9A9" w:rsidRDefault="003329A9" w:rsidP="0095532D">
      <w:pPr>
        <w:spacing w:after="0" w:line="240" w:lineRule="auto"/>
      </w:pPr>
      <w:r>
        <w:separator/>
      </w:r>
    </w:p>
  </w:footnote>
  <w:footnote w:type="continuationSeparator" w:id="1">
    <w:p w:rsidR="003329A9" w:rsidRDefault="003329A9" w:rsidP="0095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</w:pPr>
    <w:r w:rsidRPr="0095532D">
      <w:rPr>
        <w:u w:val="single"/>
      </w:rPr>
      <w:t>cvZv-0</w:t>
    </w:r>
    <w:sdt>
      <w:sdtPr>
        <w:rPr>
          <w:u w:val="single"/>
        </w:rPr>
        <w:id w:val="1354270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2964B3" w:rsidRPr="0095532D">
          <w:rPr>
            <w:u w:val="single"/>
          </w:rPr>
          <w:fldChar w:fldCharType="begin"/>
        </w:r>
        <w:r w:rsidRPr="0095532D">
          <w:rPr>
            <w:u w:val="single"/>
          </w:rPr>
          <w:instrText xml:space="preserve"> PAGE   \* MERGEFORMAT </w:instrText>
        </w:r>
        <w:r w:rsidR="002964B3" w:rsidRPr="0095532D">
          <w:rPr>
            <w:u w:val="single"/>
          </w:rPr>
          <w:fldChar w:fldCharType="separate"/>
        </w:r>
        <w:r w:rsidR="003238DA">
          <w:rPr>
            <w:noProof/>
            <w:u w:val="single"/>
          </w:rPr>
          <w:t>2</w:t>
        </w:r>
        <w:r w:rsidR="002964B3" w:rsidRPr="0095532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05730"/>
    <w:rsid w:val="000808C1"/>
    <w:rsid w:val="000B612C"/>
    <w:rsid w:val="000C424F"/>
    <w:rsid w:val="0010634C"/>
    <w:rsid w:val="00135525"/>
    <w:rsid w:val="001E6466"/>
    <w:rsid w:val="002758A7"/>
    <w:rsid w:val="002964B3"/>
    <w:rsid w:val="002C1FD9"/>
    <w:rsid w:val="0030104A"/>
    <w:rsid w:val="003238DA"/>
    <w:rsid w:val="003329A9"/>
    <w:rsid w:val="00391CE6"/>
    <w:rsid w:val="00423861"/>
    <w:rsid w:val="00484C89"/>
    <w:rsid w:val="004D44EA"/>
    <w:rsid w:val="004D78BE"/>
    <w:rsid w:val="00524B79"/>
    <w:rsid w:val="005A20EE"/>
    <w:rsid w:val="00696042"/>
    <w:rsid w:val="006D570D"/>
    <w:rsid w:val="00821F1B"/>
    <w:rsid w:val="008A28E0"/>
    <w:rsid w:val="0095532D"/>
    <w:rsid w:val="009E7A2B"/>
    <w:rsid w:val="00A9304E"/>
    <w:rsid w:val="00BB2597"/>
    <w:rsid w:val="00C4610F"/>
    <w:rsid w:val="00C529A2"/>
    <w:rsid w:val="00C55F33"/>
    <w:rsid w:val="00C92276"/>
    <w:rsid w:val="00CC41A3"/>
    <w:rsid w:val="00CF7EFA"/>
    <w:rsid w:val="00D937A7"/>
    <w:rsid w:val="00DF2D29"/>
    <w:rsid w:val="00E02F9B"/>
    <w:rsid w:val="00F5343C"/>
    <w:rsid w:val="00F756A0"/>
    <w:rsid w:val="00FD5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2D"/>
  </w:style>
  <w:style w:type="paragraph" w:styleId="Footer">
    <w:name w:val="footer"/>
    <w:basedOn w:val="Normal"/>
    <w:link w:val="FooterChar"/>
    <w:uiPriority w:val="99"/>
    <w:semiHidden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2017-04-25T07:09:00Z</cp:lastPrinted>
  <dcterms:created xsi:type="dcterms:W3CDTF">2017-04-24T02:46:00Z</dcterms:created>
  <dcterms:modified xsi:type="dcterms:W3CDTF">2017-04-26T03:04:00Z</dcterms:modified>
</cp:coreProperties>
</file>