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D36A6" w:rsidRDefault="00076A36" w:rsidP="008D36A6">
      <w:pPr>
        <w:jc w:val="center"/>
        <w:rPr>
          <w:sz w:val="50"/>
        </w:rPr>
      </w:pPr>
      <w:r w:rsidRPr="008D36A6">
        <w:rPr>
          <w:sz w:val="50"/>
        </w:rPr>
        <w:t>‡gvKvg gvbbxq wkï Av`vjZ, Puv`cyi|</w:t>
      </w:r>
    </w:p>
    <w:p w:rsidR="00076A36" w:rsidRPr="008D36A6" w:rsidRDefault="00076A36" w:rsidP="008D36A6">
      <w:pPr>
        <w:spacing w:after="0"/>
        <w:ind w:left="-1530"/>
        <w:rPr>
          <w:u w:val="single"/>
        </w:rPr>
      </w:pPr>
      <w:r w:rsidRPr="008D36A6">
        <w:rPr>
          <w:u w:val="single"/>
        </w:rPr>
        <w:t>wR.Avi. 01/2017Bs</w:t>
      </w:r>
    </w:p>
    <w:p w:rsidR="00076A36" w:rsidRDefault="008D36A6" w:rsidP="008D36A6">
      <w:pPr>
        <w:spacing w:after="0"/>
        <w:ind w:left="-1530"/>
      </w:pPr>
      <w:r>
        <w:t xml:space="preserve">    </w:t>
      </w:r>
      <w:r w:rsidR="00076A36">
        <w:t>nvBgPi _vbv</w:t>
      </w:r>
    </w:p>
    <w:p w:rsidR="00076A36" w:rsidRDefault="00076A36" w:rsidP="008D36A6">
      <w:pPr>
        <w:spacing w:after="0"/>
        <w:ind w:left="3600"/>
      </w:pPr>
      <w:r>
        <w:t>ivóª</w:t>
      </w:r>
      <w:r>
        <w:tab/>
      </w:r>
      <w:r>
        <w:tab/>
        <w:t>..................ev`x|</w:t>
      </w:r>
    </w:p>
    <w:p w:rsidR="00076A36" w:rsidRDefault="00076A36" w:rsidP="008D36A6">
      <w:pPr>
        <w:ind w:left="3600" w:firstLine="720"/>
      </w:pPr>
      <w:r>
        <w:t>ebvg</w:t>
      </w:r>
    </w:p>
    <w:p w:rsidR="008D36A6" w:rsidRDefault="00076A36" w:rsidP="008D36A6">
      <w:pPr>
        <w:spacing w:after="0"/>
        <w:ind w:left="2790"/>
        <w:jc w:val="both"/>
      </w:pPr>
      <w:r>
        <w:t xml:space="preserve">‡gvt byi †nv‡mb cvUIqvix, wcZv- g„Z gby wgqv cvUIqvix, mvs- DËi AvjMx, _vbv- nvBgPi, †Rjv- Puv`cyi| </w:t>
      </w:r>
    </w:p>
    <w:p w:rsidR="00076A36" w:rsidRDefault="00076A36" w:rsidP="008D36A6">
      <w:pPr>
        <w:spacing w:after="0"/>
        <w:ind w:left="2790"/>
        <w:jc w:val="right"/>
      </w:pPr>
      <w:r>
        <w:t>........................Avmvgx|</w:t>
      </w:r>
    </w:p>
    <w:p w:rsidR="00076A36" w:rsidRPr="008D36A6" w:rsidRDefault="00076A36" w:rsidP="008D36A6">
      <w:pPr>
        <w:jc w:val="center"/>
        <w:rPr>
          <w:u w:val="single"/>
        </w:rPr>
      </w:pPr>
      <w:r w:rsidRPr="008D36A6">
        <w:rPr>
          <w:u w:val="single"/>
        </w:rPr>
        <w:t>wkï AvBb 2013Bs Gi 70 aviv|</w:t>
      </w:r>
    </w:p>
    <w:p w:rsidR="00076A36" w:rsidRDefault="00076A36">
      <w:r>
        <w:t xml:space="preserve">welqt </w:t>
      </w:r>
      <w:r w:rsidRPr="008D36A6">
        <w:rPr>
          <w:b/>
          <w:u w:val="single"/>
        </w:rPr>
        <w:t>†¯^”Qvq nvwRiK…Z Avmvgxi Rb¨ Rvwg‡bi cÖv_©bv|</w:t>
      </w:r>
    </w:p>
    <w:p w:rsidR="00076A36" w:rsidRDefault="00076A36" w:rsidP="008D36A6">
      <w:pPr>
        <w:spacing w:after="0" w:line="360" w:lineRule="auto"/>
      </w:pPr>
      <w:r>
        <w:t>Avmvgx c‡ÿ `iLv‡¯Í webxZ wb‡e`b GB †h,</w:t>
      </w:r>
    </w:p>
    <w:p w:rsidR="00076A36" w:rsidRDefault="00076A36" w:rsidP="008D36A6">
      <w:pPr>
        <w:pStyle w:val="ListParagraph"/>
        <w:numPr>
          <w:ilvl w:val="0"/>
          <w:numId w:val="1"/>
        </w:numPr>
        <w:spacing w:after="0" w:line="432" w:lineRule="auto"/>
      </w:pPr>
      <w:r>
        <w:t>D³ bs gvgjvi Avmvgx m¤ú~Y© wb‡`v©l I wbiciva| D³ iƒc NUbvi mwnZ RwoZ b‡n|</w:t>
      </w:r>
    </w:p>
    <w:p w:rsidR="00076A36" w:rsidRDefault="00076A36" w:rsidP="008D36A6">
      <w:pPr>
        <w:pStyle w:val="ListParagraph"/>
        <w:numPr>
          <w:ilvl w:val="0"/>
          <w:numId w:val="1"/>
        </w:numPr>
        <w:spacing w:line="432" w:lineRule="auto"/>
      </w:pPr>
      <w:r>
        <w:t>GB Avmvgx nvBgPi Dc‡Rjvi cwil‡`i wbe©vwPZ †Pqvig¨vb nb| eZ©gv‡b GB Avmvgxi Abycw¯’wZ‡Z nvBgPi Dc‡Rjv cwil‡`i Kvh©µg e¨vnZ nB‡Z‡Q|</w:t>
      </w:r>
    </w:p>
    <w:p w:rsidR="00076A36" w:rsidRDefault="00076A3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GB Avmvgx B”QvK…Z fv‡e bxjKjg IQgvwbqv D”P we`¨vj‡qi evwl©K µxov Abyôv‡b D³ gvbe †mZz B‡f‡›U †n</w:t>
      </w:r>
      <w:r w:rsidR="00083D06">
        <w:t>u</w:t>
      </w:r>
      <w:r>
        <w:t>‡U hvq bvB| D³ ¯‹z‡ji wkÿK I wkÿv_x©‡`i Aby‡iv‡a mij wek¦v‡m D³ gvbe †mZz‡Z †n</w:t>
      </w:r>
      <w:r w:rsidR="00083D06">
        <w:t>u</w:t>
      </w:r>
      <w:r>
        <w:t>‡U‡Q|</w:t>
      </w:r>
    </w:p>
    <w:p w:rsidR="00083D06" w:rsidRDefault="00076A3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D³ ¯‹z‡j B‡Zvc~‡e© I GB ai‡bi gvbe‡mZz B‡f‡›U 2003 mv‡j I 2005 mv‡j n‡qwQj| weMZ 2003 mv‡j D³ ¯‹z‡ji cÖavb wkÿK Ave`yj gwZb gv÷vi gvbe †mZz‡Z †n</w:t>
      </w:r>
      <w:r w:rsidR="00083D06">
        <w:t>u</w:t>
      </w:r>
      <w:r>
        <w:t>‡UwQj Ges 2005 mv‡j nvBgPi Dc‡Rjv wbe©vnx Awdmvi D³ gvbe †mZz‡Z †n</w:t>
      </w:r>
      <w:r w:rsidR="00083D06">
        <w:t>u</w:t>
      </w:r>
      <w:r>
        <w:t xml:space="preserve">‡UwQj| </w:t>
      </w:r>
    </w:p>
    <w:p w:rsidR="00083D06" w:rsidRPr="00083D06" w:rsidRDefault="00083D06" w:rsidP="00083D06">
      <w:pPr>
        <w:pStyle w:val="ListParagraph"/>
        <w:spacing w:line="432" w:lineRule="auto"/>
        <w:jc w:val="right"/>
        <w:rPr>
          <w:u w:val="single"/>
        </w:rPr>
      </w:pPr>
      <w:r w:rsidRPr="00083D06">
        <w:rPr>
          <w:u w:val="single"/>
        </w:rPr>
        <w:t>Pjgvb cvZv- 02</w:t>
      </w:r>
    </w:p>
    <w:p w:rsidR="00076A36" w:rsidRDefault="00076A36" w:rsidP="00083D06">
      <w:pPr>
        <w:pStyle w:val="ListParagraph"/>
        <w:spacing w:line="432" w:lineRule="auto"/>
        <w:jc w:val="both"/>
      </w:pPr>
      <w:r>
        <w:lastRenderedPageBreak/>
        <w:t>D³ ¯‹z‡ji kvixwiK KmiZ wnmv‡e D³ gvbe †mZzi B‡f›U n‡q AvmwQj|</w:t>
      </w:r>
      <w:r w:rsidR="00083D06">
        <w:t xml:space="preserve"> AvmvgxM‡Yi kÎæc‡ÿi †jvKRb D‡Ïk¨ cÖ‡Yvw`Zfv‡e †nq Kivi Rb¨  mvgvwRK †hvMv‡hvM gva¨g †dBmey‡K cÖPvi K‡i mv</w:t>
      </w:r>
      <w:r w:rsidR="006C1213">
        <w:t>aviY kvixwiK KmiZ‡K wfbœLv‡Z cÖe</w:t>
      </w:r>
      <w:r w:rsidR="00083D06">
        <w:t>vwnZ Kivi Ac‡Póvq wjß nq Ges GB wg_¨v †gvKÏgv Avbqb K‡i|</w:t>
      </w:r>
    </w:p>
    <w:p w:rsidR="00076A36" w:rsidRDefault="00076A3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AÎ gvgjvi GRnviKvix Zvnvi GRnv‡i D‡jøL K‡ib †h D³ gvbe †mZz‡Z GB Avmvgx n</w:t>
      </w:r>
      <w:r w:rsidR="00083D06">
        <w:t>u</w:t>
      </w:r>
      <w:r>
        <w:t>vUvi d‡j 2bs mvÿxi †Q‡j †</w:t>
      </w:r>
      <w:r w:rsidR="008D36A6">
        <w:t>di‡`Šm Ges 3bs mvÿxi †Q‡j Kvgiæj †giæ`Û mn kix‡ii wewfbœ ¯’v‡b AvNvZ cÖvß nq| wKš‘ D³ wkÿv_x© Kvgiæj I †di‡`Šm wjwLZfv‡e †NvlYv w`‡q‡Qb †h, D³ gvbe †mZz‡Z GB Avmvgx n</w:t>
      </w:r>
      <w:r w:rsidR="00083D06">
        <w:t>u</w:t>
      </w:r>
      <w:r w:rsidR="008D36A6">
        <w:t>vUvi d‡j Zvnvi kvixwiKfv‡e AvnZ nb bvB| Zvnv‡`i Avgš¿‡b GB Avmvgx mij wek¦v‡m D³ gvbe †mZz‡Z †n</w:t>
      </w:r>
      <w:r w:rsidR="00083D06">
        <w:t>u</w:t>
      </w:r>
      <w:r w:rsidR="008D36A6">
        <w:t>‡U‡Q| GB Avmvgx‡K gvbbxq Av`vjZ `qv cÖKv‡k Rvwg‡b gyw³ w`‡j D³ Kvgiæj Ges †di‡`Šm Gi †Kvb AvcwË bvB|</w:t>
      </w:r>
    </w:p>
    <w:p w:rsidR="008D36A6" w:rsidRDefault="008D36A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D³ AbvKvw•ÿZ NUbvi Rb¨ GB Avmvgx wjwLZ fv‡e ÿgv cÖv_©bv Kwiqv‡Qb|</w:t>
      </w:r>
    </w:p>
    <w:p w:rsidR="008D36A6" w:rsidRDefault="008D36A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GB Avmvgx evsjv‡`‡ki ¯’vqx bvMwiK| gvbbxq Av`vjZ GB Avmvgx‡K Rvwg‡b gyw³ w`‡j cjvZK nB‡e bv| Dchy³ wR¤§v`vi cÖ`vb Kwi‡e|</w:t>
      </w:r>
    </w:p>
    <w:p w:rsidR="008D36A6" w:rsidRDefault="008D36A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eµx evPwbK ïbvbxKv‡j wb‡ew`Z nB‡e|</w:t>
      </w:r>
    </w:p>
    <w:p w:rsidR="008D36A6" w:rsidRDefault="008D36A6" w:rsidP="00083D06">
      <w:pPr>
        <w:pStyle w:val="ListParagraph"/>
        <w:spacing w:line="432" w:lineRule="auto"/>
        <w:ind w:firstLine="720"/>
        <w:jc w:val="both"/>
      </w:pPr>
      <w:r>
        <w:t xml:space="preserve">AZGe webxZ cÖv_©bv gvbbxq Av`vjZ `qv cÖKv‡k GB Avmvgx‡K Rvwg‡b gyw³i Av‡`k w`qv my-wePvi Kwi‡Z g‡nv`‡qi m`q gwR© nq| </w:t>
      </w:r>
    </w:p>
    <w:p w:rsidR="008D36A6" w:rsidRDefault="008D36A6" w:rsidP="008D36A6">
      <w:pPr>
        <w:pStyle w:val="ListParagraph"/>
        <w:spacing w:line="432" w:lineRule="auto"/>
        <w:ind w:left="5040" w:firstLine="720"/>
        <w:jc w:val="both"/>
      </w:pPr>
      <w:r>
        <w:t>BwZ Zvs-</w:t>
      </w:r>
    </w:p>
    <w:sectPr w:rsidR="008D36A6" w:rsidSect="00083D0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3EA" w:rsidRDefault="00B523EA" w:rsidP="00083D06">
      <w:pPr>
        <w:spacing w:after="0" w:line="240" w:lineRule="auto"/>
      </w:pPr>
      <w:r>
        <w:separator/>
      </w:r>
    </w:p>
  </w:endnote>
  <w:endnote w:type="continuationSeparator" w:id="1">
    <w:p w:rsidR="00B523EA" w:rsidRDefault="00B523EA" w:rsidP="0008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3EA" w:rsidRDefault="00B523EA" w:rsidP="00083D06">
      <w:pPr>
        <w:spacing w:after="0" w:line="240" w:lineRule="auto"/>
      </w:pPr>
      <w:r>
        <w:separator/>
      </w:r>
    </w:p>
  </w:footnote>
  <w:footnote w:type="continuationSeparator" w:id="1">
    <w:p w:rsidR="00B523EA" w:rsidRDefault="00B523EA" w:rsidP="0008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Pr="00083D06" w:rsidRDefault="00083D06" w:rsidP="00083D06">
    <w:pPr>
      <w:pStyle w:val="Header"/>
      <w:jc w:val="center"/>
      <w:rPr>
        <w:u w:val="single"/>
      </w:rPr>
    </w:pPr>
    <w:r w:rsidRPr="00083D06">
      <w:rPr>
        <w:u w:val="single"/>
      </w:rPr>
      <w:t>cvZv-0</w:t>
    </w:r>
    <w:sdt>
      <w:sdtPr>
        <w:rPr>
          <w:u w:val="single"/>
        </w:rPr>
        <w:id w:val="1981260"/>
        <w:docPartObj>
          <w:docPartGallery w:val="Page Numbers (Top of Page)"/>
          <w:docPartUnique/>
        </w:docPartObj>
      </w:sdtPr>
      <w:sdtContent>
        <w:r w:rsidR="00BB182D" w:rsidRPr="00083D06">
          <w:rPr>
            <w:u w:val="single"/>
          </w:rPr>
          <w:fldChar w:fldCharType="begin"/>
        </w:r>
        <w:r w:rsidRPr="00083D06">
          <w:rPr>
            <w:u w:val="single"/>
          </w:rPr>
          <w:instrText xml:space="preserve"> PAGE   \* MERGEFORMAT </w:instrText>
        </w:r>
        <w:r w:rsidR="00BB182D" w:rsidRPr="00083D06">
          <w:rPr>
            <w:u w:val="single"/>
          </w:rPr>
          <w:fldChar w:fldCharType="separate"/>
        </w:r>
        <w:r w:rsidR="006C1213">
          <w:rPr>
            <w:noProof/>
            <w:u w:val="single"/>
          </w:rPr>
          <w:t>2</w:t>
        </w:r>
        <w:r w:rsidR="00BB182D" w:rsidRPr="00083D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A36"/>
    <w:rsid w:val="00076A36"/>
    <w:rsid w:val="00083D06"/>
    <w:rsid w:val="000C424F"/>
    <w:rsid w:val="0010634C"/>
    <w:rsid w:val="00135525"/>
    <w:rsid w:val="002C78A3"/>
    <w:rsid w:val="00391CE6"/>
    <w:rsid w:val="006C1213"/>
    <w:rsid w:val="008D36A6"/>
    <w:rsid w:val="00B523EA"/>
    <w:rsid w:val="00BB182D"/>
    <w:rsid w:val="00E91159"/>
    <w:rsid w:val="00F9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06"/>
  </w:style>
  <w:style w:type="paragraph" w:styleId="Footer">
    <w:name w:val="footer"/>
    <w:basedOn w:val="Normal"/>
    <w:link w:val="FooterChar"/>
    <w:uiPriority w:val="99"/>
    <w:semiHidden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2017-03-27T03:44:00Z</cp:lastPrinted>
  <dcterms:created xsi:type="dcterms:W3CDTF">2017-03-26T14:39:00Z</dcterms:created>
  <dcterms:modified xsi:type="dcterms:W3CDTF">2017-03-27T03:52:00Z</dcterms:modified>
</cp:coreProperties>
</file>