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D1C2D" w:rsidRDefault="00076A36" w:rsidP="008D36A6">
      <w:pPr>
        <w:jc w:val="center"/>
        <w:rPr>
          <w:sz w:val="38"/>
        </w:rPr>
      </w:pPr>
      <w:r w:rsidRPr="00D64C8B">
        <w:rPr>
          <w:sz w:val="44"/>
        </w:rPr>
        <w:t xml:space="preserve">‡gvKvg </w:t>
      </w:r>
      <w:r w:rsidR="00D64C8B" w:rsidRPr="00D64C8B">
        <w:rPr>
          <w:sz w:val="44"/>
        </w:rPr>
        <w:t>gvbbxq †Rjv I `vqiv RR evnv`yi Av`vjZ</w:t>
      </w:r>
      <w:r w:rsidRPr="00D64C8B">
        <w:rPr>
          <w:sz w:val="44"/>
        </w:rPr>
        <w:t>, Puv`cyi|</w:t>
      </w:r>
    </w:p>
    <w:p w:rsidR="00076A36" w:rsidRPr="008D36A6" w:rsidRDefault="00D64C8B" w:rsidP="008D36A6">
      <w:pPr>
        <w:spacing w:after="0"/>
        <w:ind w:left="-1530"/>
        <w:rPr>
          <w:u w:val="single"/>
        </w:rPr>
      </w:pPr>
      <w:r>
        <w:rPr>
          <w:u w:val="single"/>
        </w:rPr>
        <w:t>Gm.wm.</w:t>
      </w:r>
      <w:r w:rsidR="00076A36" w:rsidRPr="008D36A6">
        <w:rPr>
          <w:u w:val="single"/>
        </w:rPr>
        <w:t xml:space="preserve"> </w:t>
      </w:r>
      <w:r>
        <w:rPr>
          <w:u w:val="single"/>
        </w:rPr>
        <w:t>504</w:t>
      </w:r>
      <w:r w:rsidR="006D1C2D">
        <w:rPr>
          <w:u w:val="single"/>
        </w:rPr>
        <w:t>/2018</w:t>
      </w:r>
      <w:r w:rsidR="00076A36" w:rsidRPr="008D36A6">
        <w:rPr>
          <w:u w:val="single"/>
        </w:rPr>
        <w:t>Bs</w:t>
      </w:r>
    </w:p>
    <w:p w:rsidR="00076A36" w:rsidRDefault="00065F3A" w:rsidP="008D36A6">
      <w:pPr>
        <w:spacing w:after="0"/>
        <w:ind w:left="3600"/>
      </w:pPr>
      <w:r w:rsidRPr="00CD662B">
        <w:t>†gvt Igi cvUIqvix</w:t>
      </w:r>
      <w:r w:rsidR="00076A36">
        <w:tab/>
      </w:r>
      <w:r w:rsidR="00076A36">
        <w:tab/>
        <w:t>..................ev`x|</w:t>
      </w:r>
    </w:p>
    <w:p w:rsidR="00076A36" w:rsidRDefault="00076A36" w:rsidP="008D36A6">
      <w:pPr>
        <w:ind w:left="3600" w:firstLine="720"/>
      </w:pPr>
      <w:r>
        <w:t>ebvg</w:t>
      </w:r>
    </w:p>
    <w:p w:rsidR="008D36A6" w:rsidRDefault="004C395A" w:rsidP="008D36A6">
      <w:pPr>
        <w:spacing w:after="0"/>
        <w:ind w:left="2790"/>
        <w:jc w:val="both"/>
      </w:pPr>
      <w:r w:rsidRPr="00CD662B">
        <w:t>wg‡mm Qv‡qiv †eMg(40), ¯^vgx- dviæK †nv‡mb, wcZv- ZQwjg †ecvix, gvZv- mvgQzb bvnvi, mvs- Mv‡ãi MuvI c~e©, _vbv- dwi`MÄ, †Rjv- Puv`cyi</w:t>
      </w:r>
      <w:r w:rsidR="00076A36">
        <w:t xml:space="preserve">| </w:t>
      </w:r>
    </w:p>
    <w:p w:rsidR="00076A36" w:rsidRDefault="00076A36" w:rsidP="00504DDF">
      <w:pPr>
        <w:spacing w:after="0" w:line="480" w:lineRule="auto"/>
        <w:ind w:left="2790"/>
        <w:jc w:val="right"/>
      </w:pPr>
      <w:r>
        <w:t>........................Avmvgx|</w:t>
      </w:r>
    </w:p>
    <w:p w:rsidR="00076A36" w:rsidRPr="008D36A6" w:rsidRDefault="00843E5A" w:rsidP="00504DDF">
      <w:pPr>
        <w:spacing w:line="480" w:lineRule="auto"/>
        <w:jc w:val="center"/>
        <w:rPr>
          <w:u w:val="single"/>
        </w:rPr>
      </w:pPr>
      <w:r w:rsidRPr="00F10350">
        <w:rPr>
          <w:u w:val="single"/>
        </w:rPr>
        <w:t>w` wb‡Mvwm‡qej BÝUªy‡g›U G¨v± 1881 Gi 138 aviv</w:t>
      </w:r>
      <w:r w:rsidRPr="00CD662B">
        <w:t>|</w:t>
      </w:r>
    </w:p>
    <w:p w:rsidR="00D64C8B" w:rsidRDefault="00D64C8B" w:rsidP="00504DDF">
      <w:pPr>
        <w:spacing w:line="480" w:lineRule="auto"/>
      </w:pPr>
      <w:r>
        <w:t xml:space="preserve">welq: </w:t>
      </w:r>
      <w:r w:rsidRPr="00A379E2">
        <w:rPr>
          <w:rFonts w:ascii="RinkiyMJ" w:hAnsi="RinkiyMJ" w:cs="RinkiyMJ"/>
          <w:b/>
          <w:u w:val="single"/>
        </w:rPr>
        <w:t>Avmvgxi c~e©k‡Z© Rvwg‡bi cÖv_©bv|</w:t>
      </w:r>
    </w:p>
    <w:p w:rsidR="00D64C8B" w:rsidRDefault="00D64C8B" w:rsidP="00D64C8B">
      <w:pPr>
        <w:spacing w:after="0" w:line="360" w:lineRule="auto"/>
      </w:pPr>
      <w:r>
        <w:t>Avmvgxc‡ÿ `iLv‡¯Í webxZ wb‡e`b GB †h,</w:t>
      </w:r>
    </w:p>
    <w:p w:rsidR="00D64C8B" w:rsidRDefault="00D64C8B" w:rsidP="00D64C8B">
      <w:pPr>
        <w:spacing w:after="0" w:line="480" w:lineRule="auto"/>
        <w:ind w:firstLine="720"/>
        <w:jc w:val="both"/>
      </w:pPr>
      <w:r>
        <w:t>D³ bs gvgjvi GB Avmvgx m¤ú~Y© wb‡`©vl, wbiciva| gvgjvq ewY©Z †Kvbiƒc NUbvi mwnZ GB Avmvgx RwoZ bq Ges wKQzB Rv‡bbv| AÎ gvgjvi GB Avmvgx weÁ Av`vjZ nB‡Z Rvwg‡bi AbyK¤úv jvf K‡i| GB Avmvgx Rvwg‡b gyw³ cvBqv Rvwg‡bi ‡Kvbiƒc kZ© j•Nb K‡i bvB| GgZve¯’vq GB Avmvgx c~e©k‡Z© Rvwg‡b gyw³ cvB‡j cjvZK nB‡e bv| Dchy³ wR¤§v`vi cÖ`vb Kwi‡e|</w:t>
      </w:r>
    </w:p>
    <w:p w:rsidR="00D64C8B" w:rsidRPr="00A379E2" w:rsidRDefault="00D64C8B" w:rsidP="00D64C8B">
      <w:pPr>
        <w:spacing w:after="0" w:line="480" w:lineRule="auto"/>
        <w:ind w:firstLine="720"/>
        <w:jc w:val="both"/>
        <w:rPr>
          <w:sz w:val="16"/>
          <w:szCs w:val="16"/>
        </w:rPr>
      </w:pPr>
    </w:p>
    <w:p w:rsidR="00D64C8B" w:rsidRDefault="00D64C8B" w:rsidP="00D64C8B">
      <w:pPr>
        <w:spacing w:line="480" w:lineRule="auto"/>
        <w:ind w:firstLine="720"/>
        <w:jc w:val="both"/>
      </w:pPr>
      <w:r>
        <w:t>AZGe, webxZ cÖv_©bv gvbbxq Av`vjZ `qv cÖKv‡k AÎ `iLv‡¯Íi gg© g‡Z GB Avmvgx</w:t>
      </w:r>
      <w:r w:rsidR="00504DDF">
        <w:t>‡K</w:t>
      </w:r>
      <w:r>
        <w:t xml:space="preserve">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</w:p>
    <w:sectPr w:rsidR="00D64C8B" w:rsidSect="00083D0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F72" w:rsidRDefault="007B4F72" w:rsidP="00083D06">
      <w:pPr>
        <w:spacing w:after="0" w:line="240" w:lineRule="auto"/>
      </w:pPr>
      <w:r>
        <w:separator/>
      </w:r>
    </w:p>
  </w:endnote>
  <w:endnote w:type="continuationSeparator" w:id="1">
    <w:p w:rsidR="007B4F72" w:rsidRDefault="007B4F72" w:rsidP="0008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F72" w:rsidRDefault="007B4F72" w:rsidP="00083D06">
      <w:pPr>
        <w:spacing w:after="0" w:line="240" w:lineRule="auto"/>
      </w:pPr>
      <w:r>
        <w:separator/>
      </w:r>
    </w:p>
  </w:footnote>
  <w:footnote w:type="continuationSeparator" w:id="1">
    <w:p w:rsidR="007B4F72" w:rsidRDefault="007B4F72" w:rsidP="0008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Pr="00083D06" w:rsidRDefault="00083D06" w:rsidP="00083D06">
    <w:pPr>
      <w:pStyle w:val="Header"/>
      <w:jc w:val="center"/>
      <w:rPr>
        <w:u w:val="single"/>
      </w:rPr>
    </w:pPr>
    <w:r w:rsidRPr="00083D06">
      <w:rPr>
        <w:u w:val="single"/>
      </w:rPr>
      <w:t>cvZv-0</w:t>
    </w:r>
    <w:sdt>
      <w:sdtPr>
        <w:rPr>
          <w:u w:val="single"/>
        </w:rPr>
        <w:id w:val="1981260"/>
        <w:docPartObj>
          <w:docPartGallery w:val="Page Numbers (Top of Page)"/>
          <w:docPartUnique/>
        </w:docPartObj>
      </w:sdtPr>
      <w:sdtContent>
        <w:r w:rsidR="0012308A" w:rsidRPr="00083D06">
          <w:rPr>
            <w:u w:val="single"/>
          </w:rPr>
          <w:fldChar w:fldCharType="begin"/>
        </w:r>
        <w:r w:rsidRPr="00083D06">
          <w:rPr>
            <w:u w:val="single"/>
          </w:rPr>
          <w:instrText xml:space="preserve"> PAGE   \* MERGEFORMAT </w:instrText>
        </w:r>
        <w:r w:rsidR="0012308A" w:rsidRPr="00083D06">
          <w:rPr>
            <w:u w:val="single"/>
          </w:rPr>
          <w:fldChar w:fldCharType="separate"/>
        </w:r>
        <w:r w:rsidR="00F10350">
          <w:rPr>
            <w:noProof/>
            <w:u w:val="single"/>
          </w:rPr>
          <w:t>2</w:t>
        </w:r>
        <w:r w:rsidR="0012308A" w:rsidRPr="00083D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A36"/>
    <w:rsid w:val="00065F3A"/>
    <w:rsid w:val="00076A36"/>
    <w:rsid w:val="00083D06"/>
    <w:rsid w:val="000C424F"/>
    <w:rsid w:val="0010634C"/>
    <w:rsid w:val="0012308A"/>
    <w:rsid w:val="00135525"/>
    <w:rsid w:val="001C1FAF"/>
    <w:rsid w:val="0025165B"/>
    <w:rsid w:val="002B1E12"/>
    <w:rsid w:val="002C78A3"/>
    <w:rsid w:val="00391CE6"/>
    <w:rsid w:val="004C395A"/>
    <w:rsid w:val="00504DDF"/>
    <w:rsid w:val="006C1213"/>
    <w:rsid w:val="006D1C2D"/>
    <w:rsid w:val="007B4F72"/>
    <w:rsid w:val="00843E5A"/>
    <w:rsid w:val="008D36A6"/>
    <w:rsid w:val="00B523EA"/>
    <w:rsid w:val="00BB182D"/>
    <w:rsid w:val="00C43965"/>
    <w:rsid w:val="00D35E77"/>
    <w:rsid w:val="00D64C8B"/>
    <w:rsid w:val="00E91159"/>
    <w:rsid w:val="00F015D4"/>
    <w:rsid w:val="00F10350"/>
    <w:rsid w:val="00F9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06"/>
  </w:style>
  <w:style w:type="paragraph" w:styleId="Footer">
    <w:name w:val="footer"/>
    <w:basedOn w:val="Normal"/>
    <w:link w:val="FooterChar"/>
    <w:uiPriority w:val="99"/>
    <w:semiHidden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2018-09-09T04:32:00Z</cp:lastPrinted>
  <dcterms:created xsi:type="dcterms:W3CDTF">2018-10-18T03:23:00Z</dcterms:created>
  <dcterms:modified xsi:type="dcterms:W3CDTF">2018-10-18T03:26:00Z</dcterms:modified>
</cp:coreProperties>
</file>