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B661BC" w:rsidRDefault="00C6648F" w:rsidP="006C0972">
      <w:pPr>
        <w:ind w:left="-1530" w:right="-540"/>
        <w:jc w:val="center"/>
        <w:rPr>
          <w:b/>
          <w:sz w:val="50"/>
        </w:rPr>
      </w:pPr>
      <w:r w:rsidRPr="006C0972">
        <w:rPr>
          <w:b/>
          <w:sz w:val="40"/>
        </w:rPr>
        <w:t>‡gvKvg weÁ wmwbqi RywWwmqvj g¨vwR‡÷ªU Av`vjZ(dwi`MÄ)</w:t>
      </w:r>
      <w:r w:rsidR="00B661BC" w:rsidRPr="006C0972">
        <w:rPr>
          <w:b/>
          <w:sz w:val="40"/>
        </w:rPr>
        <w:t>,</w:t>
      </w:r>
      <w:r w:rsidRPr="006C0972">
        <w:rPr>
          <w:b/>
          <w:sz w:val="40"/>
        </w:rPr>
        <w:t xml:space="preserve"> Puv`cyi (1)|</w:t>
      </w:r>
    </w:p>
    <w:p w:rsidR="00076A36" w:rsidRPr="006C0972" w:rsidRDefault="00076A36" w:rsidP="008D36A6">
      <w:pPr>
        <w:spacing w:after="0"/>
        <w:ind w:left="-1530"/>
        <w:rPr>
          <w:b/>
          <w:sz w:val="36"/>
          <w:u w:val="single"/>
        </w:rPr>
      </w:pPr>
      <w:r w:rsidRPr="006C0972">
        <w:rPr>
          <w:b/>
          <w:sz w:val="36"/>
          <w:u w:val="single"/>
        </w:rPr>
        <w:t xml:space="preserve">wR.Avi. </w:t>
      </w:r>
      <w:r w:rsidR="00C6648F" w:rsidRPr="006C0972">
        <w:rPr>
          <w:b/>
          <w:sz w:val="36"/>
          <w:u w:val="single"/>
        </w:rPr>
        <w:t>86</w:t>
      </w:r>
      <w:r w:rsidRPr="006C0972">
        <w:rPr>
          <w:b/>
          <w:sz w:val="36"/>
          <w:u w:val="single"/>
        </w:rPr>
        <w:t>/2017Bs</w:t>
      </w:r>
    </w:p>
    <w:p w:rsidR="00B661BC" w:rsidRDefault="00C6648F" w:rsidP="008D36A6">
      <w:pPr>
        <w:spacing w:after="0"/>
        <w:ind w:left="-1530"/>
      </w:pPr>
      <w:r>
        <w:t xml:space="preserve">dwi`MÄ _vbvi ‡gvt bs- 08, </w:t>
      </w:r>
      <w:r w:rsidR="00B661BC">
        <w:tab/>
      </w:r>
      <w:r w:rsidR="00B661BC">
        <w:tab/>
      </w:r>
      <w:r w:rsidR="00B661BC" w:rsidRPr="00B661BC">
        <w:rPr>
          <w:sz w:val="36"/>
        </w:rPr>
        <w:t>ivóª</w:t>
      </w:r>
      <w:r w:rsidR="00B661BC">
        <w:rPr>
          <w:sz w:val="36"/>
        </w:rPr>
        <w:tab/>
      </w:r>
      <w:r w:rsidR="00B661BC" w:rsidRPr="00B661BC">
        <w:rPr>
          <w:sz w:val="36"/>
        </w:rPr>
        <w:t>..................ev`x|</w:t>
      </w:r>
    </w:p>
    <w:p w:rsidR="00B661BC" w:rsidRPr="00B661BC" w:rsidRDefault="00C6648F" w:rsidP="00B661BC">
      <w:pPr>
        <w:spacing w:after="0"/>
        <w:ind w:left="-1530"/>
        <w:rPr>
          <w:sz w:val="34"/>
        </w:rPr>
      </w:pPr>
      <w:r>
        <w:t>Zvs- 04/04/2017Bs</w:t>
      </w:r>
      <w:r w:rsidR="00B661BC">
        <w:tab/>
      </w:r>
      <w:r w:rsidR="00B661BC">
        <w:tab/>
      </w:r>
      <w:r w:rsidR="00B661BC">
        <w:tab/>
      </w:r>
      <w:r w:rsidR="00B661BC">
        <w:tab/>
      </w:r>
      <w:r w:rsidR="00B661BC">
        <w:tab/>
      </w:r>
      <w:r w:rsidR="00B661BC" w:rsidRPr="00B661BC">
        <w:rPr>
          <w:sz w:val="34"/>
        </w:rPr>
        <w:t>ebvg</w:t>
      </w:r>
    </w:p>
    <w:p w:rsidR="00076A36" w:rsidRPr="00B661BC" w:rsidRDefault="00076A36" w:rsidP="00B661BC">
      <w:pPr>
        <w:spacing w:after="0"/>
        <w:ind w:left="2880"/>
        <w:rPr>
          <w:sz w:val="34"/>
        </w:rPr>
      </w:pPr>
    </w:p>
    <w:p w:rsidR="008D36A6" w:rsidRPr="00B661BC" w:rsidRDefault="00C6648F" w:rsidP="00B661BC">
      <w:pPr>
        <w:pStyle w:val="ListParagraph"/>
        <w:numPr>
          <w:ilvl w:val="0"/>
          <w:numId w:val="3"/>
        </w:numPr>
        <w:spacing w:after="0"/>
        <w:ind w:left="2430"/>
        <w:jc w:val="both"/>
        <w:rPr>
          <w:sz w:val="34"/>
        </w:rPr>
      </w:pPr>
      <w:r w:rsidRPr="00B661BC">
        <w:rPr>
          <w:sz w:val="34"/>
        </w:rPr>
        <w:t>BDbyQ L›`Kvi (55), wcZv- g„Z Qwg` Avjx †ecvix,</w:t>
      </w:r>
    </w:p>
    <w:p w:rsidR="00C6648F" w:rsidRPr="00B661BC" w:rsidRDefault="00C6648F" w:rsidP="00B661BC">
      <w:pPr>
        <w:pStyle w:val="ListParagraph"/>
        <w:numPr>
          <w:ilvl w:val="0"/>
          <w:numId w:val="3"/>
        </w:numPr>
        <w:spacing w:after="0"/>
        <w:ind w:left="2430"/>
        <w:jc w:val="both"/>
        <w:rPr>
          <w:sz w:val="34"/>
        </w:rPr>
      </w:pPr>
      <w:r w:rsidRPr="00B661BC">
        <w:rPr>
          <w:sz w:val="34"/>
        </w:rPr>
        <w:t>gwbi †nv‡mb L›`Kvi cÖKvk bvby(50), wcZv- g„Z Qwg` Avjx †ecvix|</w:t>
      </w:r>
    </w:p>
    <w:p w:rsidR="00C6648F" w:rsidRPr="00B661BC" w:rsidRDefault="00C6648F" w:rsidP="00B661BC">
      <w:pPr>
        <w:pStyle w:val="ListParagraph"/>
        <w:numPr>
          <w:ilvl w:val="0"/>
          <w:numId w:val="3"/>
        </w:numPr>
        <w:spacing w:after="0"/>
        <w:ind w:left="2430"/>
        <w:jc w:val="both"/>
        <w:rPr>
          <w:sz w:val="34"/>
        </w:rPr>
      </w:pPr>
      <w:r w:rsidRPr="00B661BC">
        <w:rPr>
          <w:sz w:val="34"/>
        </w:rPr>
        <w:t>gvBb DwÏb cÖKvk evey (22), wcZv- BDbyQ L›`Kvi,</w:t>
      </w:r>
    </w:p>
    <w:p w:rsidR="00C6648F" w:rsidRPr="00B661BC" w:rsidRDefault="00C6648F" w:rsidP="00B661BC">
      <w:pPr>
        <w:pStyle w:val="ListParagraph"/>
        <w:numPr>
          <w:ilvl w:val="0"/>
          <w:numId w:val="3"/>
        </w:numPr>
        <w:spacing w:after="0"/>
        <w:ind w:left="2430"/>
        <w:jc w:val="both"/>
        <w:rPr>
          <w:sz w:val="34"/>
        </w:rPr>
      </w:pPr>
      <w:r w:rsidRPr="00B661BC">
        <w:rPr>
          <w:sz w:val="34"/>
        </w:rPr>
        <w:t>‡cqviv †eMg(45), cwZ- BDbyQ L›`Kvi,</w:t>
      </w:r>
    </w:p>
    <w:p w:rsidR="00C6648F" w:rsidRPr="00B661BC" w:rsidRDefault="00C6648F" w:rsidP="00B661BC">
      <w:pPr>
        <w:pStyle w:val="ListParagraph"/>
        <w:numPr>
          <w:ilvl w:val="0"/>
          <w:numId w:val="3"/>
        </w:numPr>
        <w:spacing w:after="0"/>
        <w:ind w:left="2430"/>
        <w:jc w:val="both"/>
        <w:rPr>
          <w:sz w:val="34"/>
        </w:rPr>
      </w:pPr>
      <w:r w:rsidRPr="00B661BC">
        <w:rPr>
          <w:sz w:val="34"/>
        </w:rPr>
        <w:t>Sibv †eMg(43), cwZ- gwbi †nv‡mb,</w:t>
      </w:r>
    </w:p>
    <w:p w:rsidR="00C6648F" w:rsidRPr="00B661BC" w:rsidRDefault="00C6648F" w:rsidP="00B661BC">
      <w:pPr>
        <w:pStyle w:val="ListParagraph"/>
        <w:spacing w:after="0" w:line="240" w:lineRule="auto"/>
        <w:ind w:left="2430"/>
        <w:jc w:val="both"/>
        <w:rPr>
          <w:sz w:val="34"/>
        </w:rPr>
      </w:pPr>
      <w:r w:rsidRPr="00B661BC">
        <w:rPr>
          <w:sz w:val="34"/>
        </w:rPr>
        <w:t>me© mvs- †Mvwe›`cyi (L›`Kvi evox), _vbv- dwi`MÄ, †Rjv- Puv`cyi|</w:t>
      </w:r>
    </w:p>
    <w:p w:rsidR="00076A36" w:rsidRPr="00B661BC" w:rsidRDefault="00076A36" w:rsidP="008D36A6">
      <w:pPr>
        <w:spacing w:after="0"/>
        <w:ind w:left="2790"/>
        <w:jc w:val="right"/>
        <w:rPr>
          <w:b/>
          <w:sz w:val="34"/>
        </w:rPr>
      </w:pPr>
      <w:r w:rsidRPr="00B661BC">
        <w:rPr>
          <w:b/>
          <w:sz w:val="34"/>
        </w:rPr>
        <w:t>........................</w:t>
      </w:r>
      <w:r w:rsidR="006C0972">
        <w:rPr>
          <w:b/>
          <w:sz w:val="34"/>
        </w:rPr>
        <w:t xml:space="preserve">‡¯^”Qvq nvwRi </w:t>
      </w:r>
      <w:r w:rsidRPr="00B661BC">
        <w:rPr>
          <w:b/>
          <w:sz w:val="34"/>
        </w:rPr>
        <w:t>Avmvgx</w:t>
      </w:r>
      <w:r w:rsidR="00C6648F" w:rsidRPr="00B661BC">
        <w:rPr>
          <w:b/>
          <w:sz w:val="34"/>
        </w:rPr>
        <w:t>MY</w:t>
      </w:r>
      <w:r w:rsidRPr="00B661BC">
        <w:rPr>
          <w:b/>
          <w:sz w:val="34"/>
        </w:rPr>
        <w:t>|</w:t>
      </w:r>
    </w:p>
    <w:p w:rsidR="00076A36" w:rsidRPr="008D36A6" w:rsidRDefault="00C6648F" w:rsidP="008D36A6">
      <w:pPr>
        <w:jc w:val="center"/>
        <w:rPr>
          <w:u w:val="single"/>
        </w:rPr>
      </w:pPr>
      <w:r>
        <w:rPr>
          <w:u w:val="single"/>
        </w:rPr>
        <w:t>`t wet 143/448/323/307/354/379/506 aviv|</w:t>
      </w:r>
    </w:p>
    <w:p w:rsidR="00C6648F" w:rsidRDefault="00C6648F" w:rsidP="00C6648F">
      <w:r>
        <w:t xml:space="preserve">welqt </w:t>
      </w:r>
      <w:r w:rsidRPr="00B661BC">
        <w:rPr>
          <w:b/>
          <w:sz w:val="34"/>
          <w:u w:val="single"/>
        </w:rPr>
        <w:t>‡¯^”Qvq nvwRiK…Z AvmvgxM‡Yi Rb¨ Rvwg‡bi cÖv_©bv|</w:t>
      </w:r>
    </w:p>
    <w:p w:rsidR="00C6648F" w:rsidRPr="004A0364" w:rsidRDefault="00C6648F" w:rsidP="004A0364">
      <w:pPr>
        <w:spacing w:after="0" w:line="360" w:lineRule="auto"/>
        <w:rPr>
          <w:sz w:val="34"/>
        </w:rPr>
      </w:pPr>
      <w:r w:rsidRPr="004A0364">
        <w:rPr>
          <w:sz w:val="34"/>
        </w:rPr>
        <w:t>AvmvgxMY c‡ÿ `iLv‡¯Í webxZ Av‡e`b GBt</w:t>
      </w:r>
    </w:p>
    <w:p w:rsidR="00C6648F" w:rsidRPr="004A0364" w:rsidRDefault="00C6648F" w:rsidP="004A0364">
      <w:pPr>
        <w:pStyle w:val="ListParagraph"/>
        <w:numPr>
          <w:ilvl w:val="0"/>
          <w:numId w:val="5"/>
        </w:numPr>
        <w:spacing w:after="0" w:line="408" w:lineRule="auto"/>
        <w:jc w:val="both"/>
        <w:rPr>
          <w:sz w:val="34"/>
        </w:rPr>
      </w:pPr>
      <w:r w:rsidRPr="004A0364">
        <w:rPr>
          <w:sz w:val="34"/>
        </w:rPr>
        <w:t>D³ bs †gvKÏgvi D³ AvmvgxMY I ev`xcÿ GKB evoxi Ges GKB ÁvwZ †Mvôxi †jvK e‡U| c~e© ‡_‡KB ev`x I AvmvgxM‡Yi mv‡_ RvqMv m¤úwË wbqv  kÎæZv Pwjqv Avwm‡Z‡Q|</w:t>
      </w:r>
    </w:p>
    <w:p w:rsidR="00C6648F" w:rsidRPr="004A0364" w:rsidRDefault="00C6648F" w:rsidP="004A0364">
      <w:pPr>
        <w:pStyle w:val="ListParagraph"/>
        <w:numPr>
          <w:ilvl w:val="0"/>
          <w:numId w:val="5"/>
        </w:numPr>
        <w:spacing w:after="0" w:line="408" w:lineRule="auto"/>
        <w:jc w:val="both"/>
        <w:rPr>
          <w:sz w:val="34"/>
        </w:rPr>
      </w:pPr>
      <w:r w:rsidRPr="004A0364">
        <w:rPr>
          <w:sz w:val="34"/>
        </w:rPr>
        <w:t>D³ †¯^”Qvq nvwRi AvmvgxMY ev`xi Kw_Z iƒc †gvKÏgv m¤ú‡K© m¤ú~Y© wb‡`©vl I wbicivax e‡U|</w:t>
      </w:r>
    </w:p>
    <w:p w:rsidR="00C6648F" w:rsidRDefault="00C6648F" w:rsidP="004A0364">
      <w:pPr>
        <w:pStyle w:val="ListParagraph"/>
        <w:numPr>
          <w:ilvl w:val="0"/>
          <w:numId w:val="5"/>
        </w:numPr>
        <w:spacing w:after="0" w:line="408" w:lineRule="auto"/>
        <w:jc w:val="both"/>
        <w:rPr>
          <w:sz w:val="34"/>
        </w:rPr>
      </w:pPr>
      <w:r w:rsidRPr="004A0364">
        <w:rPr>
          <w:sz w:val="34"/>
        </w:rPr>
        <w:t>D³ AvmvgxMY ev`xi Kw_Ziƒc †Kvb NUbvi mv‡_ RwoZ wKsev m¤ú„³Zv wQjbv I bvB|</w:t>
      </w:r>
    </w:p>
    <w:p w:rsidR="00B661BC" w:rsidRPr="00B661BC" w:rsidRDefault="00B661BC" w:rsidP="00B661BC">
      <w:pPr>
        <w:pStyle w:val="ListParagraph"/>
        <w:spacing w:after="0" w:line="240" w:lineRule="auto"/>
        <w:jc w:val="right"/>
        <w:rPr>
          <w:sz w:val="34"/>
          <w:u w:val="single"/>
        </w:rPr>
      </w:pPr>
      <w:r w:rsidRPr="00B661BC">
        <w:rPr>
          <w:sz w:val="34"/>
          <w:u w:val="single"/>
        </w:rPr>
        <w:t>Pjgvb cvZv- 02</w:t>
      </w:r>
    </w:p>
    <w:p w:rsidR="00C6648F" w:rsidRPr="004A0364" w:rsidRDefault="00B661BC" w:rsidP="004A0364">
      <w:pPr>
        <w:pStyle w:val="ListParagraph"/>
        <w:numPr>
          <w:ilvl w:val="0"/>
          <w:numId w:val="5"/>
        </w:numPr>
        <w:spacing w:after="0" w:line="408" w:lineRule="auto"/>
        <w:jc w:val="both"/>
        <w:rPr>
          <w:sz w:val="34"/>
        </w:rPr>
      </w:pPr>
      <w:r>
        <w:rPr>
          <w:sz w:val="34"/>
        </w:rPr>
        <w:lastRenderedPageBreak/>
        <w:t xml:space="preserve">ev`xcÿ </w:t>
      </w:r>
      <w:r w:rsidR="00C6648F" w:rsidRPr="004A0364">
        <w:rPr>
          <w:sz w:val="34"/>
        </w:rPr>
        <w:t>D³ AvmvgxMY‡K Ah_v nqivYx I LiPvšÍ Kivi Rb¨ I †Ri Rã I †nivQ Ges Ac`</w:t>
      </w:r>
      <w:r w:rsidR="00CB34CB" w:rsidRPr="004A0364">
        <w:rPr>
          <w:sz w:val="34"/>
        </w:rPr>
        <w:t>¯Í Kivi Rb¨ wewfbœ wg_¨v I KvíwbK NUbv mvRvBqv AvmvgxMY weiæ‡× AÎ †nZzwenxb wg_¨v †gvKÏgv Avbqb Kwiqv‡Q|</w:t>
      </w:r>
    </w:p>
    <w:p w:rsidR="00CB34CB" w:rsidRPr="004A0364" w:rsidRDefault="00CB34CB" w:rsidP="004A0364">
      <w:pPr>
        <w:pStyle w:val="ListParagraph"/>
        <w:numPr>
          <w:ilvl w:val="0"/>
          <w:numId w:val="5"/>
        </w:numPr>
        <w:spacing w:after="0" w:line="408" w:lineRule="auto"/>
        <w:jc w:val="both"/>
        <w:rPr>
          <w:sz w:val="34"/>
        </w:rPr>
      </w:pPr>
      <w:r w:rsidRPr="004A0364">
        <w:rPr>
          <w:sz w:val="34"/>
        </w:rPr>
        <w:t>ev`xcÿ Puv`cyi m`i nvmc</w:t>
      </w:r>
      <w:r w:rsidR="00B661BC">
        <w:rPr>
          <w:sz w:val="34"/>
        </w:rPr>
        <w:t>vZv‡ji Wv³vi nB‡Z Kw_Ziƒc wg_¨v</w:t>
      </w:r>
      <w:r w:rsidRPr="004A0364">
        <w:rPr>
          <w:sz w:val="34"/>
        </w:rPr>
        <w:tab/>
      </w:r>
      <w:r w:rsidRPr="004A0364">
        <w:rPr>
          <w:rFonts w:asciiTheme="minorHAnsi" w:hAnsiTheme="minorHAnsi" w:cstheme="minorHAnsi"/>
          <w:sz w:val="34"/>
        </w:rPr>
        <w:t>M/C</w:t>
      </w:r>
      <w:r w:rsidRPr="004A0364">
        <w:rPr>
          <w:sz w:val="34"/>
        </w:rPr>
        <w:t xml:space="preserve"> msMÖn Kwiqv AvmvgxM‡Yi weiæ‡× Kw_iƒc wg_¨v †gvKÏgv Avbqb Kwiqv‡Q| ev`xc‡ÿi bvwjk m¤ú~Y©iƒ‡c wg_¨v e‡U|</w:t>
      </w:r>
    </w:p>
    <w:p w:rsidR="00B661BC" w:rsidRDefault="00CB34CB" w:rsidP="004A0364">
      <w:pPr>
        <w:pStyle w:val="ListParagraph"/>
        <w:numPr>
          <w:ilvl w:val="0"/>
          <w:numId w:val="5"/>
        </w:numPr>
        <w:spacing w:after="0" w:line="408" w:lineRule="auto"/>
        <w:jc w:val="both"/>
        <w:rPr>
          <w:sz w:val="34"/>
        </w:rPr>
      </w:pPr>
      <w:r w:rsidRPr="004A0364">
        <w:rPr>
          <w:sz w:val="34"/>
        </w:rPr>
        <w:t xml:space="preserve">BwZc~‡e©I ev`x I AvmvgxM‡Yi mv‡_ RvqMv m¤úwË wbqv wewfbœ gvgjv †gvKÏgv Kwiqv ev`xcÿ civwRZ nBqv‡Q Ges ev`xcÿ cieZx©‡ZI 1/2bs cÖwZcÿ AvmvgxM‡Yi weiæ‡× Puv`cyi †Rjv g¨vwR‡÷ªU Av`vj‡Z †dŠt Kvt wet AvB‡bi 145 aviv g‡Z †dŠt `iLv¯Í bs 988/16Bs †gvKÏgv Avbqb Kwi‡j weÁ AwZt †Rjv g¨vwR‡÷ªU Av`vj‡Zi GK Av‡`k g~‡j dwi`MÄ _vbv Kg©KZ©vi cÖwZ Z`šÍfvi Ac©Y Kwi‡j _vbv Z`šÍKvix Kg©KZ©vi weMZ 09/02/2017Bs Zvwi‡Li `vwLjx cÖwZ‡e`‡bI 1bs Avmvgx BDbyQ L›`Kvi bvwjkx f~wg‡Z 4wU †`vKvbNi wbg©vb Kwiqv Ges 2bs Avmvgx gwbi †nv‡mb cÖKvk bvby wgqv L›`Kvi bvwjkx f~wg‡Z GKwU †`vKvbNi wbg©vb Kwiqv, eZ©gv‡b D³ †`vKvbNi mg~‡n D³ AvmvgxMY †fvM `L‡j we`¨gvb Av‡Q| cÖwZ‡e`‡b D‡jøL _vKv ¯^‡Z¡I ev`xcÿ †Rv‡iReŸ‡i D³ AvmvgxM‡Yi gvwjKx `Ljxq f~wg MÖvm Kivi Rb¨ I †Rv‡i ReŸ‡i Zvnv‡`i‡K gvwjKx `Ljxq f~wg nB‡Z †e`Ljµ‡g `Lj Kivi Rb¨ cvqZviv Kwiqv Avwm‡Z‡Q| </w:t>
      </w:r>
    </w:p>
    <w:p w:rsidR="00B661BC" w:rsidRDefault="00B661BC" w:rsidP="00B661BC">
      <w:pPr>
        <w:pStyle w:val="ListParagraph"/>
        <w:spacing w:after="0" w:line="408" w:lineRule="auto"/>
        <w:jc w:val="right"/>
        <w:rPr>
          <w:sz w:val="34"/>
        </w:rPr>
      </w:pPr>
      <w:r w:rsidRPr="00B661BC">
        <w:rPr>
          <w:sz w:val="34"/>
          <w:u w:val="single"/>
        </w:rPr>
        <w:t>Pjgvb cvZv- 0</w:t>
      </w:r>
      <w:r>
        <w:rPr>
          <w:sz w:val="34"/>
          <w:u w:val="single"/>
        </w:rPr>
        <w:t>3</w:t>
      </w:r>
    </w:p>
    <w:p w:rsidR="00CB34CB" w:rsidRPr="004A0364" w:rsidRDefault="00CB34CB" w:rsidP="00B661BC">
      <w:pPr>
        <w:pStyle w:val="ListParagraph"/>
        <w:spacing w:after="0" w:line="408" w:lineRule="auto"/>
        <w:jc w:val="both"/>
        <w:rPr>
          <w:sz w:val="34"/>
        </w:rPr>
      </w:pPr>
      <w:r w:rsidRPr="004A0364">
        <w:rPr>
          <w:sz w:val="34"/>
        </w:rPr>
        <w:lastRenderedPageBreak/>
        <w:t>Zvnv‡Z ev`xc‡ÿi Øviv AvmvgxM‡Yi kvwšÍ fs‡Mi Avk¼v we`¨gvb _vKv ¯^‡Z¡I ev`xcÿ D³ AvmvgxMY‡K wewfbœfv‡e ÿwZMÖ¯’ Kivi Rb¨ I mgv‡R †nq cÖwZcbœ Kivi Rb¨ ‡Kvb DcvqšÍi bv cvBqv AvmvgxM‡Yi weiæ‡× ev`xcÿ weMZ 04/04/2017Bs Zvwi‡L `ywU wg_¨v</w:t>
      </w:r>
      <w:r w:rsidR="004A0364" w:rsidRPr="004A0364">
        <w:rPr>
          <w:sz w:val="34"/>
        </w:rPr>
        <w:t xml:space="preserve"> </w:t>
      </w:r>
      <w:r w:rsidR="004A0364" w:rsidRPr="004A0364">
        <w:rPr>
          <w:rFonts w:asciiTheme="minorHAnsi" w:hAnsiTheme="minorHAnsi" w:cstheme="minorHAnsi"/>
          <w:sz w:val="34"/>
        </w:rPr>
        <w:t>M/C</w:t>
      </w:r>
      <w:r w:rsidRPr="004A0364">
        <w:rPr>
          <w:sz w:val="34"/>
        </w:rPr>
        <w:t xml:space="preserve"> </w:t>
      </w:r>
      <w:r w:rsidR="004A0364" w:rsidRPr="004A0364">
        <w:rPr>
          <w:sz w:val="34"/>
        </w:rPr>
        <w:t>msMÖn Kwiqv wewfbœ wg_¨v I KvíwbK NUbv mvRvBqv D³ AvmvgxM‡Yi weiæ‡× AÎ mvRv‡bv wg_¨v †gvKÏgv Avbqb Kwiqv‡Q| ev`xi †gvKÏgv m¤ú~Y©iƒ‡c wg_¨v e‡U Ges AvmvgxMY m¤ú~Y©iƒ‡c cwiw¯’wZi ¯^xKvi e‡U|</w:t>
      </w:r>
    </w:p>
    <w:p w:rsidR="004A0364" w:rsidRPr="004A0364" w:rsidRDefault="004A0364" w:rsidP="004A0364">
      <w:pPr>
        <w:pStyle w:val="ListParagraph"/>
        <w:numPr>
          <w:ilvl w:val="0"/>
          <w:numId w:val="5"/>
        </w:numPr>
        <w:spacing w:after="0" w:line="408" w:lineRule="auto"/>
        <w:jc w:val="both"/>
        <w:rPr>
          <w:sz w:val="34"/>
        </w:rPr>
      </w:pPr>
      <w:r w:rsidRPr="004A0364">
        <w:rPr>
          <w:sz w:val="34"/>
        </w:rPr>
        <w:t>D³ AvmvgxMY wewfbœ †ckvq wewfbœ</w:t>
      </w:r>
      <w:r w:rsidR="00B661BC">
        <w:rPr>
          <w:sz w:val="34"/>
        </w:rPr>
        <w:t xml:space="preserve"> ¯’v‡b</w:t>
      </w:r>
      <w:r w:rsidRPr="004A0364">
        <w:rPr>
          <w:sz w:val="34"/>
        </w:rPr>
        <w:t xml:space="preserve"> KvRKg© Kwiqv Zvnv‡`i cwievi cwiRb wbqv Rxeb RxweKv wbe©vn Kwiqv Avwm‡Z‡Q| AvmvgxMY AZ¨šÍ mnR, mij I AvBb Kvby‡bi cÖwZ kÖ×vkxj †jvK e‡U Ges AvmvgxMY evsjv‡`‡ki ¯’vqx bvMwiK e‡U| Kv‡RB weÁv`vjZ nB‡Z Rvwg‡b gyw³ cvB‡j cjvZK nB‡e bv ev Rvwg‡bi †Kvb kZ© j•Nb Kwi‡e bv| Dchy³ wR¤§v`vi cÖ`vb Kwi‡eK| GgZve¯’vq weÁv`vjZ `qv K‡i A`¨ †¯^”Qvq nvwRi AvmvgxMY‡K Rvwg‡b gyw³ †`Iqv Avek¨K| bZzev ÿwZi KviY e‡U|</w:t>
      </w:r>
    </w:p>
    <w:p w:rsidR="008D36A6" w:rsidRPr="004A0364" w:rsidRDefault="00C6648F" w:rsidP="004A0364">
      <w:pPr>
        <w:spacing w:after="0" w:line="408" w:lineRule="auto"/>
        <w:ind w:left="720" w:firstLine="720"/>
        <w:jc w:val="both"/>
        <w:rPr>
          <w:sz w:val="34"/>
        </w:rPr>
      </w:pPr>
      <w:r w:rsidRPr="004A0364">
        <w:rPr>
          <w:sz w:val="34"/>
        </w:rPr>
        <w:t>AZGe, webxZ cÖv_©bv, weÁv`vjZ `qv cie‡k</w:t>
      </w:r>
      <w:r w:rsidR="004A0364" w:rsidRPr="004A0364">
        <w:rPr>
          <w:sz w:val="34"/>
        </w:rPr>
        <w:t xml:space="preserve"> A`¨ D³ †¯^”Qvq nvwRi AvmvgxMY‡K Rvwg‡b gyw³ w`qv</w:t>
      </w:r>
      <w:r w:rsidRPr="004A0364">
        <w:rPr>
          <w:sz w:val="34"/>
        </w:rPr>
        <w:t xml:space="preserve"> mywePvi Kwi‡Z ûRy‡ii gwR© nq|</w:t>
      </w:r>
      <w:r w:rsidR="004A0364" w:rsidRPr="004A0364">
        <w:rPr>
          <w:sz w:val="34"/>
        </w:rPr>
        <w:t xml:space="preserve"> BwZ Zvs- 12/04/2017Bs</w:t>
      </w:r>
    </w:p>
    <w:sectPr w:rsidR="008D36A6" w:rsidRPr="004A0364" w:rsidSect="00B661BC">
      <w:headerReference w:type="default" r:id="rId7"/>
      <w:pgSz w:w="12240" w:h="20160" w:code="5"/>
      <w:pgMar w:top="4032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7F9A" w:rsidRDefault="00307F9A" w:rsidP="00083D06">
      <w:pPr>
        <w:spacing w:after="0" w:line="240" w:lineRule="auto"/>
      </w:pPr>
      <w:r>
        <w:separator/>
      </w:r>
    </w:p>
  </w:endnote>
  <w:endnote w:type="continuationSeparator" w:id="1">
    <w:p w:rsidR="00307F9A" w:rsidRDefault="00307F9A" w:rsidP="00083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7F9A" w:rsidRDefault="00307F9A" w:rsidP="00083D06">
      <w:pPr>
        <w:spacing w:after="0" w:line="240" w:lineRule="auto"/>
      </w:pPr>
      <w:r>
        <w:separator/>
      </w:r>
    </w:p>
  </w:footnote>
  <w:footnote w:type="continuationSeparator" w:id="1">
    <w:p w:rsidR="00307F9A" w:rsidRDefault="00307F9A" w:rsidP="00083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4CB" w:rsidRPr="00B661BC" w:rsidRDefault="00CB34CB" w:rsidP="00083D06">
    <w:pPr>
      <w:pStyle w:val="Header"/>
      <w:jc w:val="center"/>
      <w:rPr>
        <w:sz w:val="18"/>
      </w:rPr>
    </w:pPr>
  </w:p>
  <w:p w:rsidR="00CB34CB" w:rsidRDefault="00CB34CB" w:rsidP="00083D06">
    <w:pPr>
      <w:pStyle w:val="Header"/>
      <w:jc w:val="center"/>
    </w:pPr>
  </w:p>
  <w:p w:rsidR="00CB34CB" w:rsidRDefault="00CB34CB" w:rsidP="00083D06">
    <w:pPr>
      <w:pStyle w:val="Header"/>
      <w:jc w:val="center"/>
    </w:pPr>
  </w:p>
  <w:p w:rsidR="00CB34CB" w:rsidRDefault="00CB34CB" w:rsidP="00083D06">
    <w:pPr>
      <w:pStyle w:val="Header"/>
      <w:jc w:val="center"/>
    </w:pPr>
  </w:p>
  <w:p w:rsidR="00CB34CB" w:rsidRDefault="00CB34CB" w:rsidP="00083D06">
    <w:pPr>
      <w:pStyle w:val="Header"/>
      <w:jc w:val="center"/>
    </w:pPr>
  </w:p>
  <w:p w:rsidR="00CB34CB" w:rsidRDefault="00CB34CB" w:rsidP="00083D06">
    <w:pPr>
      <w:pStyle w:val="Header"/>
      <w:jc w:val="center"/>
    </w:pPr>
  </w:p>
  <w:p w:rsidR="00CB34CB" w:rsidRDefault="00CB34CB" w:rsidP="00083D06">
    <w:pPr>
      <w:pStyle w:val="Header"/>
      <w:jc w:val="center"/>
    </w:pPr>
  </w:p>
  <w:p w:rsidR="00CB34CB" w:rsidRDefault="00CB34CB" w:rsidP="00083D06">
    <w:pPr>
      <w:pStyle w:val="Header"/>
      <w:jc w:val="center"/>
    </w:pPr>
  </w:p>
  <w:p w:rsidR="00CB34CB" w:rsidRPr="00083D06" w:rsidRDefault="00CB34CB" w:rsidP="00083D06">
    <w:pPr>
      <w:pStyle w:val="Header"/>
      <w:jc w:val="center"/>
      <w:rPr>
        <w:u w:val="single"/>
      </w:rPr>
    </w:pPr>
    <w:r w:rsidRPr="00083D06">
      <w:rPr>
        <w:u w:val="single"/>
      </w:rPr>
      <w:t>cvZv-0</w:t>
    </w:r>
    <w:sdt>
      <w:sdtPr>
        <w:rPr>
          <w:u w:val="single"/>
        </w:rPr>
        <w:id w:val="1981260"/>
        <w:docPartObj>
          <w:docPartGallery w:val="Page Numbers (Top of Page)"/>
          <w:docPartUnique/>
        </w:docPartObj>
      </w:sdtPr>
      <w:sdtContent>
        <w:r w:rsidR="00812EFC" w:rsidRPr="00083D06">
          <w:rPr>
            <w:u w:val="single"/>
          </w:rPr>
          <w:fldChar w:fldCharType="begin"/>
        </w:r>
        <w:r w:rsidRPr="00083D06">
          <w:rPr>
            <w:u w:val="single"/>
          </w:rPr>
          <w:instrText xml:space="preserve"> PAGE   \* MERGEFORMAT </w:instrText>
        </w:r>
        <w:r w:rsidR="00812EFC" w:rsidRPr="00083D06">
          <w:rPr>
            <w:u w:val="single"/>
          </w:rPr>
          <w:fldChar w:fldCharType="separate"/>
        </w:r>
        <w:r w:rsidR="006C0972">
          <w:rPr>
            <w:noProof/>
            <w:u w:val="single"/>
          </w:rPr>
          <w:t>3</w:t>
        </w:r>
        <w:r w:rsidR="00812EFC" w:rsidRPr="00083D0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B3161"/>
    <w:multiLevelType w:val="hybridMultilevel"/>
    <w:tmpl w:val="8BFCDA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3588B"/>
    <w:multiLevelType w:val="hybridMultilevel"/>
    <w:tmpl w:val="D67A98B0"/>
    <w:lvl w:ilvl="0" w:tplc="A3741AF0">
      <w:start w:val="1"/>
      <w:numFmt w:val="decimal"/>
      <w:lvlText w:val="%1)"/>
      <w:lvlJc w:val="left"/>
      <w:pPr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2">
    <w:nsid w:val="3840373F"/>
    <w:multiLevelType w:val="hybridMultilevel"/>
    <w:tmpl w:val="167858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264EA9"/>
    <w:multiLevelType w:val="hybridMultilevel"/>
    <w:tmpl w:val="6E52D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015D79"/>
    <w:multiLevelType w:val="hybridMultilevel"/>
    <w:tmpl w:val="0AA23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6A36"/>
    <w:rsid w:val="00076A36"/>
    <w:rsid w:val="00083D06"/>
    <w:rsid w:val="000C424F"/>
    <w:rsid w:val="0010634C"/>
    <w:rsid w:val="00135525"/>
    <w:rsid w:val="002C78A3"/>
    <w:rsid w:val="002E1109"/>
    <w:rsid w:val="00307F9A"/>
    <w:rsid w:val="00391CE6"/>
    <w:rsid w:val="004A0364"/>
    <w:rsid w:val="006C0972"/>
    <w:rsid w:val="006C1213"/>
    <w:rsid w:val="00812EFC"/>
    <w:rsid w:val="00894F48"/>
    <w:rsid w:val="008D36A6"/>
    <w:rsid w:val="00B523EA"/>
    <w:rsid w:val="00B65F14"/>
    <w:rsid w:val="00B661BC"/>
    <w:rsid w:val="00BB182D"/>
    <w:rsid w:val="00C6648F"/>
    <w:rsid w:val="00CB34CB"/>
    <w:rsid w:val="00E91159"/>
    <w:rsid w:val="00F95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A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3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D06"/>
  </w:style>
  <w:style w:type="paragraph" w:styleId="Footer">
    <w:name w:val="footer"/>
    <w:basedOn w:val="Normal"/>
    <w:link w:val="FooterChar"/>
    <w:uiPriority w:val="99"/>
    <w:semiHidden/>
    <w:unhideWhenUsed/>
    <w:rsid w:val="00083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3D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2017-04-11T15:54:00Z</cp:lastPrinted>
  <dcterms:created xsi:type="dcterms:W3CDTF">2017-04-11T13:54:00Z</dcterms:created>
  <dcterms:modified xsi:type="dcterms:W3CDTF">2017-04-11T15:54:00Z</dcterms:modified>
</cp:coreProperties>
</file>