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871969" w:rsidP="004A367B">
      <w:pPr>
        <w:jc w:val="center"/>
      </w:pPr>
      <w:r w:rsidRPr="004A367B">
        <w:rPr>
          <w:sz w:val="46"/>
        </w:rPr>
        <w:t>‡gvKvg weÁ bvix I wkï wbh©vZb `gb UªvBeyb¨vj, Puv`cyi|</w:t>
      </w:r>
    </w:p>
    <w:p w:rsidR="00871969" w:rsidRPr="004A367B" w:rsidRDefault="00871969" w:rsidP="004A367B">
      <w:pPr>
        <w:spacing w:after="0"/>
        <w:ind w:left="-720"/>
        <w:rPr>
          <w:u w:val="single"/>
        </w:rPr>
      </w:pPr>
      <w:r w:rsidRPr="004A367B">
        <w:rPr>
          <w:u w:val="single"/>
        </w:rPr>
        <w:t>bvix I wkï †gvt bs- 405/2017Bs</w:t>
      </w:r>
    </w:p>
    <w:p w:rsidR="00871969" w:rsidRDefault="00871969" w:rsidP="004A367B">
      <w:pPr>
        <w:spacing w:after="0"/>
      </w:pPr>
      <w:r>
        <w:t>wR.Avi. 191/2017Bs</w:t>
      </w:r>
    </w:p>
    <w:p w:rsidR="00871969" w:rsidRDefault="00871969" w:rsidP="004A367B">
      <w:pPr>
        <w:ind w:left="2160"/>
      </w:pPr>
      <w:r>
        <w:t>ivóª c‡ÿ Avt Qvgv` f~Bqv</w:t>
      </w:r>
      <w:r>
        <w:tab/>
      </w:r>
      <w:r>
        <w:tab/>
        <w:t>-----ev`x/Awf‡hvMKvix|</w:t>
      </w:r>
    </w:p>
    <w:p w:rsidR="00871969" w:rsidRDefault="00871969" w:rsidP="00E90373">
      <w:pPr>
        <w:ind w:left="2160" w:firstLine="720"/>
      </w:pPr>
      <w:r>
        <w:t>ebvg</w:t>
      </w:r>
    </w:p>
    <w:p w:rsidR="00871969" w:rsidRDefault="00871969" w:rsidP="00E90373">
      <w:pPr>
        <w:ind w:left="2160"/>
        <w:jc w:val="both"/>
      </w:pPr>
      <w:r>
        <w:t>gwbi †nv‡mb(48), wcZv- g„Z mv‡q` Avjx f~Bqv, mvs- MvRxcyi(gmwR` Iqvjv evox), _vbv- dwi`MÄ, †Rjv- Puv`cyi|</w:t>
      </w:r>
    </w:p>
    <w:p w:rsidR="00871969" w:rsidRDefault="00871969" w:rsidP="00E90373">
      <w:pPr>
        <w:ind w:left="2160"/>
        <w:jc w:val="right"/>
      </w:pPr>
      <w:r>
        <w:t>----------Avmvgxcÿ|</w:t>
      </w:r>
    </w:p>
    <w:p w:rsidR="00871969" w:rsidRDefault="00871969" w:rsidP="005A6539">
      <w:pPr>
        <w:ind w:left="720" w:hanging="720"/>
        <w:jc w:val="both"/>
      </w:pPr>
      <w:r>
        <w:t>m~Î:</w:t>
      </w:r>
      <w:r w:rsidR="005A6539">
        <w:tab/>
      </w:r>
      <w:r w:rsidR="00F266E0">
        <w:t>dwi`MÄ _vbv</w:t>
      </w:r>
      <w:r w:rsidR="0000445E">
        <w:t xml:space="preserve"> †gvt 41 Zvs- 28/06/2017Bs, wR.Avi. †gvt bs- 191/2017Bs, bvix I wkï wbh©vZb `gb AvBb 2000Bs</w:t>
      </w:r>
      <w:r w:rsidR="00123B1B">
        <w:t xml:space="preserve"> (ms‡kvabx 03Bs) Gi 9(1) aviv|</w:t>
      </w:r>
    </w:p>
    <w:p w:rsidR="00123B1B" w:rsidRDefault="00123B1B" w:rsidP="005A6539">
      <w:pPr>
        <w:ind w:left="720" w:hanging="720"/>
        <w:jc w:val="both"/>
      </w:pPr>
      <w:r>
        <w:t>welq:</w:t>
      </w:r>
      <w:r w:rsidR="005A6539">
        <w:tab/>
      </w:r>
      <w:r w:rsidRPr="005A6539">
        <w:rPr>
          <w:b/>
          <w:u w:val="single"/>
        </w:rPr>
        <w:t>Avmvgx c‡ÿ †dŠt Kvt wet 265(wm) aviv †gvZv‡eK ev`x/Awf‡hvMKvix AvwbZ Kw_Ziƒc wg_¨v</w:t>
      </w:r>
      <w:r w:rsidR="001E1F88" w:rsidRPr="005A6539">
        <w:rPr>
          <w:b/>
          <w:u w:val="single"/>
        </w:rPr>
        <w:t xml:space="preserve"> †gvKÏgvi `vq †_‡K Ae¨vnwZ cvIqvi cÖv_©bv</w:t>
      </w:r>
      <w:r w:rsidR="001E1F88">
        <w:t>|</w:t>
      </w:r>
    </w:p>
    <w:p w:rsidR="001E1F88" w:rsidRDefault="001E1F88" w:rsidP="005A6539">
      <w:pPr>
        <w:spacing w:after="0" w:line="408" w:lineRule="auto"/>
      </w:pPr>
      <w:r>
        <w:t>Avmvgx c‡ÿ `iLv‡¯Í webxZ Av‡e`b GB:-</w:t>
      </w:r>
    </w:p>
    <w:p w:rsidR="001E1F88" w:rsidRDefault="001E1F88" w:rsidP="005A6539">
      <w:pPr>
        <w:pStyle w:val="ListParagraph"/>
        <w:numPr>
          <w:ilvl w:val="0"/>
          <w:numId w:val="1"/>
        </w:numPr>
        <w:spacing w:line="408" w:lineRule="auto"/>
      </w:pPr>
      <w:r>
        <w:t>Dc‡iv³ bs †gvKÏgvi D³ Avmvgx AÎ †gvKÏgvi m¤ú‡K© m¤ú~Y© wb‡`©vl I wbicivax e‡U|</w:t>
      </w:r>
    </w:p>
    <w:p w:rsidR="001E1F88" w:rsidRDefault="001E1F88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ev`x cÿ D³ Avmvgx‡K Ah_v nqivYx I LiPvšÍ Kivi Rb¨ I </w:t>
      </w:r>
      <w:r w:rsidR="00B520DF">
        <w:t>mgv‡R †nq cÖwZcbœ Kivi Rb¨ wewfbœ wg_¨v I KvíwbK NUbv mvRvBqv ev`xcÿ</w:t>
      </w:r>
      <w:r w:rsidR="00CA6C70">
        <w:t xml:space="preserve"> D³ Avmvgxi weiæ‡× AÎ †nZz wenxb wg_¨v †gvKÏgv Avbqb Kwiqv‡Q|</w:t>
      </w:r>
    </w:p>
    <w:p w:rsidR="00CA6C70" w:rsidRDefault="00CA6C70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t>Dc‡iv³ bs †gvKÏgvi D³ Avmvgx ev`xi Kw_Ziƒc †Kvb NUbvi mv‡_ RwoZ wKsev m¤ú„³Zv wQj bv I bvB|</w:t>
      </w:r>
    </w:p>
    <w:p w:rsidR="00CA6C70" w:rsidRDefault="002034ED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>Dc‡iv³ bs †gvKÏgvi ev`x I Avmvgx GKB evoxi †jvK I GKB evoxi evwm›`v e‡U| ev`x GRnviKvix Zvnvi GRvnv‡i ewY©Z Kw_Ziƒc †Kvb NUbvi</w:t>
      </w:r>
      <w:r w:rsidR="00EF242C">
        <w:t xml:space="preserve"> Zvwi‡L ev †Kvb mgq D³ Avmvgx ev`xi wkï cyÎ †g‡n`x nvmvb(9) †K KLbI ev`xi ¯¿x Zvnvi wcÎvj‡q Aev¯’vb Kivi my‡hv‡M Avmvgx ev`xi †Q‡j †g‡n`x nvmvb‡K KLbI </w:t>
      </w:r>
      <w:r w:rsidR="006E7837">
        <w:t xml:space="preserve">Avmvgxi emZ N‡ii Lv‡Ui Dci †kvqvBqv †Kvb nvd c¨v›U Lywjqv gy‡L Pvcv w`qv Avmvgx †Rvic~e©K KLbI †Kvbiƒc †Kvb mg‡q al©b ev ejrKvi K‡i bvB ev ev`xi †Q‡ji WvK wPrKv‡i †Kn </w:t>
      </w:r>
      <w:r w:rsidR="00CA60B4">
        <w:t>AvMvBqv Av‡m bvB| Avmvgx Zvnvi N‡ii c~e© cv‡k¦©i `iRv w`qv †`vovBqv cvjvBqv hvq bvB ev †g‡n`x nvmvb‡K †Kn i³v³ Ae¯’vq dwi`MÄ ¯^v¯’¨ Kg‡cø‡· wbqv hvIqv ev KZ©</w:t>
      </w:r>
      <w:r w:rsidR="006D4E74">
        <w:t>e¨iZ †Kvb Wv³v‡ii †idvW© g‡Z</w:t>
      </w:r>
      <w:r w:rsidR="00A452C4">
        <w:t xml:space="preserve"> DbœZ wPwKrmvi Rb¨ Puv`cyi m`i nvmcvZv‡j wPwKrmv Kiv‡bv ev ev`x Kw_Ziƒc †Kvb NUbvi msev` </w:t>
      </w:r>
      <w:r w:rsidR="00431424">
        <w:t xml:space="preserve">ïwbqv evox‡Z G‡m we¯ÍvwiZ msev` ev LeivLei GjvKvi †Kvb Mb¨gvb¨ †jvKRb‡K AeMZ Kiv‡bv ev`x/Awf‡hvMKvix GRvnv‡ii </w:t>
      </w:r>
      <w:r w:rsidR="00805AE2">
        <w:t>ewY©Z Kw_Ziƒc weeivbv`x m¤ú~Y©iƒ‡c wg_¨v I Ae¯’vi Mí Kvwnbx I mvRv‡bv|</w:t>
      </w:r>
      <w:r w:rsidR="00B0580F">
        <w:t xml:space="preserve"> NUbv Qvov Avi wKQzB bq| ev`x Awf‡hvMKvix GKB evoxi †jvK weavq m¤úwË mµvšÍ we‡iva‡K †K›`ª Kwiqv c~e© kÎæZv D×v‡ii Rb¨ wg_¨v I KvíwbK Kvwnbx AeZvibv µ‡g D³ Avmvgxi weiæ‡× D³iƒ‡c wg_¨v †gvKÏgv Avbqb Kwiqv‡Q|</w:t>
      </w:r>
    </w:p>
    <w:p w:rsidR="006B5D12" w:rsidRDefault="006B5D12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t>GZØ¨ZxZ ev`xi wg_¨v Awf‡hv‡Mi wfwË‡Z Z`šÍKvix KgKZ</w:t>
      </w:r>
      <w:r w:rsidR="009C1CAC">
        <w:t xml:space="preserve">©v mv‡ne weMZ 30/08/17Bs Zvwi‡L †h Z`šÍ cÖwZ‡e`b ev PvR© kxU w`qv‡Qb </w:t>
      </w:r>
      <w:r w:rsidR="009C1CAC">
        <w:lastRenderedPageBreak/>
        <w:t>Zvnv I m¤ú~Y©iƒ‡c ev`xc‡ÿi cÿ</w:t>
      </w:r>
      <w:r w:rsidR="00E608EC">
        <w:t>v¯’Z I Aev¯Íe cÖwZ‡e`b Ges Zvnv m¤ú~Y© wg_¨v I Kvícb</w:t>
      </w:r>
      <w:r w:rsidR="009F7FCA">
        <w:t>x</w:t>
      </w:r>
      <w:r w:rsidR="00E608EC">
        <w:t xml:space="preserve">K </w:t>
      </w:r>
      <w:r w:rsidR="009F7FCA">
        <w:t>I gbMov PvR© kxU e‡U|</w:t>
      </w:r>
    </w:p>
    <w:p w:rsidR="009F7FCA" w:rsidRDefault="009F7FCA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t xml:space="preserve">GZØ¨ZxZ ev`xi Kw_Z iƒc Awf‡hv‡Mi wfwË‡Z Wv³vi mv‡ne †h Kw_Ziƒc NUbv m¤ú‡K© Wv³vix mb`c‡Î D‡jøL Kwiqv‡Qb Zvnv I ev`xi Awf‡hvM I Wv³vix mb`c‡Îi mv‡_ wgj bvB| </w:t>
      </w:r>
      <w:r w:rsidR="00C53B07">
        <w:t>ev`xi GRvnvi ewY©Z g‡Z ev`xi cyÎ †g‡n`x nvmvb‡K nvmcvZv‡ji Wv³vi mv‡ne KZ…©K †h cixÿv wbixÿv Kwiqv‡Qb Zvnvi mv‡_ D³ Avmvgxi Øviv ‡h Kw_Ziƒc Aciva RwbZ NUbvi K_v ejv nBqv‡Q| Zvnvi mv‡_ Wv³v‡ii cÖwZ‡e`b ev Wv³vix mb`c‡Îi mv‡_ wgj bvB| Wv³vix mb`c‡Î I ev`xi Awf‡hv‡Mi wfwË‡Z cÖK…Ziƒc †Kvb Z_¨ ev cÖgvbvw` cvIqv hvB‡Z‡Q</w:t>
      </w:r>
      <w:r w:rsidR="00147925">
        <w:t xml:space="preserve"> bv| Kv‡RB ev`xi Kw_Z iƒc Awf‡hvM ev Kw_Z iƒc NUbv m¤ú~Y© iƒ‡c wg_¨v I KvíwbK Kvwnbx I mvRv‡bv NUbv e‡U| D³ Avmvgx cÿ m¤ú~Y©iƒ‡c cwiw¯’wZi ¯^xKvi e‡U| </w:t>
      </w:r>
    </w:p>
    <w:p w:rsidR="005B61C7" w:rsidRDefault="005B61C7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Avmvgx GKRb eq¯‹ 60 erm‡ii e„×‡jvK I mnR mij I AvBb Kvby‡bi cÖwZ kÖ×vkxj †jvK I ˆ`wbK †L‡U LvIqv Kg©Rxex †jvK e‡U| D³ Avmvgx GjvKvq _v‡K bv| †m eû `~‡i PÆMÖvg</w:t>
      </w:r>
      <w:r w:rsidR="004332B0">
        <w:t xml:space="preserve"> K·evRv‡i ‰`wbK wewfbœ `xb gRy‡ii KvR Kg© Kwiqv †m Zvnvi cwievi cwiRb wbqv Rxeb RxweKv wbe©vn Kwiqv Avwm‡Z‡Q| D³ Avmvgx GKRb Wvqv‡ewUK I D”P i³Pvc RwbZ `xN©w`b hveZ wewfbœ †iv‡M AvµvšÍ Ae¯’vq wPwKrmvaxb Ae¯’vq Av‡Q|</w:t>
      </w:r>
    </w:p>
    <w:p w:rsidR="004332B0" w:rsidRDefault="004332B0" w:rsidP="005A6539">
      <w:pPr>
        <w:pStyle w:val="ListParagraph"/>
        <w:numPr>
          <w:ilvl w:val="0"/>
          <w:numId w:val="1"/>
        </w:numPr>
        <w:spacing w:line="408" w:lineRule="auto"/>
        <w:jc w:val="both"/>
      </w:pPr>
      <w:r>
        <w:lastRenderedPageBreak/>
        <w:t xml:space="preserve">D³ Avmvgx ev`xi AvwbZ Kw_Ziƒc wg_¨v NUbv m¤ú‡K© m¤ú~b© wb‡`©vl I wbicivax †jvK I †m GKRb evsjv‡`‡ki ¯’vqx bvMwiK e‡U| †h‡nZz D³ Avmvgx ev`xi Kw_Z iƒc †Kvb NUbvi mv‡_ RwoZ wQj bv Ges GjvKvq I wQj bv Ges †m eû `~ieZx© PÆMÖv‡g K·evRv‡i _vwKqv ˆ`wbK `xb gRy‡ii KvR Kwiqv RxweKv wbe©vn Kwiqv _v‡K| Zvnvi c‡ÿ cÖ‡Z¨K </w:t>
      </w:r>
      <w:r w:rsidR="00C41E0F">
        <w:t>avh©¨ Zvwi‡L Zvwi‡L weÁv`vj‡Z G‡m nvwRiv cÖ`vb µ‡g †gvKÏgv cwiPvjbv KivI m¤¢eci b‡n Ges D³ Avmvgx †h‡nZz ev`xi AvwbZ Kw_Z iƒc †Kvb Aciv‡ai mv‡_ RwoZ wKsev m¤ú„³Zv wQj bv| †m‡nZz weÁv`vjZ `qv K‡i</w:t>
      </w:r>
      <w:r w:rsidR="00550827">
        <w:t xml:space="preserve"> ev`xi Awf‡hv‡Mi ewb©Z aviv g‡Z D³ Avmvgxi weiæ‡× AÎ †gvKÏgv Pwj‡Z cv‡i bv weavq D³ Avmvgx‡K †dŠt Kvt wet AvB‡bi 265(wm) aviv †gvZv‡eK D³ Avmvgx‡K AÎ †gvKÏgvi `vq †_‡K Ae¨vnwZi Av‡`k cÖ`vb Kiv GKvšÍ Avek¨K| bZzev ÿwZi KviY e‡U|</w:t>
      </w:r>
    </w:p>
    <w:p w:rsidR="00550827" w:rsidRDefault="00550827" w:rsidP="005A6539">
      <w:pPr>
        <w:spacing w:line="408" w:lineRule="auto"/>
        <w:ind w:firstLine="720"/>
        <w:jc w:val="both"/>
      </w:pPr>
      <w:r>
        <w:t xml:space="preserve">AZGe, webxZ cÖv_©bv weÁv`vjZ `qv K‡i b¨vq I mywePv‡ii ¯^v‡_© ewY©Z Ae¯’v I KviYvax‡b †dŠt Kvt wet AvB‡bi 265(wm) aviv †gvZv‡eK D³ Avmvgx‡K </w:t>
      </w:r>
      <w:r w:rsidR="00D473A8">
        <w:t xml:space="preserve">ev`xi AvwbZ Kw_Ziƒc wg_¨v </w:t>
      </w:r>
      <w:r>
        <w:t>†gvKÏgvi `vq †_‡K Ae¨vnwZi Av‡`k</w:t>
      </w:r>
      <w:r w:rsidR="00D473A8">
        <w:t xml:space="preserve"> cÖ`vb Kwi‡Z ûRy‡ii gwR© nq| BwZ Zvs-</w:t>
      </w:r>
      <w:r w:rsidR="00D473A8">
        <w:tab/>
      </w:r>
    </w:p>
    <w:sectPr w:rsidR="00550827" w:rsidSect="005A653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8E" w:rsidRDefault="0059308E" w:rsidP="005A6539">
      <w:pPr>
        <w:spacing w:after="0" w:line="240" w:lineRule="auto"/>
      </w:pPr>
      <w:r>
        <w:separator/>
      </w:r>
    </w:p>
  </w:endnote>
  <w:endnote w:type="continuationSeparator" w:id="1">
    <w:p w:rsidR="0059308E" w:rsidRDefault="0059308E" w:rsidP="005A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8E" w:rsidRDefault="0059308E" w:rsidP="005A6539">
      <w:pPr>
        <w:spacing w:after="0" w:line="240" w:lineRule="auto"/>
      </w:pPr>
      <w:r>
        <w:separator/>
      </w:r>
    </w:p>
  </w:footnote>
  <w:footnote w:type="continuationSeparator" w:id="1">
    <w:p w:rsidR="0059308E" w:rsidRDefault="0059308E" w:rsidP="005A6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Default="005A6539" w:rsidP="005A6539">
    <w:pPr>
      <w:pStyle w:val="Header"/>
      <w:jc w:val="center"/>
      <w:rPr>
        <w:u w:val="single"/>
      </w:rPr>
    </w:pPr>
  </w:p>
  <w:p w:rsidR="005A6539" w:rsidRPr="005A6539" w:rsidRDefault="005A6539" w:rsidP="005A6539">
    <w:pPr>
      <w:pStyle w:val="Header"/>
      <w:jc w:val="center"/>
      <w:rPr>
        <w:u w:val="single"/>
      </w:rPr>
    </w:pPr>
    <w:r w:rsidRPr="005A6539">
      <w:rPr>
        <w:u w:val="single"/>
      </w:rPr>
      <w:t xml:space="preserve">cvZv- </w:t>
    </w:r>
    <w:sdt>
      <w:sdtPr>
        <w:rPr>
          <w:u w:val="single"/>
        </w:rPr>
        <w:id w:val="24363410"/>
        <w:docPartObj>
          <w:docPartGallery w:val="Page Numbers (Top of Page)"/>
          <w:docPartUnique/>
        </w:docPartObj>
      </w:sdtPr>
      <w:sdtContent>
        <w:r w:rsidRPr="005A6539">
          <w:rPr>
            <w:u w:val="single"/>
          </w:rPr>
          <w:fldChar w:fldCharType="begin"/>
        </w:r>
        <w:r w:rsidRPr="005A6539">
          <w:rPr>
            <w:u w:val="single"/>
          </w:rPr>
          <w:instrText xml:space="preserve"> PAGE   \* MERGEFORMAT </w:instrText>
        </w:r>
        <w:r w:rsidRPr="005A6539">
          <w:rPr>
            <w:u w:val="single"/>
          </w:rPr>
          <w:fldChar w:fldCharType="separate"/>
        </w:r>
        <w:r>
          <w:rPr>
            <w:noProof/>
            <w:u w:val="single"/>
          </w:rPr>
          <w:t>4</w:t>
        </w:r>
        <w:r w:rsidRPr="005A653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45250"/>
    <w:multiLevelType w:val="hybridMultilevel"/>
    <w:tmpl w:val="668C6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969"/>
    <w:rsid w:val="0000445E"/>
    <w:rsid w:val="0010678B"/>
    <w:rsid w:val="00123B1B"/>
    <w:rsid w:val="00147925"/>
    <w:rsid w:val="00166CDB"/>
    <w:rsid w:val="001E1F88"/>
    <w:rsid w:val="001E47C5"/>
    <w:rsid w:val="002034ED"/>
    <w:rsid w:val="00431424"/>
    <w:rsid w:val="004332B0"/>
    <w:rsid w:val="004A367B"/>
    <w:rsid w:val="00550827"/>
    <w:rsid w:val="0059308E"/>
    <w:rsid w:val="005A6539"/>
    <w:rsid w:val="005B61C7"/>
    <w:rsid w:val="006B5D12"/>
    <w:rsid w:val="006D4E74"/>
    <w:rsid w:val="006E684D"/>
    <w:rsid w:val="006E7837"/>
    <w:rsid w:val="00805AE2"/>
    <w:rsid w:val="00871969"/>
    <w:rsid w:val="0089371D"/>
    <w:rsid w:val="008B1914"/>
    <w:rsid w:val="008B2E30"/>
    <w:rsid w:val="008E06DF"/>
    <w:rsid w:val="009C1CAC"/>
    <w:rsid w:val="009F7FCA"/>
    <w:rsid w:val="00A452C4"/>
    <w:rsid w:val="00B0580F"/>
    <w:rsid w:val="00B3659D"/>
    <w:rsid w:val="00B520DF"/>
    <w:rsid w:val="00C41E0F"/>
    <w:rsid w:val="00C53B07"/>
    <w:rsid w:val="00CA60B4"/>
    <w:rsid w:val="00CA6C70"/>
    <w:rsid w:val="00D473A8"/>
    <w:rsid w:val="00E608EC"/>
    <w:rsid w:val="00E90373"/>
    <w:rsid w:val="00EF242C"/>
    <w:rsid w:val="00F13578"/>
    <w:rsid w:val="00F2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39"/>
  </w:style>
  <w:style w:type="paragraph" w:styleId="Footer">
    <w:name w:val="footer"/>
    <w:basedOn w:val="Normal"/>
    <w:link w:val="FooterChar"/>
    <w:uiPriority w:val="99"/>
    <w:semiHidden/>
    <w:unhideWhenUsed/>
    <w:rsid w:val="005A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2018-02-25T08:29:00Z</dcterms:created>
  <dcterms:modified xsi:type="dcterms:W3CDTF">2018-02-25T09:58:00Z</dcterms:modified>
</cp:coreProperties>
</file>