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4457C" w:rsidRDefault="00A722B5" w:rsidP="00C4457C">
      <w:pPr>
        <w:jc w:val="center"/>
        <w:rPr>
          <w:sz w:val="40"/>
        </w:rPr>
      </w:pPr>
      <w:r w:rsidRPr="00C4457C">
        <w:rPr>
          <w:sz w:val="40"/>
        </w:rPr>
        <w:t>†gvKvg weÁ bvix I wkï wbh©vZb `gb UªvBeyb¨vj Av`vjZ, Puv`cyi|</w:t>
      </w:r>
    </w:p>
    <w:p w:rsidR="00A722B5" w:rsidRPr="00C4457C" w:rsidRDefault="00A722B5" w:rsidP="00C4457C">
      <w:pPr>
        <w:spacing w:after="0" w:line="240" w:lineRule="auto"/>
        <w:ind w:left="-1530"/>
        <w:rPr>
          <w:u w:val="single"/>
        </w:rPr>
      </w:pPr>
      <w:r w:rsidRPr="00C4457C">
        <w:rPr>
          <w:u w:val="single"/>
        </w:rPr>
        <w:t>‡gvt bs 308/16Bs</w:t>
      </w:r>
    </w:p>
    <w:p w:rsidR="00A722B5" w:rsidRDefault="00C4457C" w:rsidP="00C4457C">
      <w:pPr>
        <w:spacing w:after="0"/>
        <w:ind w:left="-1530"/>
      </w:pPr>
      <w:r>
        <w:t xml:space="preserve">    </w:t>
      </w:r>
      <w:r w:rsidR="00A722B5">
        <w:t>bvix I wkï</w:t>
      </w:r>
    </w:p>
    <w:p w:rsidR="00A722B5" w:rsidRDefault="00A722B5" w:rsidP="003C765C">
      <w:pPr>
        <w:spacing w:after="0"/>
        <w:ind w:left="2880" w:firstLine="720"/>
      </w:pPr>
      <w:r>
        <w:t>ivóª</w:t>
      </w:r>
      <w:r>
        <w:tab/>
      </w:r>
      <w:r>
        <w:tab/>
        <w:t>....................ev`x|</w:t>
      </w:r>
    </w:p>
    <w:p w:rsidR="00A722B5" w:rsidRDefault="00A722B5" w:rsidP="003C765C">
      <w:pPr>
        <w:spacing w:after="0"/>
        <w:ind w:left="3600" w:firstLine="720"/>
      </w:pPr>
      <w:r>
        <w:t xml:space="preserve">ebvg </w:t>
      </w:r>
    </w:p>
    <w:p w:rsidR="00A722B5" w:rsidRDefault="00A722B5" w:rsidP="003C765C">
      <w:pPr>
        <w:spacing w:after="0"/>
        <w:ind w:left="2880"/>
        <w:jc w:val="both"/>
      </w:pPr>
      <w:r>
        <w:t>‡gvt mv¾v` †nvmvBb gRyg`vi, wcZv- G.‡K.Gg Gbvgyj nK gRyg`vi, mvs- †gvnv¤§`cyi (gRyg`vi evwo), _vbv- nvRxMÄ, †Rjv- Puv`cyi|</w:t>
      </w:r>
    </w:p>
    <w:p w:rsidR="00A722B5" w:rsidRDefault="00A722B5" w:rsidP="00C4457C">
      <w:pPr>
        <w:spacing w:after="0"/>
        <w:jc w:val="right"/>
      </w:pPr>
      <w:r>
        <w:t>....................Avmvgxcÿ|</w:t>
      </w:r>
    </w:p>
    <w:p w:rsidR="00A722B5" w:rsidRDefault="00A722B5" w:rsidP="00C4457C">
      <w:pPr>
        <w:ind w:left="720" w:hanging="720"/>
        <w:jc w:val="both"/>
      </w:pPr>
      <w:r>
        <w:t>m~Ît</w:t>
      </w:r>
      <w:r w:rsidR="00C4457C">
        <w:tab/>
      </w:r>
      <w:r>
        <w:t>Puv`cyi g‡Wj _vbvi gvgjv bs - 10, Zvs- 05/01/2016Bs, wR.Avi. 10/2016Bs| bvix I wkï wbh©vZb `gb AvBb 2000Bs (ms‡kvwaZ- 2003Bs) Gi 11(M)/30 aviv|</w:t>
      </w:r>
    </w:p>
    <w:p w:rsidR="00A722B5" w:rsidRDefault="00C4457C" w:rsidP="00C4457C">
      <w:pPr>
        <w:ind w:left="720" w:hanging="720"/>
        <w:jc w:val="both"/>
      </w:pPr>
      <w:r>
        <w:t>welqt</w:t>
      </w:r>
      <w:r>
        <w:tab/>
      </w:r>
      <w:r w:rsidR="00A722B5" w:rsidRPr="00C4457C">
        <w:rPr>
          <w:b/>
          <w:u w:val="single"/>
        </w:rPr>
        <w:t>†dŠt Kvt wet 265(wm) aviv †gvZv‡eK Avmvgx cÿ AÎ †gvKÏgvi `vq nB‡Z Ae¨vnwZ cvIqvi cÖv_©bv|</w:t>
      </w:r>
    </w:p>
    <w:p w:rsidR="00A722B5" w:rsidRDefault="00A722B5" w:rsidP="00C4457C">
      <w:pPr>
        <w:spacing w:after="0" w:line="360" w:lineRule="auto"/>
        <w:jc w:val="both"/>
      </w:pPr>
      <w:r>
        <w:t>Avmvgx c‡ÿ `iLv¯Í webxZ Av‡e`b GBt</w:t>
      </w:r>
    </w:p>
    <w:p w:rsidR="00A722B5" w:rsidRDefault="00A722B5" w:rsidP="00C4457C">
      <w:pPr>
        <w:pStyle w:val="ListParagraph"/>
        <w:numPr>
          <w:ilvl w:val="0"/>
          <w:numId w:val="1"/>
        </w:numPr>
        <w:spacing w:after="0" w:line="360" w:lineRule="auto"/>
        <w:ind w:hanging="495"/>
        <w:jc w:val="both"/>
      </w:pPr>
      <w:r>
        <w:t xml:space="preserve">DcwiD³ bs †gvKÏgvi D³ Avmvgx AÎ †gvKÏgv m¤ú‡K© m¤ú~Y© wb‡`©vl I wbiciva e‡U| </w:t>
      </w:r>
    </w:p>
    <w:p w:rsidR="00A722B5" w:rsidRDefault="00A722B5" w:rsidP="00C4457C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>ev`x cÿ D³ Avmvgx‡K Ah_v nqivYx I LiPvšÍ Kivi Rb¨, †Ri Rã I mvgvwRKfv‡e mgv‡R †nq cÖwZcbœ Kivi Rb¨ wewfbœ wg_¨v NUbv mvRvBqv evw`bx D³ Avmvgxi weiæ‡× AÎ ‡nZz wenxb wg_¨v †gvKÏgv Avbqb Kwiqv‡Q|</w:t>
      </w:r>
      <w:r w:rsidR="002B27F0">
        <w:t xml:space="preserve"> </w:t>
      </w:r>
    </w:p>
    <w:p w:rsidR="003C765C" w:rsidRDefault="002B27F0" w:rsidP="00C4457C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 xml:space="preserve">DcwiD³ bs †gvKÏgvi GB Avmvgxi mwnZ weMZ </w:t>
      </w:r>
      <w:r w:rsidR="000B2A91">
        <w:t>02/06/2013Bs m‡b 4,00,0</w:t>
      </w:r>
      <w:r w:rsidR="003C765C">
        <w:t>0</w:t>
      </w:r>
      <w:r w:rsidR="000B2A91">
        <w:t>0/-(Pvi jÿ) UvKv †`b †gvni</w:t>
      </w:r>
      <w:r w:rsidR="003C765C">
        <w:t>vbv av‡h©</w:t>
      </w:r>
      <w:r w:rsidR="000B2A91">
        <w:t xml:space="preserve"> Bmjvgx kixqZ †gvZv‡eK weevn nBqv‡Q| weev‡ni ci nB‡ZB ¯^vgx-¯¿xi ga¨Kvi m¤úK©</w:t>
      </w:r>
      <w:r w:rsidR="003C765C">
        <w:t xml:space="preserve"> ci¯úi fv‡jv bv nIqvq msmvi Rxe‡b</w:t>
      </w:r>
      <w:r w:rsidR="000B2A91">
        <w:t xml:space="preserve"> ewbebv bv nIqvq GB Avmvgx ¯’vbxq MY¨gvb¨ ev`xeM© mn cvwievwiK †jvKR‡bi gva¨‡g mgvavb Kivi †Póv K‡iI ¯¿xi GK †ivLv </w:t>
      </w:r>
    </w:p>
    <w:p w:rsidR="003C765C" w:rsidRPr="003C765C" w:rsidRDefault="003C765C" w:rsidP="003C765C">
      <w:pPr>
        <w:pStyle w:val="ListParagraph"/>
        <w:spacing w:line="360" w:lineRule="auto"/>
        <w:ind w:left="765"/>
        <w:jc w:val="right"/>
        <w:rPr>
          <w:u w:val="single"/>
        </w:rPr>
      </w:pPr>
      <w:r w:rsidRPr="003C765C">
        <w:rPr>
          <w:u w:val="single"/>
        </w:rPr>
        <w:t>Pjgvb cvZv- 02</w:t>
      </w:r>
    </w:p>
    <w:p w:rsidR="002B27F0" w:rsidRDefault="000B2A91" w:rsidP="003C765C">
      <w:pPr>
        <w:pStyle w:val="ListParagraph"/>
        <w:spacing w:line="360" w:lineRule="auto"/>
        <w:ind w:left="765"/>
        <w:jc w:val="both"/>
      </w:pPr>
      <w:r>
        <w:lastRenderedPageBreak/>
        <w:t>gbfv‡ei Kvi‡Y weMZ 23/11/2015Bs Zvwi‡L †bvUvwi cvewj‡Ki Kvh©vj‡q Dcw¯’Z nBqv ZvjvK cÖ`vb K‡ib|</w:t>
      </w:r>
      <w:r w:rsidR="00637818">
        <w:t xml:space="preserve"> ¯^vgx KZ…©K ¯¿x‡K ZvjvK cÖ`v‡bi `xN© cÖvq `yB gvm c‡i Kw_Z wg_¨v NUbv mvRvBqv D³ gvgjv `v‡qi K‡ib|</w:t>
      </w:r>
    </w:p>
    <w:p w:rsidR="00637818" w:rsidRDefault="00637818" w:rsidP="00C4457C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>DcwiD³ †gvKÏgvi ev`x GRvnviKvix weMZ 30/10/2015Bs m‡bi NUbv mvRvBqv `xN© GK gvm c‡i weMZ 05/0</w:t>
      </w:r>
      <w:r w:rsidR="003C765C">
        <w:t>2</w:t>
      </w:r>
      <w:r>
        <w:t>/2016Bs Zvwi‡L GB wg_¨v †gvKÏgv `v‡qi K‡ib|</w:t>
      </w:r>
    </w:p>
    <w:p w:rsidR="00637818" w:rsidRDefault="00637818" w:rsidP="00C4457C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>D³ Avmvgx AZ¨šÍ mnR mij I AvBb Kvby‡bi cÖwZ kÖ×vkxj †jvK e‡U| D³ Avmvgx Puv`cyi miKvwi</w:t>
      </w:r>
      <w:r w:rsidR="003C765C">
        <w:t xml:space="preserve"> K‡j‡R AZ¨šÍ mybv‡gi mv‡_ wnmve</w:t>
      </w:r>
      <w:r>
        <w:t>weÁvb wefv‡M cÖfvlK wnmv‡e Kg©iZ Av‡Qb| ev`xcÿ D³ Avmvgx‡K mgv‡R †nq cÖwZcbœ Kivi Rb¨ Ges Zvnvi K‡j‡Ri miKvwi PvKwi ‡_‡K eiLv¯Í Kivi Rb¨ Ges †R‡ji fvZ LvIqv‡bvi Rb¨ wewfbœ wg_¨v I KvíwbK NUbv mvRvBqv D³ Avmvgxi weiæ‡× AÎ †nZz wenxb wg_¨v †gvKÏgv Avbqb Kwiqv‡Q| D³ Avmvgx ev`xi Kw_Z iƒc †Kvb Aciv‡ai mv‡_ ev †Kvb NUbvi mv‡_ RwoZ wQj bv I bvB Ges ev`xi Kw_Ziƒc †Kvb cÖKvi Ab¨vq AcivaRwbZ †Kvb Kv‡Ri mv‡_ RwoZ wQj bv| ev`xi Kw_Ziƒc e³e¨ m¤ú~Y© wg_¨v e‡U|</w:t>
      </w:r>
    </w:p>
    <w:p w:rsidR="00637818" w:rsidRDefault="00637818" w:rsidP="00C4457C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>D³ Avmvgx GKRb Puv`cyi miKvwi K‡j‡Ri wkÿK weavq Zvnvi c‡ÿ miKvwi PvKwi †d‡j cÖwZ avh© Zvwi‡L QzwU wbqv Avwmqv weÁv`vj‡Z nvwRiv cÖ`vb Kiv</w:t>
      </w:r>
      <w:r w:rsidR="003C765C">
        <w:t xml:space="preserve"> </w:t>
      </w:r>
      <w:r>
        <w:t xml:space="preserve">Avmvgx c‡ÿ LyeB Kómva¨ e‡U| †m K‡j‡Ri ˆ`bw›`b AwZ ¸iæZ¡c~Y© Kv‡Ri g‡a¨ e¨wZ e¨¯’Zvi g‡a¨ RwoZ _vK‡Z nq Ges K‡j‡Ri QvÎ‡`i †jLvcov I wewfbœ RwUj KvRKg© Kwi‡Z nq| D³ Avmvgx ev`xi Kw_Z iƒc †Kvb mgq ev †Kvb Zvwi‡L †Kvb Aciva ev †Kvb Ab¨vq I †e-AvBbx †Kvb Kvh©Kjv‡ci mv‡_ RwoZ wQj bv I bvB| ev`xi Kw_Z iƒc bvwjk m¤ú~Y© A‡hŠw³K I wg_¨v e‡U| </w:t>
      </w:r>
    </w:p>
    <w:p w:rsidR="003C765C" w:rsidRDefault="003C765C" w:rsidP="003C765C">
      <w:pPr>
        <w:pStyle w:val="ListParagraph"/>
        <w:spacing w:line="360" w:lineRule="auto"/>
        <w:ind w:left="765"/>
        <w:jc w:val="right"/>
      </w:pPr>
      <w:r w:rsidRPr="003C765C">
        <w:rPr>
          <w:u w:val="single"/>
        </w:rPr>
        <w:t>Pjgvb cvZv- 0</w:t>
      </w:r>
      <w:r>
        <w:rPr>
          <w:u w:val="single"/>
        </w:rPr>
        <w:t>3</w:t>
      </w:r>
    </w:p>
    <w:p w:rsidR="00637818" w:rsidRDefault="00637818" w:rsidP="00C4457C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lastRenderedPageBreak/>
        <w:t>D³ Avmvgx AZ¨šÍ mn</w:t>
      </w:r>
      <w:r w:rsidR="00C4457C">
        <w:t>R mij I AvBb Kvby‡bi cÖwZ kÖ×vkxj e‡U| BZtc~‡e© D³ Avmvgx gnvgvb¨ nvB‡KvU© nB‡Z †dŠt wewea 19892/16Bs †gvKÏgv g~‡j 05/01/17Bs Zvwi‡Li cÖ`Ë Av‡`k †gvZv‡eK cybivq 01(GK) erm‡ii Rb¨ Rvwg‡b _vKvi Av‡`k cÖ`vb Kwiqv‡Qb Ges D³ Avmvgx gnvgvb¨ nvB‡Kv‡U©i cÖ`Ë Av‡`k g‡Z wbqwgZ nvwRiv cÖ`vb Kwiqv Avwm‡Z‡Qb| Rvwg‡b wMqv Avmvgx Rvwg‡bi †Kvb kZ© j•Nb K‡ib bvB Ges †m †Kvb Ab¨vq Kv‡Ri mv‡_ RwoZ wQj bv I bvB|</w:t>
      </w:r>
    </w:p>
    <w:p w:rsidR="00C4457C" w:rsidRDefault="00C4457C" w:rsidP="00C4457C">
      <w:pPr>
        <w:pStyle w:val="ListParagraph"/>
        <w:spacing w:line="360" w:lineRule="auto"/>
        <w:ind w:left="765" w:firstLine="675"/>
        <w:jc w:val="both"/>
      </w:pPr>
      <w:r>
        <w:t>Z`e¯’vq D³ Avmvgx m¤ú~Y© wbiciva I mij mnR I AvBb Kvby‡bi cÖwZ kÖ×vkxj ‡jvK e‡U Ges †m GKRb evsjv‡`‡ki ¯’vqx bvMwiK e‡U| D³ Avmvgx Puv`cyi miKvwi K‡j‡Ri GKRb wkÿK e‡U| Kv‡RB weÁ Av`vjZ `qv K‡i D³ Avmvgx‡K AÎ †gvKÏgvi `vq nB‡Z Ae¨vnwZ cÖ`vb Kiv GKvšÍ Avek¨K| bZzev ÿwZi KviY e‡U|</w:t>
      </w:r>
    </w:p>
    <w:p w:rsidR="00C4457C" w:rsidRDefault="00C4457C" w:rsidP="00C4457C">
      <w:pPr>
        <w:pStyle w:val="ListParagraph"/>
        <w:numPr>
          <w:ilvl w:val="0"/>
          <w:numId w:val="1"/>
        </w:numPr>
        <w:spacing w:line="480" w:lineRule="auto"/>
        <w:ind w:hanging="495"/>
        <w:jc w:val="both"/>
      </w:pPr>
      <w:r>
        <w:t>eµx evPwbK ïbvwb Kv‡j wb‡qvwRZ weÁ †KŠïjx KZ…©K wb‡ew`Z nB‡e|</w:t>
      </w:r>
    </w:p>
    <w:p w:rsidR="00C4457C" w:rsidRDefault="00C4457C" w:rsidP="00C4457C">
      <w:pPr>
        <w:spacing w:after="0" w:line="360" w:lineRule="auto"/>
        <w:ind w:left="720" w:firstLine="900"/>
        <w:jc w:val="both"/>
      </w:pPr>
      <w:r>
        <w:t>AZGe webxZ cÖv_©bv weÁ Av`vjZ `qv cie‡k b¨vq I my</w:t>
      </w:r>
      <w:r w:rsidR="003C765C">
        <w:t>-</w:t>
      </w:r>
      <w:r>
        <w:t>wePv‡ii ¯^v‡_© D³ Avmvgx‡K †dŠt Kvt wet 265(wm) aviv †gvZv‡eK †gvKÏgvi `vq nB‡Z Ae¨vnwZi Av‡`k cÖ`vb Kwi‡Z ûRy‡ii gwR© nq|</w:t>
      </w:r>
    </w:p>
    <w:p w:rsidR="00C4457C" w:rsidRDefault="00C4457C" w:rsidP="003C765C">
      <w:pPr>
        <w:pStyle w:val="ListParagraph"/>
        <w:spacing w:after="0" w:line="360" w:lineRule="auto"/>
        <w:ind w:left="5085" w:firstLine="675"/>
        <w:jc w:val="both"/>
      </w:pPr>
      <w:r>
        <w:t>BwZ Zvs- 03/04/2017Bs</w:t>
      </w:r>
    </w:p>
    <w:sectPr w:rsidR="00C4457C" w:rsidSect="003C765C">
      <w:headerReference w:type="default" r:id="rId7"/>
      <w:pgSz w:w="12240" w:h="20160" w:code="5"/>
      <w:pgMar w:top="360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1A3" w:rsidRDefault="00B901A3" w:rsidP="003C765C">
      <w:pPr>
        <w:spacing w:after="0" w:line="240" w:lineRule="auto"/>
      </w:pPr>
      <w:r>
        <w:separator/>
      </w:r>
    </w:p>
  </w:endnote>
  <w:endnote w:type="continuationSeparator" w:id="1">
    <w:p w:rsidR="00B901A3" w:rsidRDefault="00B901A3" w:rsidP="003C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1A3" w:rsidRDefault="00B901A3" w:rsidP="003C765C">
      <w:pPr>
        <w:spacing w:after="0" w:line="240" w:lineRule="auto"/>
      </w:pPr>
      <w:r>
        <w:separator/>
      </w:r>
    </w:p>
  </w:footnote>
  <w:footnote w:type="continuationSeparator" w:id="1">
    <w:p w:rsidR="00B901A3" w:rsidRDefault="00B901A3" w:rsidP="003C7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65C" w:rsidRDefault="003C765C" w:rsidP="003C765C">
    <w:pPr>
      <w:pStyle w:val="Header"/>
      <w:jc w:val="center"/>
      <w:rPr>
        <w:u w:val="single"/>
      </w:rPr>
    </w:pPr>
  </w:p>
  <w:p w:rsidR="003C765C" w:rsidRDefault="003C765C" w:rsidP="003C765C">
    <w:pPr>
      <w:pStyle w:val="Header"/>
      <w:jc w:val="center"/>
      <w:rPr>
        <w:u w:val="single"/>
      </w:rPr>
    </w:pPr>
  </w:p>
  <w:p w:rsidR="003C765C" w:rsidRDefault="003C765C" w:rsidP="003C765C">
    <w:pPr>
      <w:pStyle w:val="Header"/>
      <w:jc w:val="center"/>
      <w:rPr>
        <w:u w:val="single"/>
      </w:rPr>
    </w:pPr>
  </w:p>
  <w:p w:rsidR="003C765C" w:rsidRDefault="003C765C" w:rsidP="003C765C">
    <w:pPr>
      <w:pStyle w:val="Header"/>
      <w:jc w:val="center"/>
      <w:rPr>
        <w:u w:val="single"/>
      </w:rPr>
    </w:pPr>
  </w:p>
  <w:p w:rsidR="003C765C" w:rsidRDefault="003C765C" w:rsidP="003C765C">
    <w:pPr>
      <w:pStyle w:val="Header"/>
      <w:jc w:val="center"/>
      <w:rPr>
        <w:u w:val="single"/>
      </w:rPr>
    </w:pPr>
  </w:p>
  <w:p w:rsidR="003C765C" w:rsidRDefault="003C765C" w:rsidP="003C765C">
    <w:pPr>
      <w:pStyle w:val="Header"/>
      <w:jc w:val="center"/>
      <w:rPr>
        <w:u w:val="single"/>
      </w:rPr>
    </w:pPr>
  </w:p>
  <w:p w:rsidR="003C765C" w:rsidRPr="003C765C" w:rsidRDefault="003C765C" w:rsidP="003C765C">
    <w:pPr>
      <w:pStyle w:val="Header"/>
      <w:jc w:val="center"/>
      <w:rPr>
        <w:u w:val="single"/>
      </w:rPr>
    </w:pPr>
    <w:r w:rsidRPr="003C765C">
      <w:rPr>
        <w:u w:val="single"/>
      </w:rPr>
      <w:t>cvZv- 0</w:t>
    </w:r>
    <w:sdt>
      <w:sdtPr>
        <w:rPr>
          <w:u w:val="single"/>
        </w:rPr>
        <w:id w:val="11861506"/>
        <w:docPartObj>
          <w:docPartGallery w:val="Page Numbers (Top of Page)"/>
          <w:docPartUnique/>
        </w:docPartObj>
      </w:sdtPr>
      <w:sdtContent>
        <w:r w:rsidRPr="003C765C">
          <w:rPr>
            <w:u w:val="single"/>
          </w:rPr>
          <w:fldChar w:fldCharType="begin"/>
        </w:r>
        <w:r w:rsidRPr="003C765C">
          <w:rPr>
            <w:u w:val="single"/>
          </w:rPr>
          <w:instrText xml:space="preserve"> PAGE   \* MERGEFORMAT </w:instrText>
        </w:r>
        <w:r w:rsidRPr="003C765C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3C7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8AF"/>
    <w:multiLevelType w:val="hybridMultilevel"/>
    <w:tmpl w:val="13F04A4C"/>
    <w:lvl w:ilvl="0" w:tplc="829049BA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D6F12"/>
    <w:multiLevelType w:val="hybridMultilevel"/>
    <w:tmpl w:val="2A008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22B5"/>
    <w:rsid w:val="000B2A91"/>
    <w:rsid w:val="000C424F"/>
    <w:rsid w:val="0010634C"/>
    <w:rsid w:val="00135525"/>
    <w:rsid w:val="002B031F"/>
    <w:rsid w:val="002B27F0"/>
    <w:rsid w:val="00391CE6"/>
    <w:rsid w:val="003C765C"/>
    <w:rsid w:val="00637818"/>
    <w:rsid w:val="00A722B5"/>
    <w:rsid w:val="00B901A3"/>
    <w:rsid w:val="00C4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5C"/>
  </w:style>
  <w:style w:type="paragraph" w:styleId="Footer">
    <w:name w:val="footer"/>
    <w:basedOn w:val="Normal"/>
    <w:link w:val="FooterChar"/>
    <w:uiPriority w:val="99"/>
    <w:semiHidden/>
    <w:unhideWhenUsed/>
    <w:rsid w:val="003C7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2017-04-02T14:27:00Z</dcterms:created>
  <dcterms:modified xsi:type="dcterms:W3CDTF">2017-04-02T15:29:00Z</dcterms:modified>
</cp:coreProperties>
</file>