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154EF" w:rsidRDefault="00B42C1E" w:rsidP="00431B68">
      <w:pPr>
        <w:spacing w:after="0"/>
        <w:rPr>
          <w:sz w:val="32"/>
        </w:rPr>
      </w:pPr>
      <w:r w:rsidRPr="002154EF">
        <w:rPr>
          <w:sz w:val="32"/>
        </w:rPr>
        <w:t>eivei,</w:t>
      </w:r>
    </w:p>
    <w:p w:rsidR="00B42C1E" w:rsidRPr="002154EF" w:rsidRDefault="00B42C1E" w:rsidP="00431B68">
      <w:pPr>
        <w:spacing w:after="0"/>
        <w:ind w:left="450"/>
        <w:rPr>
          <w:sz w:val="32"/>
        </w:rPr>
      </w:pPr>
      <w:r w:rsidRPr="002154EF">
        <w:rPr>
          <w:sz w:val="32"/>
        </w:rPr>
        <w:t>fvicÖvß Kg©KZ©v</w:t>
      </w:r>
    </w:p>
    <w:p w:rsidR="00456C0B" w:rsidRPr="002154EF" w:rsidRDefault="00B42C1E" w:rsidP="00456C0B">
      <w:pPr>
        <w:spacing w:after="0" w:line="240" w:lineRule="auto"/>
        <w:ind w:left="450"/>
        <w:rPr>
          <w:sz w:val="32"/>
        </w:rPr>
      </w:pPr>
      <w:r w:rsidRPr="002154EF">
        <w:rPr>
          <w:sz w:val="32"/>
        </w:rPr>
        <w:t xml:space="preserve">Puv`cyi g‡Wj _vbv, </w:t>
      </w:r>
    </w:p>
    <w:p w:rsidR="00B42C1E" w:rsidRPr="002154EF" w:rsidRDefault="00B42C1E" w:rsidP="00431B68">
      <w:pPr>
        <w:ind w:left="450"/>
        <w:rPr>
          <w:sz w:val="32"/>
        </w:rPr>
      </w:pPr>
      <w:r w:rsidRPr="002154EF">
        <w:rPr>
          <w:sz w:val="32"/>
        </w:rPr>
        <w:t>Puv`cyi|</w:t>
      </w:r>
    </w:p>
    <w:p w:rsidR="00B42C1E" w:rsidRPr="002154EF" w:rsidRDefault="009A2EFC" w:rsidP="009111F0">
      <w:pPr>
        <w:spacing w:after="0" w:line="360" w:lineRule="auto"/>
        <w:rPr>
          <w:sz w:val="32"/>
        </w:rPr>
      </w:pPr>
      <w:r w:rsidRPr="002154EF">
        <w:rPr>
          <w:sz w:val="32"/>
        </w:rPr>
        <w:t xml:space="preserve">welq: </w:t>
      </w:r>
      <w:r w:rsidRPr="002154EF">
        <w:rPr>
          <w:b/>
          <w:sz w:val="32"/>
          <w:u w:val="single"/>
        </w:rPr>
        <w:t>Awf‡hvM</w:t>
      </w:r>
      <w:r w:rsidRPr="002154EF">
        <w:rPr>
          <w:sz w:val="32"/>
        </w:rPr>
        <w:t>|</w:t>
      </w:r>
    </w:p>
    <w:p w:rsidR="002154EF" w:rsidRPr="002154EF" w:rsidRDefault="00451152" w:rsidP="009111F0">
      <w:pPr>
        <w:spacing w:after="0" w:line="360" w:lineRule="auto"/>
        <w:ind w:right="-1062"/>
        <w:rPr>
          <w:b/>
          <w:sz w:val="32"/>
          <w:szCs w:val="24"/>
        </w:rPr>
      </w:pPr>
      <w:r w:rsidRPr="002154EF">
        <w:rPr>
          <w:b/>
          <w:sz w:val="32"/>
        </w:rPr>
        <w:t>NUbvi ZvwiL I mgq:</w:t>
      </w:r>
      <w:r w:rsidR="00211819" w:rsidRPr="002154EF">
        <w:rPr>
          <w:b/>
          <w:sz w:val="32"/>
        </w:rPr>
        <w:t xml:space="preserve"> 18/07/2018Bs †ivR eyaevi mKvj Abygvb 11.30 NwUKvq|</w:t>
      </w:r>
      <w:r w:rsidR="00CD13EB" w:rsidRPr="002154EF">
        <w:rPr>
          <w:b/>
          <w:sz w:val="32"/>
          <w:szCs w:val="24"/>
        </w:rPr>
        <w:t xml:space="preserve"> </w:t>
      </w:r>
    </w:p>
    <w:p w:rsidR="00211819" w:rsidRPr="002154EF" w:rsidRDefault="00CD13EB" w:rsidP="00CD13EB">
      <w:pPr>
        <w:spacing w:line="240" w:lineRule="auto"/>
        <w:ind w:right="-1062"/>
        <w:rPr>
          <w:b/>
        </w:rPr>
      </w:pPr>
      <w:r w:rsidRPr="002154EF">
        <w:rPr>
          <w:b/>
          <w:sz w:val="32"/>
          <w:szCs w:val="24"/>
        </w:rPr>
        <w:t>NUbvi ¯’vb: Avmvgx‡`i emZ evwoi emZ Ni|</w:t>
      </w:r>
    </w:p>
    <w:p w:rsidR="009A2EFC" w:rsidRPr="002154EF" w:rsidRDefault="009A2EFC" w:rsidP="00DA61EA">
      <w:pPr>
        <w:spacing w:after="0" w:line="240" w:lineRule="auto"/>
        <w:ind w:left="1710" w:hanging="1710"/>
        <w:jc w:val="both"/>
        <w:rPr>
          <w:sz w:val="32"/>
        </w:rPr>
      </w:pPr>
      <w:r w:rsidRPr="002154EF">
        <w:rPr>
          <w:sz w:val="32"/>
        </w:rPr>
        <w:t>Awf‡hvMKvixwb:</w:t>
      </w:r>
      <w:r w:rsidR="00431B68" w:rsidRPr="002154EF">
        <w:rPr>
          <w:sz w:val="32"/>
        </w:rPr>
        <w:tab/>
      </w:r>
      <w:r w:rsidRPr="002154EF">
        <w:rPr>
          <w:sz w:val="32"/>
        </w:rPr>
        <w:t>Rvwnb, ¯^vgx- Beªvwng, wcZv- AvjnvR¡ Rvgvj †nv‡mb †gvjøv, mvs- ¸qv‡Lvjv †ivW, IqvW© bs- 8, Puv`cyi †cŠimfv, †cvt Puv`cyi m`i, _vbv I †Rjv- Puv`cyi|</w:t>
      </w:r>
    </w:p>
    <w:p w:rsidR="009A2EFC" w:rsidRPr="002154EF" w:rsidRDefault="009A2EFC" w:rsidP="0055753B">
      <w:pPr>
        <w:spacing w:after="0" w:line="240" w:lineRule="auto"/>
        <w:rPr>
          <w:sz w:val="32"/>
        </w:rPr>
      </w:pPr>
      <w:r w:rsidRPr="002154EF">
        <w:rPr>
          <w:sz w:val="32"/>
        </w:rPr>
        <w:t>Avmvgx:</w:t>
      </w:r>
    </w:p>
    <w:p w:rsidR="009A2EFC" w:rsidRPr="002154EF" w:rsidRDefault="009A2EFC" w:rsidP="0055753B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2154EF">
        <w:rPr>
          <w:sz w:val="32"/>
        </w:rPr>
        <w:t>Beªvwng, wcZv- Aveyj †nv‡mb,</w:t>
      </w:r>
    </w:p>
    <w:p w:rsidR="009A2EFC" w:rsidRPr="002154EF" w:rsidRDefault="009A2EFC" w:rsidP="0055753B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2154EF">
        <w:rPr>
          <w:sz w:val="32"/>
        </w:rPr>
        <w:t>Rvnvbviv †eMg LyKx, ¯^vgx- Aveyj ‡nv‡mb,</w:t>
      </w:r>
    </w:p>
    <w:p w:rsidR="009A2EFC" w:rsidRPr="002154EF" w:rsidRDefault="009A2EFC" w:rsidP="0055753B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2154EF">
        <w:rPr>
          <w:sz w:val="32"/>
        </w:rPr>
        <w:t>nvwmev, wcZv- g„Z nvwiQ ‡PŠayix,</w:t>
      </w:r>
    </w:p>
    <w:p w:rsidR="004C0B0B" w:rsidRPr="002154EF" w:rsidRDefault="004C0B0B" w:rsidP="0055753B">
      <w:pPr>
        <w:pStyle w:val="ListParagraph"/>
        <w:spacing w:after="0" w:line="240" w:lineRule="auto"/>
        <w:jc w:val="both"/>
        <w:rPr>
          <w:sz w:val="32"/>
        </w:rPr>
      </w:pPr>
      <w:r w:rsidRPr="002154EF">
        <w:rPr>
          <w:sz w:val="32"/>
        </w:rPr>
        <w:t xml:space="preserve">me© mvs- </w:t>
      </w:r>
      <w:r w:rsidR="00F41592">
        <w:rPr>
          <w:sz w:val="32"/>
        </w:rPr>
        <w:t>Rvnvbviv gwÄj</w:t>
      </w:r>
      <w:r w:rsidRPr="002154EF">
        <w:rPr>
          <w:sz w:val="32"/>
        </w:rPr>
        <w:t>(cyivb Av`vjZ cvov), IqvW© bs- 10, Puv`cyi †cŠimfv, †cvt Puv`cyi m`i, _vbv I †Rjv- Puv`cyi|</w:t>
      </w:r>
    </w:p>
    <w:p w:rsidR="004C0B0B" w:rsidRPr="002154EF" w:rsidRDefault="004C0B0B" w:rsidP="0055753B">
      <w:pPr>
        <w:spacing w:after="0" w:line="240" w:lineRule="auto"/>
        <w:jc w:val="both"/>
        <w:rPr>
          <w:sz w:val="32"/>
        </w:rPr>
      </w:pPr>
      <w:r w:rsidRPr="002154EF">
        <w:rPr>
          <w:sz w:val="32"/>
        </w:rPr>
        <w:t>mvÿx:</w:t>
      </w:r>
    </w:p>
    <w:p w:rsidR="004C0B0B" w:rsidRPr="002154EF" w:rsidRDefault="004C0B0B" w:rsidP="005575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2154EF">
        <w:rPr>
          <w:sz w:val="32"/>
        </w:rPr>
        <w:t>AvjnvR¡ Rvgvj †nv‡mb †gvjøv, wcZv- g„Z nvRx byi</w:t>
      </w:r>
      <w:r w:rsidR="00244A5E" w:rsidRPr="002154EF">
        <w:rPr>
          <w:sz w:val="32"/>
        </w:rPr>
        <w:t xml:space="preserve"> †gvnv¤§` †gvjøv, </w:t>
      </w:r>
    </w:p>
    <w:p w:rsidR="0035109C" w:rsidRPr="002154EF" w:rsidRDefault="00244A5E" w:rsidP="0055753B">
      <w:pPr>
        <w:pStyle w:val="ListParagraph"/>
        <w:numPr>
          <w:ilvl w:val="0"/>
          <w:numId w:val="2"/>
        </w:numPr>
        <w:spacing w:after="0" w:line="240" w:lineRule="auto"/>
        <w:ind w:right="-684"/>
        <w:jc w:val="both"/>
        <w:rPr>
          <w:sz w:val="32"/>
        </w:rPr>
      </w:pPr>
      <w:r w:rsidRPr="002154EF">
        <w:rPr>
          <w:sz w:val="32"/>
        </w:rPr>
        <w:t>Kiæbv Av³vi, ¯^vgx- AvjnvR¡ Rvgvj †nv‡mb †gvjøv, Dfq mvs- ¸qv‡Lvjv †ivW,</w:t>
      </w:r>
    </w:p>
    <w:p w:rsidR="0035109C" w:rsidRPr="002154EF" w:rsidRDefault="0035109C" w:rsidP="005575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2154EF">
        <w:rPr>
          <w:sz w:val="32"/>
        </w:rPr>
        <w:t>nvRx †mwjg Lvb, wcZv- nvRx Avjx AvKei Lvb, mvs- cÖ‡dmi cvov,</w:t>
      </w:r>
    </w:p>
    <w:p w:rsidR="0035109C" w:rsidRPr="002154EF" w:rsidRDefault="0035109C" w:rsidP="005575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2154EF">
        <w:rPr>
          <w:sz w:val="32"/>
        </w:rPr>
        <w:t>kIKZ †gvjøv, wcZv- g„Z nvwRj †gvjøv, mvs- wUjv evox, eo †÷kb,</w:t>
      </w:r>
    </w:p>
    <w:p w:rsidR="0035109C" w:rsidRPr="002154EF" w:rsidRDefault="0035109C" w:rsidP="005575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2154EF">
        <w:rPr>
          <w:sz w:val="32"/>
        </w:rPr>
        <w:t>‡ejvZzb‡bœQv, ¯^vgx- g„Z Avt AvDqvj gvj, mvs- ¸qv‡Lvjv †ivW,</w:t>
      </w:r>
    </w:p>
    <w:p w:rsidR="00C61C94" w:rsidRPr="002154EF" w:rsidRDefault="00C61C94" w:rsidP="00A30E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2154EF">
        <w:rPr>
          <w:sz w:val="32"/>
        </w:rPr>
        <w:t>Wvt †gvt Avwmeyj Avngvb †PŠayix, AviGgI, 250 kh¨v wewkó †Rbv‡ij nvmcvZvj, Puv`cyi| AviI mvÿx Av‡Q| Z`‡šÍ bvg cÖKvk nB‡e|</w:t>
      </w:r>
    </w:p>
    <w:p w:rsidR="00A30EE3" w:rsidRDefault="00C61C94" w:rsidP="00DA61EA">
      <w:pPr>
        <w:spacing w:after="0" w:line="240" w:lineRule="auto"/>
        <w:ind w:firstLine="360"/>
        <w:jc w:val="both"/>
        <w:rPr>
          <w:sz w:val="32"/>
        </w:rPr>
      </w:pPr>
      <w:r w:rsidRPr="002154EF">
        <w:rPr>
          <w:sz w:val="32"/>
        </w:rPr>
        <w:t xml:space="preserve">Awf‡hvM: dwiqv`xwbi `iLv‡¯Í webxZ wb‡e`b GB ‡h, Avmvgxiv †hŠZzK †jvfx bvix wbh©vZbKvix| 1bs Avmvgx ¯^vgx, 2bs Avmvgx k¦vïox, 3bs Avmvgx Lvjv k¦vïox, 1bs Avmvgxi mwnZ 18/08/2014Bs Zvwi‡Li †iwRtK…Z Kvweb g~‡j Bmjvgx kiv kixq‡Zi weavb g‡Z 25,00,000/-(cuwPk jÿ) UvKv †`b †gvnivbv av‡h©¨ weevn nq| </w:t>
      </w:r>
      <w:r w:rsidR="00E725C3" w:rsidRPr="002154EF">
        <w:rPr>
          <w:sz w:val="32"/>
        </w:rPr>
        <w:t xml:space="preserve">1bs Avmvgx dwiqv`xwb‡K Zvi RwRq‡Z DVvBqv wbqv `v¤úZ¨ Rxeb hvcb Kwi‡Z _vKve¯’vq 2/3bs Avmvgxi D¯‹vwb‡Z I 2/3bs Avmvgx mn wewfbœ ARynv‡Z gviai K‡i| 1bs Avmvgxi mwnZ Awf‡hvMKvixwb †`‡k I `yevB‡Z emevm KwiZ| eZ©gv‡b dwiqv`xwb 4(Pvi) gv‡mi AšÍ¯^Z¡v| dwiqv`xwb AšÍt¯^Z¡ nIqvi K_v cÖKvk cvIqvi ci dwiqv`xwbi Dci 1/2bs Avmvgxi AZ¨vPvi wbh©vZ‡bi </w:t>
      </w:r>
      <w:r w:rsidR="008B052E" w:rsidRPr="002154EF">
        <w:rPr>
          <w:sz w:val="32"/>
        </w:rPr>
        <w:t>gvÎv evwoqv hvq| 2bs Avmvgx dwiqv`xi gv nIqvi welqwU gvwbqv †bq bvB| dwiqv`xwb `yevB _vKve¯’vq 1/2bs Avmvgx dwiqv`xwb‡K Zvnvi M‡f©i mšÍvb‡K bó Kivi Rb¨ Pvc w`‡Z _v‡K| dwiqv`xwb Zvnv‡Z m</w:t>
      </w:r>
      <w:r w:rsidR="00FC2F32">
        <w:rPr>
          <w:sz w:val="32"/>
        </w:rPr>
        <w:t>¤§wZ</w:t>
      </w:r>
      <w:r w:rsidR="008B052E" w:rsidRPr="002154EF">
        <w:rPr>
          <w:sz w:val="32"/>
        </w:rPr>
        <w:t xml:space="preserve"> bv ‡`Iqvq dwiqv`xwbi Dci †b‡g Av‡m kvixwiK I gvbwmK AZ¨vPvi wbh©vZb| cÖwZwbqZ gviai RyUZ Kcv‡j| weMZ 2 gvm hver 1/2bs Avmvgx dwiqv`xwb‡K Zvnvi wcZvi wbKU nB‡Z `yevB‡Z e¨emv</w:t>
      </w:r>
      <w:r w:rsidR="005263FA" w:rsidRPr="002154EF">
        <w:rPr>
          <w:sz w:val="32"/>
        </w:rPr>
        <w:t xml:space="preserve"> Kivi Rb¨ 50,00,000/-(cÂvk jÿ) UvKv †hŠZzK `vex Kwiqv Avwm‡Z‡Q| dwiqv`xi wcZv `yevB _vwKqv e¨emv K‡i| dwiqv`x Zvnvi wcZv‡K Avmvgx‡`i †hŠZz‡Ki `vexi welq RvbvB‡j dwiqv`xwbi </w:t>
      </w:r>
    </w:p>
    <w:p w:rsidR="00A30EE3" w:rsidRPr="00A30EE3" w:rsidRDefault="00A30EE3" w:rsidP="00A30EE3">
      <w:pPr>
        <w:spacing w:after="0" w:line="240" w:lineRule="auto"/>
        <w:jc w:val="right"/>
        <w:rPr>
          <w:sz w:val="32"/>
          <w:u w:val="single"/>
        </w:rPr>
      </w:pPr>
      <w:r w:rsidRPr="00A30EE3">
        <w:rPr>
          <w:sz w:val="32"/>
          <w:u w:val="single"/>
        </w:rPr>
        <w:t>Pjgvb cvZv- 2</w:t>
      </w:r>
    </w:p>
    <w:p w:rsidR="00C61C94" w:rsidRPr="002154EF" w:rsidRDefault="005263FA" w:rsidP="00A30EE3">
      <w:pPr>
        <w:spacing w:after="0" w:line="240" w:lineRule="auto"/>
        <w:jc w:val="both"/>
        <w:rPr>
          <w:sz w:val="32"/>
        </w:rPr>
      </w:pPr>
      <w:r w:rsidRPr="002154EF">
        <w:rPr>
          <w:sz w:val="32"/>
        </w:rPr>
        <w:lastRenderedPageBreak/>
        <w:t>wcZv Avmvgx‡`i mv‡_</w:t>
      </w:r>
      <w:r w:rsidR="000730A6" w:rsidRPr="002154EF">
        <w:rPr>
          <w:sz w:val="32"/>
        </w:rPr>
        <w:t xml:space="preserve"> K_v ewjqv Zvnv‡`i‡K Zvnvi AÿgZvi K_v Rvbvq| Zvici †_‡K 1/2bs Avmvgx †hŠZz‡Ki `vex‡Z AšÍtmZ¡v dwiqv`xwb‡K cÖwZwbqZ kvixwiK wbh©vZb Kwi‡Z _v‡K| 2bs Avmvgx cÖvq 1</w:t>
      </w:r>
      <w:r w:rsidR="00F75697">
        <w:rPr>
          <w:sz w:val="32"/>
        </w:rPr>
        <w:t>(GK) gvm</w:t>
      </w:r>
      <w:r w:rsidR="000730A6" w:rsidRPr="002154EF">
        <w:rPr>
          <w:sz w:val="32"/>
        </w:rPr>
        <w:t xml:space="preserve"> Av‡</w:t>
      </w:r>
      <w:r w:rsidR="00F75697">
        <w:rPr>
          <w:sz w:val="32"/>
        </w:rPr>
        <w:t>M</w:t>
      </w:r>
      <w:r w:rsidR="000730A6" w:rsidRPr="002154EF">
        <w:rPr>
          <w:sz w:val="32"/>
        </w:rPr>
        <w:t xml:space="preserve"> `yevB nB‡Z †`‡k Avwmqv dwiqv`xi AvZ¥xq ¯^Rb‡`i‡K †hŠZz‡Ki 50,00,000/-(cÂvk jÿ) UvKv</w:t>
      </w:r>
      <w:r w:rsidR="00A407F9" w:rsidRPr="002154EF">
        <w:rPr>
          <w:sz w:val="32"/>
        </w:rPr>
        <w:t xml:space="preserve"> †`Iqvi Rb¨ PvcvPvwc Kwiqv †hŠZzK `vex Kwi‡Z _v‡K| GgZve¯’vq 1bs Avmvgx </w:t>
      </w:r>
      <w:r w:rsidR="00431B68" w:rsidRPr="002154EF">
        <w:rPr>
          <w:sz w:val="32"/>
        </w:rPr>
        <w:t>dwiqv`xwb</w:t>
      </w:r>
      <w:r w:rsidR="00A407F9" w:rsidRPr="002154EF">
        <w:rPr>
          <w:sz w:val="32"/>
        </w:rPr>
        <w:t xml:space="preserve">‡K †`‡k cvwV‡q †`Iqvi Rb¨ D‡`¨vM wb‡j </w:t>
      </w:r>
      <w:r w:rsidR="00431B68" w:rsidRPr="002154EF">
        <w:rPr>
          <w:sz w:val="32"/>
        </w:rPr>
        <w:t>dwiqv`xwb</w:t>
      </w:r>
      <w:r w:rsidR="00A407F9" w:rsidRPr="002154EF">
        <w:rPr>
          <w:sz w:val="32"/>
        </w:rPr>
        <w:t xml:space="preserve"> weMZ </w:t>
      </w:r>
      <w:r w:rsidR="00F75697">
        <w:rPr>
          <w:sz w:val="32"/>
        </w:rPr>
        <w:t>12</w:t>
      </w:r>
      <w:r w:rsidR="00A407F9" w:rsidRPr="002154EF">
        <w:rPr>
          <w:sz w:val="32"/>
        </w:rPr>
        <w:t xml:space="preserve">/07/2018Bs ZvwiL </w:t>
      </w:r>
      <w:r w:rsidR="00431B68" w:rsidRPr="002154EF">
        <w:rPr>
          <w:sz w:val="32"/>
        </w:rPr>
        <w:t>Zvnvi</w:t>
      </w:r>
      <w:r w:rsidR="00A407F9" w:rsidRPr="002154EF">
        <w:rPr>
          <w:sz w:val="32"/>
        </w:rPr>
        <w:t xml:space="preserve"> wcZv mn †`‡k Pwjqv Av</w:t>
      </w:r>
      <w:r w:rsidR="00F65DA7" w:rsidRPr="002154EF">
        <w:rPr>
          <w:sz w:val="32"/>
        </w:rPr>
        <w:t>‡</w:t>
      </w:r>
      <w:r w:rsidR="00A407F9" w:rsidRPr="002154EF">
        <w:rPr>
          <w:sz w:val="32"/>
        </w:rPr>
        <w:t xml:space="preserve">m| </w:t>
      </w:r>
      <w:r w:rsidR="00F65DA7" w:rsidRPr="002154EF">
        <w:rPr>
          <w:sz w:val="32"/>
        </w:rPr>
        <w:t>AvmvgxMY I dwiqv`xcÿ ci¯úi Nwbó AvZ¥xq ¯^Rb nIqvi myev‡` †`‡k Avwmqv dwiqv`xwbi wcZv gvZv I Ab¨vb¨ AvZ¥xq ¯^Rb 2bs Avmvgxi mwnZ †`b `ievi Kwiqv 1bs Avmvgxi mwnZ †gvevB‡j K_v ewjqv dwiqv`xwb‡K 2bs Avmvgxi NUbv¯’j evm¯’v‡b cvVvq</w:t>
      </w:r>
      <w:r w:rsidR="00EA11EA" w:rsidRPr="002154EF">
        <w:rPr>
          <w:sz w:val="32"/>
        </w:rPr>
        <w:t>| dwiqv`xwb 2bs Avmvgxi mwnZ _vKve¯’vq NUbvi w`b, ZvwiL I mgq 1bs Avmvgx 2bs Avmvgxi wbKU †gvevB‡j wfwWI Kj w`qv K_v ewjqv dwiqv`xwb‡K K_v ewj‡Z ewj‡j 1bs Avmvgx dwiqv`xwb‡K †gvevB‡j MvjvMvwj Kwiqv †Kb Zv‡`i evmvq Av‡Q</w:t>
      </w:r>
      <w:r w:rsidR="0089212A" w:rsidRPr="002154EF">
        <w:rPr>
          <w:sz w:val="32"/>
        </w:rPr>
        <w:t xml:space="preserve"> †hŠZz‡Ki UvKv bv w`qv| 50,00,000/-(cÂvk jÿ) UvKv †hŠZzK bv w`‡j Zv‡K Qvwoqv w`‡e, gv nIqvi </w:t>
      </w:r>
      <w:r w:rsidR="00747271">
        <w:rPr>
          <w:sz w:val="32"/>
        </w:rPr>
        <w:t>¯^</w:t>
      </w:r>
      <w:r w:rsidR="0089212A" w:rsidRPr="002154EF">
        <w:rPr>
          <w:sz w:val="32"/>
        </w:rPr>
        <w:t xml:space="preserve">v` wgUvBqv w`‡e BZ¨vw` AK_¨ fvlvq Mvwj MvjvR Kwiqv 2bs Avmvgx‡K dwiqv`xwb‡K wcUvBqv evmv †_‡K ZvovBqv †`Iqvi wb‡`©k w`‡j 2bs Avmvgx 1bs Avmvgxi K_vq dwiqv`xwb‡K †hŠZz‡Ki `vex‡Z gviai Kwi‡Z _v‡K| </w:t>
      </w:r>
      <w:r w:rsidR="00446BFF" w:rsidRPr="002154EF">
        <w:rPr>
          <w:sz w:val="32"/>
        </w:rPr>
        <w:t>2bs Avmvgxi †evb 3bs Avmvgx Zvnvi mv‡_ ‡hvM w`qv dwiqv`xwb‡K</w:t>
      </w:r>
      <w:r w:rsidR="00747271">
        <w:rPr>
          <w:sz w:val="32"/>
        </w:rPr>
        <w:t xml:space="preserve"> gviwcU Kwiqv 2bs Avmvgx `yB nvZ w`qv Mjv wUwcqv gvwiqv †djvi</w:t>
      </w:r>
      <w:r w:rsidR="00AE315E">
        <w:rPr>
          <w:sz w:val="32"/>
        </w:rPr>
        <w:t xml:space="preserve"> D‡Ï‡k¨ dwiqv`xwb‡K</w:t>
      </w:r>
      <w:r w:rsidR="00446BFF" w:rsidRPr="002154EF">
        <w:rPr>
          <w:sz w:val="32"/>
        </w:rPr>
        <w:t xml:space="preserve"> Mjv Pvwcqv a‡i| dwiqv`xwbi wRnŸv evwni nIqvi Dcµg nq| dwiqv`xwb eû K‡ó ‡RvivRywi Kwiqv 2bs Avmvgxi nvZ nB‡Z Mjv QzUvBqv cÖv‡Y iÿv cvq| 3b</w:t>
      </w:r>
      <w:r w:rsidR="00AE315E">
        <w:rPr>
          <w:sz w:val="32"/>
        </w:rPr>
        <w:t>s</w:t>
      </w:r>
      <w:r w:rsidR="00446BFF" w:rsidRPr="002154EF">
        <w:rPr>
          <w:sz w:val="32"/>
        </w:rPr>
        <w:t xml:space="preserve"> Avmvgx  dwiqv`xwb‡K gvwU‡Z †kvqvBqv</w:t>
      </w:r>
      <w:r w:rsidR="008D7F82" w:rsidRPr="002154EF">
        <w:rPr>
          <w:sz w:val="32"/>
        </w:rPr>
        <w:t xml:space="preserve"> †dwjqv G‡jvcv_vix wKj, Nywl I jvw_ gvwiqv kix‡ii wewfbœ RvqMvq RLg K‡i| 3bs Avmvgxi jvw_i AvNvZ dwiqv`xwbi Zj‡c‡U c‡o| 3bs Avmvgx dwiqv`xwb AšÍt¯^Z¡ RvwbqvI Zj‡c‡U AvNvZ K‡i| 2/3bs AvmvgxØq dwiqv`xwb‡K Zvnv‡`i emZ N‡ii GKwU iæ‡g XzKvBqv evwn‡ii `iRvi jK eÜ Kwiqv iv‡L| hvnv‡Z dwiqv`xwb evwn‡i †h‡Z bv cv‡i| dwiqv`xwb‡K gviwcU Kwiqv</w:t>
      </w:r>
      <w:r w:rsidR="00006715" w:rsidRPr="002154EF">
        <w:rPr>
          <w:sz w:val="32"/>
        </w:rPr>
        <w:t xml:space="preserve"> N‡i AvUwK‡q ivLvi msev`(</w:t>
      </w:r>
      <w:r w:rsidR="00AE315E">
        <w:rPr>
          <w:sz w:val="32"/>
        </w:rPr>
        <w:t>4</w:t>
      </w:r>
      <w:r w:rsidR="00006715" w:rsidRPr="002154EF">
        <w:rPr>
          <w:sz w:val="32"/>
        </w:rPr>
        <w:t>)bs mvÿxi gva¨‡g Rvwb‡Z cvwiqv dwiqv`xwbi wcZv gvZv wMqv NUbv¯’j Avmvgx‡`i emZ Ni nB‡Z D×vi Kwiqv Avwbqv Puv`cyi m`i nvmcvZv‡j wPwKrmvi Rb¨ wbqv Av‡m Ges 7bs mvÿxi gva¨‡g wPwKrmv Kivq| AÎ m‡½ dwiqv`xwbi wPwKrmvi mb`cÎ `vw</w:t>
      </w:r>
      <w:r w:rsidR="00AE315E">
        <w:rPr>
          <w:sz w:val="32"/>
        </w:rPr>
        <w:t>L</w:t>
      </w:r>
      <w:r w:rsidR="00006715" w:rsidRPr="002154EF">
        <w:rPr>
          <w:sz w:val="32"/>
        </w:rPr>
        <w:t xml:space="preserve">j Kiv †Mj| 1bs Avmvgxi </w:t>
      </w:r>
      <w:r w:rsidR="00B459D4" w:rsidRPr="002154EF">
        <w:rPr>
          <w:sz w:val="32"/>
        </w:rPr>
        <w:t>g`‡` 2/3bs AvmvgxMY AšÍ¯^Z¡v dwiqv`xwb‡K †hŠZz‡Ki `vex‡Z gviwcU Kwiqv RLg Kwiqv Aciva Kwiqv‡Q|</w:t>
      </w:r>
    </w:p>
    <w:p w:rsidR="00B459D4" w:rsidRPr="002154EF" w:rsidRDefault="00B459D4" w:rsidP="0055753B">
      <w:pPr>
        <w:spacing w:after="0" w:line="240" w:lineRule="auto"/>
        <w:ind w:firstLine="720"/>
        <w:jc w:val="both"/>
        <w:rPr>
          <w:sz w:val="32"/>
        </w:rPr>
      </w:pPr>
      <w:r w:rsidRPr="002154EF">
        <w:rPr>
          <w:sz w:val="32"/>
        </w:rPr>
        <w:t>AZGe webxZ cÖv_©bv, Avmvgx‡`i weiæ‡× AvBbvbyM e¨e¯’v MÖnY Kwi‡Z gwR© nq|</w:t>
      </w:r>
    </w:p>
    <w:p w:rsidR="005D3642" w:rsidRPr="002154EF" w:rsidRDefault="005D3642" w:rsidP="004B5FD3">
      <w:pPr>
        <w:spacing w:after="0" w:line="360" w:lineRule="auto"/>
        <w:ind w:left="4320"/>
        <w:jc w:val="center"/>
        <w:rPr>
          <w:sz w:val="32"/>
        </w:rPr>
      </w:pPr>
      <w:r w:rsidRPr="002154EF">
        <w:rPr>
          <w:sz w:val="32"/>
        </w:rPr>
        <w:t>wb‡e`K</w:t>
      </w:r>
    </w:p>
    <w:p w:rsidR="005D3642" w:rsidRPr="002154EF" w:rsidRDefault="0055753B" w:rsidP="0055753B">
      <w:pPr>
        <w:spacing w:after="0"/>
        <w:rPr>
          <w:sz w:val="32"/>
        </w:rPr>
      </w:pPr>
      <w:r w:rsidRPr="002154EF">
        <w:rPr>
          <w:sz w:val="32"/>
        </w:rPr>
        <w:t>ZvwiL-</w:t>
      </w:r>
    </w:p>
    <w:p w:rsidR="005D3642" w:rsidRPr="002154EF" w:rsidRDefault="0055753B" w:rsidP="005D3642">
      <w:pPr>
        <w:spacing w:after="0"/>
        <w:ind w:left="4320"/>
        <w:jc w:val="center"/>
        <w:rPr>
          <w:sz w:val="32"/>
        </w:rPr>
      </w:pPr>
      <w:r w:rsidRPr="002154EF">
        <w:rPr>
          <w:sz w:val="32"/>
        </w:rPr>
        <w:t>(</w:t>
      </w:r>
      <w:r w:rsidR="005D3642" w:rsidRPr="002154EF">
        <w:rPr>
          <w:sz w:val="32"/>
        </w:rPr>
        <w:t>Rvwnb</w:t>
      </w:r>
      <w:r w:rsidRPr="002154EF">
        <w:rPr>
          <w:sz w:val="32"/>
        </w:rPr>
        <w:t>)</w:t>
      </w:r>
    </w:p>
    <w:p w:rsidR="005D3642" w:rsidRPr="002154EF" w:rsidRDefault="005D3642" w:rsidP="005D3642">
      <w:pPr>
        <w:spacing w:after="0"/>
        <w:ind w:left="4320"/>
        <w:jc w:val="center"/>
        <w:rPr>
          <w:sz w:val="32"/>
        </w:rPr>
      </w:pPr>
      <w:r w:rsidRPr="002154EF">
        <w:rPr>
          <w:sz w:val="32"/>
        </w:rPr>
        <w:t>wcZv- AvjnvR¡ Rvgvj †nv‡mb †gvjøv,</w:t>
      </w:r>
    </w:p>
    <w:p w:rsidR="005D3642" w:rsidRPr="002154EF" w:rsidRDefault="005D3642" w:rsidP="005D3642">
      <w:pPr>
        <w:spacing w:after="0"/>
        <w:ind w:left="4320"/>
        <w:jc w:val="center"/>
        <w:rPr>
          <w:sz w:val="32"/>
        </w:rPr>
      </w:pPr>
      <w:r w:rsidRPr="002154EF">
        <w:rPr>
          <w:sz w:val="32"/>
        </w:rPr>
        <w:t>mvs- ¸qv‡Lvjv †ivW, IqvW© bs- 8,</w:t>
      </w:r>
    </w:p>
    <w:p w:rsidR="005D3642" w:rsidRPr="002154EF" w:rsidRDefault="005D3642" w:rsidP="005D3642">
      <w:pPr>
        <w:spacing w:after="0"/>
        <w:ind w:left="4320"/>
        <w:jc w:val="center"/>
        <w:rPr>
          <w:sz w:val="32"/>
        </w:rPr>
      </w:pPr>
      <w:r w:rsidRPr="002154EF">
        <w:rPr>
          <w:sz w:val="32"/>
        </w:rPr>
        <w:t>Puv`cyi †cŠimfv, †cvt Puv`cyi m`i,</w:t>
      </w:r>
    </w:p>
    <w:p w:rsidR="005D3642" w:rsidRPr="002154EF" w:rsidRDefault="005D3642" w:rsidP="005D3642">
      <w:pPr>
        <w:spacing w:after="0"/>
        <w:ind w:left="4320"/>
        <w:jc w:val="center"/>
      </w:pPr>
      <w:r w:rsidRPr="002154EF">
        <w:rPr>
          <w:sz w:val="32"/>
        </w:rPr>
        <w:t>_vbv I †Rjv- Puv`cyi</w:t>
      </w:r>
      <w:r w:rsidR="009B07C0">
        <w:rPr>
          <w:sz w:val="32"/>
        </w:rPr>
        <w:t>|</w:t>
      </w:r>
    </w:p>
    <w:sectPr w:rsidR="005D3642" w:rsidRPr="002154EF" w:rsidSect="00456C0B">
      <w:headerReference w:type="default" r:id="rId7"/>
      <w:pgSz w:w="12240" w:h="20160" w:code="5"/>
      <w:pgMar w:top="2160" w:right="1152" w:bottom="115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ED4" w:rsidRDefault="00521ED4" w:rsidP="00456C0B">
      <w:pPr>
        <w:spacing w:after="0" w:line="240" w:lineRule="auto"/>
      </w:pPr>
      <w:r>
        <w:separator/>
      </w:r>
    </w:p>
  </w:endnote>
  <w:endnote w:type="continuationSeparator" w:id="1">
    <w:p w:rsidR="00521ED4" w:rsidRDefault="00521ED4" w:rsidP="0045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ED4" w:rsidRDefault="00521ED4" w:rsidP="00456C0B">
      <w:pPr>
        <w:spacing w:after="0" w:line="240" w:lineRule="auto"/>
      </w:pPr>
      <w:r>
        <w:separator/>
      </w:r>
    </w:p>
  </w:footnote>
  <w:footnote w:type="continuationSeparator" w:id="1">
    <w:p w:rsidR="00521ED4" w:rsidRDefault="00521ED4" w:rsidP="00456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C0B" w:rsidRDefault="00456C0B" w:rsidP="00456C0B">
    <w:pPr>
      <w:pStyle w:val="Header"/>
      <w:jc w:val="center"/>
      <w:rPr>
        <w:u w:val="single"/>
      </w:rPr>
    </w:pPr>
  </w:p>
  <w:p w:rsidR="00456C0B" w:rsidRDefault="00456C0B" w:rsidP="00456C0B">
    <w:pPr>
      <w:pStyle w:val="Header"/>
      <w:jc w:val="center"/>
      <w:rPr>
        <w:u w:val="single"/>
      </w:rPr>
    </w:pPr>
  </w:p>
  <w:p w:rsidR="00456C0B" w:rsidRPr="00456C0B" w:rsidRDefault="00456C0B" w:rsidP="00456C0B">
    <w:pPr>
      <w:pStyle w:val="Header"/>
      <w:jc w:val="center"/>
      <w:rPr>
        <w:sz w:val="32"/>
        <w:szCs w:val="32"/>
        <w:u w:val="single"/>
      </w:rPr>
    </w:pPr>
    <w:r w:rsidRPr="00456C0B">
      <w:rPr>
        <w:sz w:val="32"/>
        <w:szCs w:val="32"/>
        <w:u w:val="single"/>
      </w:rPr>
      <w:t xml:space="preserve">cvZv- </w:t>
    </w:r>
    <w:sdt>
      <w:sdtPr>
        <w:rPr>
          <w:sz w:val="32"/>
          <w:szCs w:val="32"/>
          <w:u w:val="single"/>
        </w:rPr>
        <w:id w:val="3423115"/>
        <w:docPartObj>
          <w:docPartGallery w:val="Page Numbers (Top of Page)"/>
          <w:docPartUnique/>
        </w:docPartObj>
      </w:sdtPr>
      <w:sdtContent>
        <w:r w:rsidR="000A6D70" w:rsidRPr="00456C0B">
          <w:rPr>
            <w:sz w:val="32"/>
            <w:szCs w:val="32"/>
            <w:u w:val="single"/>
          </w:rPr>
          <w:fldChar w:fldCharType="begin"/>
        </w:r>
        <w:r w:rsidRPr="00456C0B">
          <w:rPr>
            <w:sz w:val="32"/>
            <w:szCs w:val="32"/>
            <w:u w:val="single"/>
          </w:rPr>
          <w:instrText xml:space="preserve"> PAGE   \* MERGEFORMAT </w:instrText>
        </w:r>
        <w:r w:rsidR="000A6D70" w:rsidRPr="00456C0B">
          <w:rPr>
            <w:sz w:val="32"/>
            <w:szCs w:val="32"/>
            <w:u w:val="single"/>
          </w:rPr>
          <w:fldChar w:fldCharType="separate"/>
        </w:r>
        <w:r w:rsidR="00F41592">
          <w:rPr>
            <w:noProof/>
            <w:sz w:val="32"/>
            <w:szCs w:val="32"/>
            <w:u w:val="single"/>
          </w:rPr>
          <w:t>2</w:t>
        </w:r>
        <w:r w:rsidR="000A6D70" w:rsidRPr="00456C0B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7F0B"/>
    <w:multiLevelType w:val="hybridMultilevel"/>
    <w:tmpl w:val="F5A41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54D6C"/>
    <w:multiLevelType w:val="hybridMultilevel"/>
    <w:tmpl w:val="2EC47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2C1E"/>
    <w:rsid w:val="00006715"/>
    <w:rsid w:val="000730A6"/>
    <w:rsid w:val="000A6D70"/>
    <w:rsid w:val="000D0985"/>
    <w:rsid w:val="0010678B"/>
    <w:rsid w:val="00120763"/>
    <w:rsid w:val="00166CDB"/>
    <w:rsid w:val="001E47C5"/>
    <w:rsid w:val="00211819"/>
    <w:rsid w:val="002154EF"/>
    <w:rsid w:val="00244A5E"/>
    <w:rsid w:val="0032351A"/>
    <w:rsid w:val="0035109C"/>
    <w:rsid w:val="0039040B"/>
    <w:rsid w:val="00431B68"/>
    <w:rsid w:val="00446BFF"/>
    <w:rsid w:val="00451152"/>
    <w:rsid w:val="00456C0B"/>
    <w:rsid w:val="004A0F79"/>
    <w:rsid w:val="004B5FD3"/>
    <w:rsid w:val="004C0B0B"/>
    <w:rsid w:val="00521ED4"/>
    <w:rsid w:val="005263FA"/>
    <w:rsid w:val="0055753B"/>
    <w:rsid w:val="005D3642"/>
    <w:rsid w:val="006C1FC8"/>
    <w:rsid w:val="006E684D"/>
    <w:rsid w:val="00735C5F"/>
    <w:rsid w:val="00747271"/>
    <w:rsid w:val="008802D5"/>
    <w:rsid w:val="0089212A"/>
    <w:rsid w:val="008B052E"/>
    <w:rsid w:val="008D5EAD"/>
    <w:rsid w:val="008D7F82"/>
    <w:rsid w:val="008E06DF"/>
    <w:rsid w:val="009111F0"/>
    <w:rsid w:val="0094335D"/>
    <w:rsid w:val="009A2EFC"/>
    <w:rsid w:val="009B07C0"/>
    <w:rsid w:val="009B2011"/>
    <w:rsid w:val="00A30EE3"/>
    <w:rsid w:val="00A407F9"/>
    <w:rsid w:val="00AE315E"/>
    <w:rsid w:val="00B3659D"/>
    <w:rsid w:val="00B42C1E"/>
    <w:rsid w:val="00B459D4"/>
    <w:rsid w:val="00C61C94"/>
    <w:rsid w:val="00CD13EB"/>
    <w:rsid w:val="00DA61EA"/>
    <w:rsid w:val="00DE30ED"/>
    <w:rsid w:val="00E725C3"/>
    <w:rsid w:val="00EA11EA"/>
    <w:rsid w:val="00F317BA"/>
    <w:rsid w:val="00F41592"/>
    <w:rsid w:val="00F65DA7"/>
    <w:rsid w:val="00F75697"/>
    <w:rsid w:val="00FC2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C0B"/>
  </w:style>
  <w:style w:type="paragraph" w:styleId="Footer">
    <w:name w:val="footer"/>
    <w:basedOn w:val="Normal"/>
    <w:link w:val="FooterChar"/>
    <w:uiPriority w:val="99"/>
    <w:semiHidden/>
    <w:unhideWhenUsed/>
    <w:rsid w:val="0045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C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2018-07-25T06:09:00Z</cp:lastPrinted>
  <dcterms:created xsi:type="dcterms:W3CDTF">2018-07-24T08:42:00Z</dcterms:created>
  <dcterms:modified xsi:type="dcterms:W3CDTF">2018-08-07T08:41:00Z</dcterms:modified>
</cp:coreProperties>
</file>