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0438C" w:rsidRDefault="00535775" w:rsidP="0070438C">
      <w:pPr>
        <w:spacing w:after="0" w:line="240" w:lineRule="auto"/>
        <w:rPr>
          <w:sz w:val="29"/>
          <w:szCs w:val="29"/>
        </w:rPr>
      </w:pPr>
      <w:r w:rsidRPr="0070438C">
        <w:rPr>
          <w:sz w:val="29"/>
          <w:szCs w:val="29"/>
        </w:rPr>
        <w:t>eivei,</w:t>
      </w:r>
    </w:p>
    <w:p w:rsidR="00535775" w:rsidRPr="0070438C" w:rsidRDefault="00535775" w:rsidP="0070438C">
      <w:pPr>
        <w:spacing w:after="0" w:line="240" w:lineRule="auto"/>
        <w:ind w:left="540"/>
        <w:rPr>
          <w:sz w:val="29"/>
          <w:szCs w:val="29"/>
        </w:rPr>
      </w:pPr>
      <w:r w:rsidRPr="0070438C">
        <w:rPr>
          <w:sz w:val="29"/>
          <w:szCs w:val="29"/>
        </w:rPr>
        <w:t>cywjk mycvi g‡nv`q,</w:t>
      </w:r>
    </w:p>
    <w:p w:rsidR="00535775" w:rsidRPr="0070438C" w:rsidRDefault="00535775" w:rsidP="0070438C">
      <w:pPr>
        <w:spacing w:line="240" w:lineRule="auto"/>
        <w:ind w:left="540"/>
        <w:rPr>
          <w:sz w:val="29"/>
          <w:szCs w:val="29"/>
        </w:rPr>
      </w:pPr>
      <w:r w:rsidRPr="0070438C">
        <w:rPr>
          <w:sz w:val="29"/>
          <w:szCs w:val="29"/>
        </w:rPr>
        <w:t>Puv`cyi|</w:t>
      </w:r>
    </w:p>
    <w:p w:rsidR="00535775" w:rsidRPr="0070438C" w:rsidRDefault="00535775" w:rsidP="0070438C">
      <w:pPr>
        <w:spacing w:line="240" w:lineRule="auto"/>
        <w:rPr>
          <w:sz w:val="29"/>
          <w:szCs w:val="29"/>
        </w:rPr>
      </w:pPr>
      <w:r w:rsidRPr="0070438C">
        <w:rPr>
          <w:sz w:val="29"/>
          <w:szCs w:val="29"/>
        </w:rPr>
        <w:t>welq:</w:t>
      </w:r>
      <w:r w:rsidR="00084A07" w:rsidRPr="0070438C">
        <w:rPr>
          <w:sz w:val="29"/>
          <w:szCs w:val="29"/>
        </w:rPr>
        <w:t xml:space="preserve"> </w:t>
      </w:r>
      <w:r w:rsidR="00C335B4" w:rsidRPr="0070438C">
        <w:rPr>
          <w:b/>
          <w:sz w:val="29"/>
          <w:szCs w:val="29"/>
          <w:u w:val="single"/>
        </w:rPr>
        <w:t>cÖv_x©wb Zvnvi D³ `iLv¯Í g~‡j cÖwZKvi cvIqvi cÖv_©bv</w:t>
      </w:r>
      <w:r w:rsidR="00C335B4" w:rsidRPr="0070438C">
        <w:rPr>
          <w:sz w:val="29"/>
          <w:szCs w:val="29"/>
        </w:rPr>
        <w:t>|</w:t>
      </w:r>
    </w:p>
    <w:p w:rsidR="00535775" w:rsidRPr="0070438C" w:rsidRDefault="00535775" w:rsidP="00024B88">
      <w:pPr>
        <w:spacing w:line="240" w:lineRule="auto"/>
        <w:ind w:left="1260" w:hanging="1260"/>
        <w:jc w:val="both"/>
        <w:rPr>
          <w:sz w:val="29"/>
          <w:szCs w:val="29"/>
        </w:rPr>
      </w:pPr>
      <w:r w:rsidRPr="0070438C">
        <w:rPr>
          <w:sz w:val="29"/>
          <w:szCs w:val="29"/>
        </w:rPr>
        <w:t>`iLv¯ÍKvix:</w:t>
      </w:r>
      <w:r w:rsidR="003914E3" w:rsidRPr="0070438C">
        <w:rPr>
          <w:sz w:val="29"/>
          <w:szCs w:val="29"/>
        </w:rPr>
        <w:tab/>
      </w:r>
      <w:r w:rsidRPr="0070438C">
        <w:rPr>
          <w:sz w:val="29"/>
          <w:szCs w:val="29"/>
        </w:rPr>
        <w:t>†gvmv¤§r mywdqv †eMg, cwZ- †gvt byiæj Bmjvg, mvs- KgjKvw›`, _vbv- dwi`MÄ, †Rjv- Puv`cyi|</w:t>
      </w:r>
    </w:p>
    <w:p w:rsidR="00DD43A1" w:rsidRPr="0070438C" w:rsidRDefault="00DD43A1" w:rsidP="0070438C">
      <w:pPr>
        <w:spacing w:line="240" w:lineRule="auto"/>
        <w:rPr>
          <w:sz w:val="29"/>
          <w:szCs w:val="29"/>
        </w:rPr>
      </w:pPr>
      <w:r w:rsidRPr="0070438C">
        <w:rPr>
          <w:sz w:val="29"/>
          <w:szCs w:val="29"/>
        </w:rPr>
        <w:t>Rbve,</w:t>
      </w:r>
    </w:p>
    <w:p w:rsidR="00DD43A1" w:rsidRPr="0070438C" w:rsidRDefault="00915649" w:rsidP="0070438C">
      <w:pPr>
        <w:spacing w:after="0" w:line="240" w:lineRule="auto"/>
        <w:ind w:firstLine="540"/>
        <w:jc w:val="both"/>
        <w:rPr>
          <w:sz w:val="29"/>
          <w:szCs w:val="29"/>
        </w:rPr>
      </w:pPr>
      <w:r w:rsidRPr="0070438C">
        <w:rPr>
          <w:sz w:val="29"/>
          <w:szCs w:val="29"/>
        </w:rPr>
        <w:t xml:space="preserve">mwebq webxZ Av‡e`b GB †h, Avwg wb¤œ ¯^vÿiKvixwb dwi`MÄ _vbvaxb wm.Gm. 318bs, we.Gm. 163bs KgjKvw›` †gŠRvi wm.Gm. 36/1bs I Avi.Gm. 27bs LwZqvbfz³ wm.Gm. 245 `vM Ges we.Gm. 170 `v‡M †gvt .04 GKi f~wg  Rgvi kixK </w:t>
      </w:r>
      <w:r w:rsidR="00331E18" w:rsidRPr="0070438C">
        <w:rPr>
          <w:sz w:val="29"/>
          <w:szCs w:val="29"/>
        </w:rPr>
        <w:t xml:space="preserve">R‰bK Rvnv½xi †nv‡mb nB‡Z weMZ 04/05/2010Bs Zvwi‡Li †iwRtK…Z 33, 68bs `wjj g~‡j †gvt .04 GKi f~wg Lwi` µ‡g D³ Lwi`v f~wg‡Z gvwU fivU µ‡g wfwU f~wg‡Z cwiYZ Kwiqv Z_vq wewfbœ AeKvVv‡gv wbg©v‡b cÖf~Z DbœwZ mvab Kwiqv Zvnv‡Z 2 Kÿ wewkó †`vPvjv emZ Ni, †`vPvjv jvKixi Ni, cvKv ev_iæg I †MvmjLvbv I wUDeI‡qj emvBqv me© mvavi‡Yi Ávb †MvPi AeMwZ g‡Z D³ Lwi`v f~wg‡Z </w:t>
      </w:r>
      <w:r w:rsidR="00FF52FE" w:rsidRPr="0070438C">
        <w:rPr>
          <w:sz w:val="29"/>
          <w:szCs w:val="29"/>
        </w:rPr>
        <w:t xml:space="preserve">gvwjK I †fvM `LjxKvi nq I Av‡Qb| GZØ¨ZxZ `iLv¯ÍKvixwbi Lwi`v `wj‡j `vM b¤^i nIqvi Kvi‡Y cieZx©‡Z `iLv¯ÍKvixwbi ¯^vgx byiæj Bmjv‡gi bv‡g </w:t>
      </w:r>
      <w:r w:rsidR="00883FF1" w:rsidRPr="0070438C">
        <w:rPr>
          <w:sz w:val="29"/>
          <w:szCs w:val="29"/>
        </w:rPr>
        <w:t xml:space="preserve">`vM ï× AvKv‡i D³ Lwi`v .04 GKi f~wg D³ Rvnv½xi †nv‡mb nB‡Z weMZ 16/12/2017Bs Zvwi‡L dwi`MÄ mve †iwRw÷ª Awd‡m 6869bs †iwRtK…Z GIqvR bvgv ms‡kvwaZ `wjj g~‡j Lwi` µ‡g Zvnv‡Z `iLv¯ÍKvixwb I Zvnvi ¯^vgx byiæj Bmjvg mn cwievi cwiRb wbqv D³ Lwi`v f~wg‡Z </w:t>
      </w:r>
      <w:r w:rsidR="0073168E" w:rsidRPr="0070438C">
        <w:rPr>
          <w:sz w:val="29"/>
          <w:szCs w:val="29"/>
        </w:rPr>
        <w:t>gvwjK I †fvM `LjxKvi nq I Av‡Q| Z`ve¯’vq cÖv_x© `iLv¯ÍKvix D³ bvwjkx f~wg m¤ú‡K© Av</w:t>
      </w:r>
      <w:r w:rsidR="00E31ADE" w:rsidRPr="0070438C">
        <w:rPr>
          <w:sz w:val="29"/>
          <w:szCs w:val="29"/>
        </w:rPr>
        <w:t>m</w:t>
      </w:r>
      <w:r w:rsidR="0073168E" w:rsidRPr="0070438C">
        <w:rPr>
          <w:sz w:val="29"/>
          <w:szCs w:val="29"/>
        </w:rPr>
        <w:t>vgx cÖwZ‡e`‡bi weiæ‡× †`t Av`vj‡Z 83/2013Bs bs ¯^Z¡ w</w:t>
      </w:r>
      <w:r w:rsidR="00E31ADE" w:rsidRPr="0070438C">
        <w:rPr>
          <w:sz w:val="29"/>
          <w:szCs w:val="29"/>
        </w:rPr>
        <w:t xml:space="preserve">b‡lavÁvi †gvKÏgv Avbqb Kwiqv‡Qb| hvnv PwjZve¯’vq Av‡Q| Z`ve¯’vq GB ÿ‡b gvwjK I `Ljnxb ZcwQj ewY©Z Avmvgx nv‡dR ‡gvnv¤§` iwdKzj Bmjvg Ab¨vq I †eAvBbx </w:t>
      </w:r>
      <w:r w:rsidR="004E7DA0" w:rsidRPr="0070438C">
        <w:rPr>
          <w:sz w:val="29"/>
          <w:szCs w:val="29"/>
        </w:rPr>
        <w:t>fv‡e cÖv_x© `iLv¯ÍKvixwb I Zvnvi ¯^vgxi gvwjKx `Ljxq Lwi`v †gvt .04 GKi f~wgi cÖwZ †jvfvZzi nBqv Ab¨vq fv‡e †Rv‡i ReŸ‡i `iLv¯ÍKvix I Zvnvi ¯^vgx byiæj Bmjvg †K ZcwQj ewY©Z f~wg nB‡Z †e`Lj Kivi Rb¨ we</w:t>
      </w:r>
      <w:r w:rsidR="00FA5C8A" w:rsidRPr="0070438C">
        <w:rPr>
          <w:sz w:val="29"/>
          <w:szCs w:val="29"/>
        </w:rPr>
        <w:t xml:space="preserve">wfbœ mg‡q wewfbœ fv‡e ûgwK agwK †Zvi †Rvo I Ryjyg AZ¨vPvi ïiæ Kwiqv‡Qb Ges `iLv¯ÍKvixwb Zvnvi gvwjKx `Ljxq f~wg‡Z cÖv_x©wb‡K B`vbxs wewìs wbgv‡b evav m„wó Kwiqv Avwm‡Z‡Q| ZvnvQvov ZcwQj ewY©Z Avmvgx nv‡dR iwdKzj Bmjvg Zvnvi Kb¨v RvbœvZzj †di‡`Šmx‡K w`qv weÁ wbe©vnx g¨vwR‡÷ªU Av`vj‡Z †dŠt Kvt wet 107/117(wm) aviv g‡Z </w:t>
      </w:r>
      <w:r w:rsidR="008D643F" w:rsidRPr="0070438C">
        <w:rPr>
          <w:sz w:val="29"/>
          <w:szCs w:val="29"/>
        </w:rPr>
        <w:t>cÖv_x©wb `iLv¯ÍKvix mn Zvnvi ¯^vgx/cyÎ Kb¨vmn Zvnv‡`i weiæ‡× †dŠt `iLv¯Í 570/2017Bs bs GK wg_¨v †gvKÏgv Avbqb Kwi‡j D³ gvgjv</w:t>
      </w:r>
      <w:r w:rsidR="00FE3AE6" w:rsidRPr="0070438C">
        <w:rPr>
          <w:sz w:val="29"/>
          <w:szCs w:val="29"/>
        </w:rPr>
        <w:t xml:space="preserve">q cÖwZcÿMY Reve `vwLj c~e©K ïbvbx A‡šÍ RvbœvZzj †di‡`Šmxi AvwbZ D³ `t bs 570/2017Bs †gvKÏgv weMZ 19/04/2018Bs Zvwi‡L weÁ Av`vjZ KZ…©K b_xRv‡Zi Av‡`k cÖ`vb K‡ib| </w:t>
      </w:r>
    </w:p>
    <w:p w:rsidR="00FE3AE6" w:rsidRPr="0070438C" w:rsidRDefault="00FE3AE6" w:rsidP="0070438C">
      <w:pPr>
        <w:spacing w:line="240" w:lineRule="auto"/>
        <w:ind w:firstLine="540"/>
        <w:jc w:val="both"/>
        <w:rPr>
          <w:sz w:val="29"/>
          <w:szCs w:val="29"/>
        </w:rPr>
      </w:pPr>
      <w:r w:rsidRPr="0070438C">
        <w:rPr>
          <w:sz w:val="29"/>
          <w:szCs w:val="29"/>
        </w:rPr>
        <w:t>GZØ¨ZxZ ZcwQj ewY©Z Avmvgx cÖwZcÿ cÖv_x©</w:t>
      </w:r>
      <w:r w:rsidR="007257A3" w:rsidRPr="0070438C">
        <w:rPr>
          <w:sz w:val="29"/>
          <w:szCs w:val="29"/>
        </w:rPr>
        <w:t xml:space="preserve"> nBqv cÖv_x©wb `iLv¯ÍKvixwb I Zvnvi cwievi cwiRb‡`i‡K Ah_v nqivYx I LiPvšÍ Kivi Rb¨ weÁ AwZwi³ †Rjv g¨vwR‡÷ªU Av`vj‡Z †dŠt Kvt wet 145 aviv g‡Z †dŠt `iLv¯Í bs 1049/2017Bs bs †gvKÏgv cÖv_x©wb I cÖv_x©wbi ¯^vgx byiæj Bmjvg</w:t>
      </w:r>
      <w:r w:rsidR="006B1C42" w:rsidRPr="0070438C">
        <w:rPr>
          <w:sz w:val="29"/>
          <w:szCs w:val="29"/>
        </w:rPr>
        <w:t xml:space="preserve"> Ms‡`i weiæ‡× Avbqb Kwi‡j Zvnv‡Z cÖv_x©wbi ¯^vgx mn D³ ‡gvKÏgvq Reve `vwKj Kwi‡j Zvnv cieZx©‡Z Reve ïbvbx A‡šÍ Avmvgx/cÖwZc‡ÿi AvwbZ D³ 1049/2017Bs bs †gvKÏgv weMZ 28/06/2018Bs Zvwi‡L b_xRv‡Zi Av‡`k nq| Zvnv‡Z ZcwQj ewY©Z Avmvgx cÖv_x©wb/`iLv¯ÍKvixwb I Zvnvi cwievi cwiRb‡`i‡K wewfbœ fv‡e Ah_v nqivYx I LiPvšÍ Kivi Rb¨ Ges bvwjkx f~wg nB‡Z †e`Lj</w:t>
      </w:r>
      <w:r w:rsidR="00AC282F" w:rsidRPr="0070438C">
        <w:rPr>
          <w:sz w:val="29"/>
          <w:szCs w:val="29"/>
        </w:rPr>
        <w:t xml:space="preserve"> Kivi Rb¨ cÖv_x©wb/`iLv¯ÍKvixwb Zvnvi ¯^vgx byiæj Bmjvg mn Zvnv‡`i Lwi`v f~wg‡Z wbwg©Z emZ Ni I wewfbœ wbwg©Z AeKvVv‡gv †Rv‡i ReŸ‡i cÖ‡ek µ‡g †e`Lj Kivi Rb¨ fxlYfv‡e †Zvi †Rvi ïiæ Kwiqv w`qv‡Q| ZcwQj Avmvgx AZ¨šÍ </w:t>
      </w:r>
      <w:r w:rsidR="00AC282F" w:rsidRPr="0070438C">
        <w:rPr>
          <w:sz w:val="29"/>
          <w:szCs w:val="29"/>
        </w:rPr>
        <w:lastRenderedPageBreak/>
        <w:t xml:space="preserve">RyjygevR, AZ¨vPvix, mš¿vmx ai‡bi I ciab‡jvfx †jvK e‡U| †m cÖv_x©wb‡K wbixn cvBqv wewfbœ gvgjv †gvKÏgv w`qv Ah_v nqivYx Kwiqv Avwm‡Z‡Q| </w:t>
      </w:r>
      <w:r w:rsidR="00B23A5A" w:rsidRPr="0070438C">
        <w:rPr>
          <w:sz w:val="29"/>
          <w:szCs w:val="29"/>
        </w:rPr>
        <w:t>ZvQvov Avmvgxcÿ ‡Kvb DcvqšÍi bv cvBqv Ges wewfbœ gvgjv †gvKÏgv w`qv civwRZ nBqv cÖv_x©wbi gvwjKx `Ljxq Lwi`v bvwjkx 16/10/2017Bs</w:t>
      </w:r>
      <w:r w:rsidR="009275F5" w:rsidRPr="0070438C">
        <w:rPr>
          <w:sz w:val="29"/>
          <w:szCs w:val="29"/>
        </w:rPr>
        <w:t xml:space="preserve"> Zvwi‡L Lwi`v `wj‡ji weiæ‡× dwi`MÄ mnKvix RR Av`vj‡Z 17</w:t>
      </w:r>
      <w:r w:rsidR="002C1FAD" w:rsidRPr="0070438C">
        <w:rPr>
          <w:sz w:val="29"/>
          <w:szCs w:val="29"/>
        </w:rPr>
        <w:t>/20</w:t>
      </w:r>
      <w:r w:rsidR="009275F5" w:rsidRPr="0070438C">
        <w:rPr>
          <w:sz w:val="29"/>
          <w:szCs w:val="29"/>
        </w:rPr>
        <w:t>17</w:t>
      </w:r>
      <w:r w:rsidR="002C1FAD" w:rsidRPr="0070438C">
        <w:rPr>
          <w:sz w:val="29"/>
          <w:szCs w:val="29"/>
        </w:rPr>
        <w:t xml:space="preserve">Bs bs cÖv_x©wbi ¯^vgx byiæj Bmjv‡gi weiæ‡× GK wg_¨v wcÖ‡qgkvb †gvKÏgv Avbqb K‡ib| </w:t>
      </w:r>
      <w:r w:rsidR="00824586" w:rsidRPr="0070438C">
        <w:rPr>
          <w:sz w:val="29"/>
          <w:szCs w:val="29"/>
        </w:rPr>
        <w:t xml:space="preserve">Zvnv‡Z cÖv_x©wbi ¯^vgx byiæj Bmjvg D³ gvgjvq Reve `vwLj µ‡g cÖwZØwÜZv Kwiqv Avwm‡Z‡Q| </w:t>
      </w:r>
      <w:r w:rsidR="00AF3A36" w:rsidRPr="0070438C">
        <w:rPr>
          <w:sz w:val="29"/>
          <w:szCs w:val="29"/>
        </w:rPr>
        <w:t xml:space="preserve">D³e¯’vq ZcwQj Avmvgx cÖwZcÿ cÖv_x© `iLv¯ÍKvixwb‡K AZ¨šÍ wbixn, mnR, mij, Amnvq gwnjv ‡K evwo‡Z GKvKx cvBqv cÖv_x©wb `iLv¯ÍKvixwb‡K wewfbœ fv‡e fq-fxwZ I ûgwK agwK cÖ`k©b Kwiqv Avwm‡Z‡Q| cÖv_x©wbi ¯^vgx </w:t>
      </w:r>
      <w:r w:rsidR="00BB41FE" w:rsidRPr="0070438C">
        <w:rPr>
          <w:sz w:val="29"/>
          <w:szCs w:val="29"/>
        </w:rPr>
        <w:t>evwo‡Z _v‡K bv| †m XvKvq biwms`x‡Z Pv‡qi e¨emv Kwiqv _v‡K| Ges Zvnvi cyÎ BKevj †nv‡mb I Kwig †nv‡mbI ‡`‡ki evwo‡Z _v‡K</w:t>
      </w:r>
      <w:r w:rsidR="002D4C96">
        <w:rPr>
          <w:sz w:val="29"/>
          <w:szCs w:val="29"/>
        </w:rPr>
        <w:t xml:space="preserve"> </w:t>
      </w:r>
      <w:r w:rsidR="00BB41FE" w:rsidRPr="0070438C">
        <w:rPr>
          <w:sz w:val="29"/>
          <w:szCs w:val="29"/>
        </w:rPr>
        <w:t>b</w:t>
      </w:r>
      <w:r w:rsidR="00FE6AD5">
        <w:rPr>
          <w:sz w:val="29"/>
          <w:szCs w:val="29"/>
        </w:rPr>
        <w:t>v</w:t>
      </w:r>
      <w:r w:rsidR="00BB41FE" w:rsidRPr="0070438C">
        <w:rPr>
          <w:sz w:val="29"/>
          <w:szCs w:val="29"/>
        </w:rPr>
        <w:t xml:space="preserve">| Zvnvi wewfbœ ¯’v‡b wewfbœ Kg© Kwiqv Rxeb RxweKv wbe©vn Kwiqv _v‡K| Zvnvi gv‡S g‡a¨ evwo‡Z Av‡m Avevi Kg©¯’‡j Pwjqv hvq| Zvnv‡Z ZcwQj Avmvgx cÖwZcÿ cÖv_x©wb `iLv¯ÍKvixwb‡K evwo‡Z GKvKx cvBqv Zvnv‡K Zvnvi gvwjKx `Ljxq f~wg nB‡Z †e`Lj Kivi Rb¨ fxlY fv‡e †Zvi †Rvi I ûgwK agwK cÖ`k©b Kwiqv Avwm‡Z‡Q| ZvQvov ZcwQj ewY©Z Avmvgx cÖv_x©wbi gvwjKx `Ljxq ZcwQj ewY©Z bvwjkx f~wg‡Z cÖv_x© KZ…©K be¨ fv‡e wbwg©Z wewìs wbg©v‡b evav m„wó Kwiqv Avwm‡Z‡Q Ges cÖv_x©wb‡K Zvnvi gvwjKx `Ljxq f~wg‡Z be¨ fv‡e †Kvb cÖKvi cvKv wewìs wbg©vb Kwi‡Z w`‡e bv ewjqv ûgwK agwK cÖ`k©b Kwiqv Avwm‡Z‡Q| Zvnv‡Z ZcwQj ewY©Z Avmvgxi Øviv †h‡Kvb gyûZ© ¸iæZi kvwšÍ f‡½i Avk¼v we`¨gvb iwnqv‡Q| ZcwQj Avmvgxi AZ¨vPv‡i cÖv_x© `iLv¯ÍKvixwb </w:t>
      </w:r>
      <w:r w:rsidR="00A73CFD" w:rsidRPr="0070438C">
        <w:rPr>
          <w:sz w:val="29"/>
          <w:szCs w:val="29"/>
        </w:rPr>
        <w:t xml:space="preserve">evox‡Z emevm KivI Lye Kó mva¨ nBqv cwiqv‡Q| Zvnv‡Z D³ Avmvgx </w:t>
      </w:r>
      <w:r w:rsidR="0058664E" w:rsidRPr="0070438C">
        <w:rPr>
          <w:sz w:val="29"/>
          <w:szCs w:val="29"/>
        </w:rPr>
        <w:t xml:space="preserve">†h‡Kvb gyû‡Z© </w:t>
      </w:r>
      <w:r w:rsidR="00A73CFD" w:rsidRPr="0070438C">
        <w:rPr>
          <w:sz w:val="29"/>
          <w:szCs w:val="29"/>
        </w:rPr>
        <w:t xml:space="preserve">cÖv_x© `iLv¯ÍKvixwb‡K Zvnv‡`i gvwjKx `Ljxq </w:t>
      </w:r>
      <w:r w:rsidR="0058664E" w:rsidRPr="0070438C">
        <w:rPr>
          <w:sz w:val="29"/>
          <w:szCs w:val="29"/>
        </w:rPr>
        <w:t xml:space="preserve">f~wg nB‡Z †Rv‡i ReŸ‡i †e`Lj Kwi‡j ev cÖv_x©wbi BwZc~‡e© wbwg©Z emZ Ni `iRv, ivbœvNi, cvKNi, wUDeI‡qj, Uq‡jU BZ¨vw` wbwg©Z wewfbœ AeKvVv‡gv ZcwQj ewY©Z Avmvgxcÿ Ab¨vq fv‡e †Rv‡i ReŸ‡i cÖ‡ek µ‡g wewfbœ AeKvVv‡gv fvw½qv †dwj‡j ev bó Kwiqv †dwj‡j ev djdjvw` MvQMvQiv bó Kwiqv †dwj‡j ev Zvnvi gvwjKx `Ljxq f~wg‡Z be¨fv‡e †Kvb wewìs wbg©v‡b evav m„wó Kwi‡j cÖv_x© `iLv¯ÍKvixwb I Zvnvi cwievi cwiRb‡`i Ac~iYxq ÿwZ nB‡e| Kv‡RB ûRyi `qv Kwiqv ZcwQj ewY©Z Avmvgxi weiæ‡× AvBbvbyM e¨e¯’v MÖnY Kiv GKvšÍ Avek¨K| </w:t>
      </w:r>
    </w:p>
    <w:p w:rsidR="0058664E" w:rsidRPr="0070438C" w:rsidRDefault="0058664E" w:rsidP="0070438C">
      <w:pPr>
        <w:spacing w:line="240" w:lineRule="auto"/>
        <w:ind w:firstLine="720"/>
        <w:jc w:val="both"/>
        <w:rPr>
          <w:sz w:val="29"/>
          <w:szCs w:val="29"/>
        </w:rPr>
      </w:pPr>
      <w:r w:rsidRPr="0070438C">
        <w:rPr>
          <w:sz w:val="29"/>
          <w:szCs w:val="29"/>
        </w:rPr>
        <w:t xml:space="preserve">AZGe, webxZ cÖv_©bv ûRyi `qv K‡i Avgvi AÎ `vwLjx `iLv¯ÍLvbv Avg‡j wbqv ZcwQj ewY©Z Avmvgxi weiæ‡× AvBbvbyM wenxZ e¨e¯’v MÖnY </w:t>
      </w:r>
      <w:r w:rsidR="00AE1DDF" w:rsidRPr="0070438C">
        <w:rPr>
          <w:sz w:val="29"/>
          <w:szCs w:val="29"/>
        </w:rPr>
        <w:t>Kwi‡Z Avcbvi m`q gwR© nq|</w:t>
      </w:r>
    </w:p>
    <w:p w:rsidR="00AE1DDF" w:rsidRPr="0070438C" w:rsidRDefault="00AE1DDF" w:rsidP="0070438C">
      <w:pPr>
        <w:spacing w:after="0" w:line="240" w:lineRule="auto"/>
        <w:jc w:val="center"/>
        <w:rPr>
          <w:sz w:val="29"/>
          <w:szCs w:val="29"/>
          <w:u w:val="single"/>
        </w:rPr>
      </w:pPr>
      <w:r w:rsidRPr="0070438C">
        <w:rPr>
          <w:sz w:val="29"/>
          <w:szCs w:val="29"/>
          <w:u w:val="single"/>
        </w:rPr>
        <w:t>ZcwQj Avmvgx</w:t>
      </w:r>
    </w:p>
    <w:p w:rsidR="00AE1DDF" w:rsidRPr="0070438C" w:rsidRDefault="00AE1DDF" w:rsidP="0070438C">
      <w:pPr>
        <w:spacing w:after="0" w:line="240" w:lineRule="auto"/>
        <w:ind w:firstLine="720"/>
        <w:jc w:val="both"/>
        <w:rPr>
          <w:sz w:val="29"/>
          <w:szCs w:val="29"/>
        </w:rPr>
      </w:pPr>
      <w:r w:rsidRPr="0070438C">
        <w:rPr>
          <w:sz w:val="29"/>
          <w:szCs w:val="29"/>
        </w:rPr>
        <w:t>nv‡dR †gvnv¤§` iwdKzj Bmjvg, wcZv- g„Z ewQi DwÏb †ecvix, mvs- KgjKvw›`, †cvt iƒcmv, _vbv- dwi`MÄ, †Rjv- Puv`cyi|</w:t>
      </w:r>
    </w:p>
    <w:p w:rsidR="00AE1DDF" w:rsidRPr="0070438C" w:rsidRDefault="00AE1DDF" w:rsidP="0070438C">
      <w:pPr>
        <w:spacing w:after="0" w:line="240" w:lineRule="auto"/>
        <w:jc w:val="center"/>
        <w:rPr>
          <w:sz w:val="29"/>
          <w:szCs w:val="29"/>
          <w:u w:val="single"/>
        </w:rPr>
      </w:pPr>
      <w:r w:rsidRPr="0070438C">
        <w:rPr>
          <w:sz w:val="29"/>
          <w:szCs w:val="29"/>
          <w:u w:val="single"/>
        </w:rPr>
        <w:t>ZcwQj m¤úwË</w:t>
      </w:r>
    </w:p>
    <w:p w:rsidR="00AE1DDF" w:rsidRPr="0070438C" w:rsidRDefault="00AE1DDF" w:rsidP="0070438C">
      <w:pPr>
        <w:spacing w:after="0" w:line="240" w:lineRule="auto"/>
        <w:jc w:val="both"/>
        <w:rPr>
          <w:sz w:val="29"/>
          <w:szCs w:val="29"/>
        </w:rPr>
      </w:pPr>
      <w:r w:rsidRPr="0070438C">
        <w:rPr>
          <w:sz w:val="29"/>
          <w:szCs w:val="29"/>
        </w:rPr>
        <w:t>‡Rjv Puv`cyi _vbv dwi`MÄ wm.Gm. 318bs we.Gm. 163bs KgjKvw›` †gŠRvi wm.Gm. 36/1 I Avi.Gm. 27bs LwZqvbfz³ 245 `vM Ges 17 `v‡M †gvt .04 GKi f~wg e‡U|</w:t>
      </w:r>
    </w:p>
    <w:p w:rsidR="0070438C" w:rsidRDefault="0070438C" w:rsidP="0070438C">
      <w:pPr>
        <w:spacing w:after="0"/>
        <w:ind w:left="3600"/>
        <w:jc w:val="center"/>
        <w:rPr>
          <w:sz w:val="29"/>
          <w:szCs w:val="29"/>
        </w:rPr>
      </w:pPr>
    </w:p>
    <w:p w:rsidR="00084A07" w:rsidRPr="0070438C" w:rsidRDefault="00084A07" w:rsidP="0070438C">
      <w:pPr>
        <w:spacing w:after="0"/>
        <w:ind w:left="3600"/>
        <w:jc w:val="center"/>
        <w:rPr>
          <w:sz w:val="29"/>
          <w:szCs w:val="29"/>
        </w:rPr>
      </w:pPr>
      <w:r w:rsidRPr="0070438C">
        <w:rPr>
          <w:sz w:val="29"/>
          <w:szCs w:val="29"/>
        </w:rPr>
        <w:t>wb‡e`K</w:t>
      </w:r>
    </w:p>
    <w:p w:rsidR="00084A07" w:rsidRPr="0070438C" w:rsidRDefault="00084A07" w:rsidP="00084A07">
      <w:pPr>
        <w:spacing w:after="0"/>
        <w:rPr>
          <w:sz w:val="29"/>
          <w:szCs w:val="29"/>
        </w:rPr>
      </w:pPr>
      <w:r w:rsidRPr="0070438C">
        <w:rPr>
          <w:sz w:val="29"/>
          <w:szCs w:val="29"/>
        </w:rPr>
        <w:t>ZvwiL-</w:t>
      </w:r>
    </w:p>
    <w:p w:rsidR="00084A07" w:rsidRPr="0070438C" w:rsidRDefault="00084A07" w:rsidP="00084A07">
      <w:pPr>
        <w:spacing w:after="0"/>
        <w:ind w:left="3600"/>
        <w:jc w:val="center"/>
        <w:rPr>
          <w:sz w:val="29"/>
          <w:szCs w:val="29"/>
        </w:rPr>
      </w:pPr>
      <w:r w:rsidRPr="0070438C">
        <w:rPr>
          <w:sz w:val="29"/>
          <w:szCs w:val="29"/>
        </w:rPr>
        <w:t>(†gvmv¤§r mywdqv †eMg)</w:t>
      </w:r>
    </w:p>
    <w:p w:rsidR="00084A07" w:rsidRPr="0070438C" w:rsidRDefault="00084A07" w:rsidP="00084A07">
      <w:pPr>
        <w:spacing w:after="0"/>
        <w:ind w:left="3600"/>
        <w:jc w:val="center"/>
        <w:rPr>
          <w:sz w:val="29"/>
          <w:szCs w:val="29"/>
        </w:rPr>
      </w:pPr>
      <w:r w:rsidRPr="0070438C">
        <w:rPr>
          <w:sz w:val="29"/>
          <w:szCs w:val="29"/>
        </w:rPr>
        <w:t>cwZ- †gvt byiæj Bmjvg,</w:t>
      </w:r>
    </w:p>
    <w:p w:rsidR="00084A07" w:rsidRPr="0070438C" w:rsidRDefault="00084A07" w:rsidP="00084A07">
      <w:pPr>
        <w:spacing w:after="0"/>
        <w:ind w:left="3600"/>
        <w:jc w:val="center"/>
        <w:rPr>
          <w:sz w:val="29"/>
          <w:szCs w:val="29"/>
        </w:rPr>
      </w:pPr>
      <w:r w:rsidRPr="0070438C">
        <w:rPr>
          <w:sz w:val="29"/>
          <w:szCs w:val="29"/>
        </w:rPr>
        <w:t>mvs- KgjKvw›`,</w:t>
      </w:r>
    </w:p>
    <w:p w:rsidR="00084A07" w:rsidRPr="0070438C" w:rsidRDefault="00084A07" w:rsidP="00084A07">
      <w:pPr>
        <w:ind w:left="3600"/>
        <w:jc w:val="center"/>
        <w:rPr>
          <w:rFonts w:ascii="Times New Roman" w:hAnsi="Times New Roman" w:cs="Times New Roman"/>
          <w:sz w:val="29"/>
          <w:szCs w:val="29"/>
        </w:rPr>
      </w:pPr>
      <w:r w:rsidRPr="0070438C">
        <w:rPr>
          <w:sz w:val="29"/>
          <w:szCs w:val="29"/>
        </w:rPr>
        <w:t>_vbv- dwi`MÄ, †Rjv- Puv`cyi|</w:t>
      </w:r>
    </w:p>
    <w:sectPr w:rsidR="00084A07" w:rsidRPr="0070438C" w:rsidSect="0070438C">
      <w:headerReference w:type="default" r:id="rId6"/>
      <w:pgSz w:w="12240" w:h="20160" w:code="5"/>
      <w:pgMar w:top="216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659" w:rsidRDefault="005D3659" w:rsidP="0070438C">
      <w:pPr>
        <w:spacing w:after="0" w:line="240" w:lineRule="auto"/>
      </w:pPr>
      <w:r>
        <w:separator/>
      </w:r>
    </w:p>
  </w:endnote>
  <w:endnote w:type="continuationSeparator" w:id="1">
    <w:p w:rsidR="005D3659" w:rsidRDefault="005D3659" w:rsidP="0070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659" w:rsidRDefault="005D3659" w:rsidP="0070438C">
      <w:pPr>
        <w:spacing w:after="0" w:line="240" w:lineRule="auto"/>
      </w:pPr>
      <w:r>
        <w:separator/>
      </w:r>
    </w:p>
  </w:footnote>
  <w:footnote w:type="continuationSeparator" w:id="1">
    <w:p w:rsidR="005D3659" w:rsidRDefault="005D3659" w:rsidP="00704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8C" w:rsidRPr="0070438C" w:rsidRDefault="0070438C" w:rsidP="0070438C">
    <w:pPr>
      <w:pStyle w:val="Header"/>
      <w:jc w:val="center"/>
      <w:rPr>
        <w:sz w:val="42"/>
        <w:u w:val="single"/>
      </w:rPr>
    </w:pPr>
  </w:p>
  <w:p w:rsidR="0070438C" w:rsidRDefault="0070438C" w:rsidP="0070438C">
    <w:pPr>
      <w:pStyle w:val="Header"/>
      <w:jc w:val="center"/>
      <w:rPr>
        <w:u w:val="single"/>
      </w:rPr>
    </w:pPr>
  </w:p>
  <w:p w:rsidR="0070438C" w:rsidRPr="0070438C" w:rsidRDefault="0070438C" w:rsidP="0070438C">
    <w:pPr>
      <w:pStyle w:val="Header"/>
      <w:jc w:val="center"/>
      <w:rPr>
        <w:sz w:val="30"/>
        <w:szCs w:val="30"/>
        <w:u w:val="single"/>
      </w:rPr>
    </w:pPr>
    <w:r w:rsidRPr="0070438C">
      <w:rPr>
        <w:sz w:val="30"/>
        <w:szCs w:val="30"/>
        <w:u w:val="single"/>
      </w:rPr>
      <w:t xml:space="preserve">cvZv- </w:t>
    </w:r>
    <w:sdt>
      <w:sdtPr>
        <w:rPr>
          <w:sz w:val="30"/>
          <w:szCs w:val="30"/>
          <w:u w:val="single"/>
        </w:rPr>
        <w:id w:val="17696770"/>
        <w:docPartObj>
          <w:docPartGallery w:val="Page Numbers (Top of Page)"/>
          <w:docPartUnique/>
        </w:docPartObj>
      </w:sdtPr>
      <w:sdtContent>
        <w:r w:rsidR="009363EE" w:rsidRPr="0070438C">
          <w:rPr>
            <w:sz w:val="30"/>
            <w:szCs w:val="30"/>
            <w:u w:val="single"/>
          </w:rPr>
          <w:fldChar w:fldCharType="begin"/>
        </w:r>
        <w:r w:rsidRPr="0070438C">
          <w:rPr>
            <w:sz w:val="30"/>
            <w:szCs w:val="30"/>
            <w:u w:val="single"/>
          </w:rPr>
          <w:instrText xml:space="preserve"> PAGE   \* MERGEFORMAT </w:instrText>
        </w:r>
        <w:r w:rsidR="009363EE" w:rsidRPr="0070438C">
          <w:rPr>
            <w:sz w:val="30"/>
            <w:szCs w:val="30"/>
            <w:u w:val="single"/>
          </w:rPr>
          <w:fldChar w:fldCharType="separate"/>
        </w:r>
        <w:r w:rsidR="00024B88">
          <w:rPr>
            <w:noProof/>
            <w:sz w:val="30"/>
            <w:szCs w:val="30"/>
            <w:u w:val="single"/>
          </w:rPr>
          <w:t>2</w:t>
        </w:r>
        <w:r w:rsidR="009363EE" w:rsidRPr="0070438C">
          <w:rPr>
            <w:sz w:val="30"/>
            <w:szCs w:val="30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5775"/>
    <w:rsid w:val="00024B88"/>
    <w:rsid w:val="00084A07"/>
    <w:rsid w:val="0010678B"/>
    <w:rsid w:val="00166CDB"/>
    <w:rsid w:val="001D7526"/>
    <w:rsid w:val="001E47C5"/>
    <w:rsid w:val="002C1FAD"/>
    <w:rsid w:val="002D4C96"/>
    <w:rsid w:val="00331E18"/>
    <w:rsid w:val="003914E3"/>
    <w:rsid w:val="004E7DA0"/>
    <w:rsid w:val="00535775"/>
    <w:rsid w:val="0058664E"/>
    <w:rsid w:val="005A1825"/>
    <w:rsid w:val="005D3659"/>
    <w:rsid w:val="00611165"/>
    <w:rsid w:val="006B1C42"/>
    <w:rsid w:val="006E684D"/>
    <w:rsid w:val="0070438C"/>
    <w:rsid w:val="007257A3"/>
    <w:rsid w:val="0073168E"/>
    <w:rsid w:val="00824586"/>
    <w:rsid w:val="00883FF1"/>
    <w:rsid w:val="008D643F"/>
    <w:rsid w:val="008E06DF"/>
    <w:rsid w:val="00915649"/>
    <w:rsid w:val="009275F5"/>
    <w:rsid w:val="009363EE"/>
    <w:rsid w:val="009F517D"/>
    <w:rsid w:val="00A73CFD"/>
    <w:rsid w:val="00AC282F"/>
    <w:rsid w:val="00AE1DDF"/>
    <w:rsid w:val="00AF3A36"/>
    <w:rsid w:val="00B23A5A"/>
    <w:rsid w:val="00B3659D"/>
    <w:rsid w:val="00BB41FE"/>
    <w:rsid w:val="00C335B4"/>
    <w:rsid w:val="00CB39CD"/>
    <w:rsid w:val="00DD43A1"/>
    <w:rsid w:val="00E10086"/>
    <w:rsid w:val="00E31ADE"/>
    <w:rsid w:val="00E604F2"/>
    <w:rsid w:val="00FA5C8A"/>
    <w:rsid w:val="00FE3AE6"/>
    <w:rsid w:val="00FE6AD5"/>
    <w:rsid w:val="00FF5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38C"/>
  </w:style>
  <w:style w:type="paragraph" w:styleId="Footer">
    <w:name w:val="footer"/>
    <w:basedOn w:val="Normal"/>
    <w:link w:val="FooterChar"/>
    <w:uiPriority w:val="99"/>
    <w:semiHidden/>
    <w:unhideWhenUsed/>
    <w:rsid w:val="00704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43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2018-07-15T08:07:00Z</cp:lastPrinted>
  <dcterms:created xsi:type="dcterms:W3CDTF">2018-07-15T06:59:00Z</dcterms:created>
  <dcterms:modified xsi:type="dcterms:W3CDTF">2018-07-15T08:08:00Z</dcterms:modified>
</cp:coreProperties>
</file>