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72A78" w:rsidRDefault="00E91F3F" w:rsidP="00272A78">
      <w:pPr>
        <w:jc w:val="center"/>
        <w:rPr>
          <w:sz w:val="40"/>
        </w:rPr>
      </w:pPr>
      <w:r w:rsidRPr="00272A78">
        <w:rPr>
          <w:sz w:val="40"/>
        </w:rPr>
        <w:t>weÁ wmwbqi RywWwmqvj g¨vwR‡÷ªU Av`vjZ- 3(dwi`MÄ), Puv`cyi|</w:t>
      </w:r>
    </w:p>
    <w:p w:rsidR="00E91F3F" w:rsidRPr="008F1B15" w:rsidRDefault="00B957DD" w:rsidP="007F4777">
      <w:pPr>
        <w:ind w:left="-1440"/>
        <w:rPr>
          <w:sz w:val="36"/>
          <w:u w:val="single"/>
        </w:rPr>
      </w:pPr>
      <w:r>
        <w:rPr>
          <w:sz w:val="35"/>
          <w:szCs w:val="35"/>
          <w:u w:val="single"/>
        </w:rPr>
        <w:t>wR.Avi. 108/2018Bs</w:t>
      </w:r>
    </w:p>
    <w:p w:rsidR="00E91F3F" w:rsidRPr="008F1B15" w:rsidRDefault="00E91F3F" w:rsidP="00272A78">
      <w:pPr>
        <w:ind w:left="2160"/>
        <w:jc w:val="both"/>
        <w:rPr>
          <w:sz w:val="36"/>
        </w:rPr>
      </w:pPr>
      <w:r w:rsidRPr="008F1B15">
        <w:rPr>
          <w:sz w:val="36"/>
        </w:rPr>
        <w:t>ivóª</w:t>
      </w:r>
      <w:r w:rsidRPr="008F1B15">
        <w:rPr>
          <w:sz w:val="36"/>
        </w:rPr>
        <w:tab/>
        <w:t>--------ev`x|</w:t>
      </w:r>
    </w:p>
    <w:p w:rsidR="00E91F3F" w:rsidRPr="008F1B15" w:rsidRDefault="00E91F3F" w:rsidP="007F4777">
      <w:pPr>
        <w:ind w:left="2160" w:firstLine="720"/>
        <w:jc w:val="both"/>
        <w:rPr>
          <w:sz w:val="36"/>
        </w:rPr>
      </w:pPr>
      <w:r w:rsidRPr="008F1B15">
        <w:rPr>
          <w:sz w:val="36"/>
        </w:rPr>
        <w:t>ebvg</w:t>
      </w:r>
    </w:p>
    <w:p w:rsidR="00E91F3F" w:rsidRPr="008F1B15" w:rsidRDefault="00E91F3F" w:rsidP="007F4777">
      <w:pPr>
        <w:spacing w:line="360" w:lineRule="auto"/>
        <w:ind w:left="2160"/>
        <w:jc w:val="both"/>
        <w:rPr>
          <w:sz w:val="36"/>
        </w:rPr>
      </w:pPr>
      <w:r w:rsidRPr="008F1B15">
        <w:rPr>
          <w:sz w:val="36"/>
        </w:rPr>
        <w:t>‡gvt †iRvDj nK, wcZv- †gvt gwReyi ingvb †kL, mvs- evwo bs- 4/1, iv¯Ív- 01, Av</w:t>
      </w:r>
      <w:r w:rsidR="00374F27" w:rsidRPr="008F1B15">
        <w:rPr>
          <w:sz w:val="36"/>
        </w:rPr>
        <w:t>‡bvqvi evM †ivW, †Pqvig¨vb cvov,</w:t>
      </w:r>
      <w:r w:rsidR="0060562A">
        <w:rPr>
          <w:sz w:val="36"/>
        </w:rPr>
        <w:t xml:space="preserve"> _vbv-</w:t>
      </w:r>
      <w:r w:rsidR="00374F27" w:rsidRPr="008F1B15">
        <w:rPr>
          <w:sz w:val="36"/>
        </w:rPr>
        <w:t xml:space="preserve"> `wÿY</w:t>
      </w:r>
      <w:r w:rsidR="0060562A">
        <w:rPr>
          <w:sz w:val="36"/>
        </w:rPr>
        <w:t xml:space="preserve"> Lvb</w:t>
      </w:r>
      <w:r w:rsidR="0093146F" w:rsidRPr="008F1B15">
        <w:rPr>
          <w:sz w:val="36"/>
        </w:rPr>
        <w:t>, †Rjv- XvKv|</w:t>
      </w:r>
    </w:p>
    <w:p w:rsidR="0093146F" w:rsidRPr="008F1B15" w:rsidRDefault="0093146F" w:rsidP="00FC3B08">
      <w:pPr>
        <w:spacing w:after="0"/>
        <w:jc w:val="right"/>
        <w:rPr>
          <w:sz w:val="36"/>
        </w:rPr>
      </w:pPr>
      <w:r w:rsidRPr="008F1B15">
        <w:rPr>
          <w:sz w:val="36"/>
        </w:rPr>
        <w:t>--------wR¤§v cÖv_©bvKvix|</w:t>
      </w:r>
    </w:p>
    <w:p w:rsidR="0093146F" w:rsidRPr="008F1B15" w:rsidRDefault="0093146F" w:rsidP="00272A78">
      <w:pPr>
        <w:jc w:val="center"/>
        <w:rPr>
          <w:sz w:val="36"/>
        </w:rPr>
      </w:pPr>
      <w:r w:rsidRPr="008F1B15">
        <w:rPr>
          <w:sz w:val="36"/>
        </w:rPr>
        <w:t>aviv: 279/204(L) †cbvj †KvW|</w:t>
      </w:r>
    </w:p>
    <w:p w:rsidR="0093146F" w:rsidRPr="008F1B15" w:rsidRDefault="0093146F" w:rsidP="00272A78">
      <w:pPr>
        <w:jc w:val="center"/>
        <w:rPr>
          <w:sz w:val="36"/>
        </w:rPr>
      </w:pPr>
      <w:r w:rsidRPr="008F1B15">
        <w:rPr>
          <w:sz w:val="36"/>
        </w:rPr>
        <w:t xml:space="preserve">welq: </w:t>
      </w:r>
      <w:r w:rsidRPr="00C929A5">
        <w:rPr>
          <w:sz w:val="36"/>
          <w:u w:val="single"/>
        </w:rPr>
        <w:t>wcK Avc Mvoxi wR¤§v cÖ`v‡bi cÖv_©bv</w:t>
      </w:r>
      <w:r w:rsidRPr="008F1B15">
        <w:rPr>
          <w:sz w:val="36"/>
        </w:rPr>
        <w:t>|</w:t>
      </w:r>
    </w:p>
    <w:p w:rsidR="0093146F" w:rsidRPr="008F1B15" w:rsidRDefault="0093146F" w:rsidP="00272A78">
      <w:pPr>
        <w:spacing w:after="0" w:line="360" w:lineRule="auto"/>
        <w:rPr>
          <w:sz w:val="36"/>
        </w:rPr>
      </w:pPr>
      <w:r w:rsidRPr="008F1B15">
        <w:rPr>
          <w:sz w:val="36"/>
        </w:rPr>
        <w:t xml:space="preserve">`iLv¯ÍKvix c‡ÿ webxZ wb‡e`b GB †h, </w:t>
      </w:r>
    </w:p>
    <w:p w:rsidR="0093146F" w:rsidRPr="008F1B15" w:rsidRDefault="0093146F" w:rsidP="00272A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8F1B15">
        <w:rPr>
          <w:sz w:val="36"/>
        </w:rPr>
        <w:t xml:space="preserve">Dc‡iv³ bs †gvKÏgvq RãK…Z MvoxwUi g~j gvwjK `iLv¯ÍKvix Mvwoi ˆea KvMRcÎ Av‡Q| </w:t>
      </w:r>
      <w:r w:rsidR="00462023" w:rsidRPr="008F1B15">
        <w:rPr>
          <w:sz w:val="36"/>
        </w:rPr>
        <w:t>g</w:t>
      </w:r>
      <w:r w:rsidR="00C929A5">
        <w:rPr>
          <w:sz w:val="36"/>
        </w:rPr>
        <w:t>vwjK MvwowUi ˆea WªvBwfs jvB‡mÝ</w:t>
      </w:r>
      <w:r w:rsidR="00462023" w:rsidRPr="008F1B15">
        <w:rPr>
          <w:sz w:val="36"/>
        </w:rPr>
        <w:t>avix Pvj‡Ki gva¨‡g MvwowU e¨emv Kivi Rb¨ cwiPvjbv Kwiqv Avwm‡Z‡Q|</w:t>
      </w:r>
    </w:p>
    <w:p w:rsidR="00895EB1" w:rsidRPr="008F1B15" w:rsidRDefault="00070519" w:rsidP="005406E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8F1B15">
        <w:rPr>
          <w:sz w:val="36"/>
        </w:rPr>
        <w:t xml:space="preserve">MvwowUi GKwU bZzb </w:t>
      </w:r>
      <w:r w:rsidR="006F7A80" w:rsidRPr="008F1B15">
        <w:rPr>
          <w:sz w:val="36"/>
        </w:rPr>
        <w:t>weMZ 07/12/2017Bs Zvwi‡L wjUj Uv</w:t>
      </w:r>
      <w:r w:rsidR="005406E8">
        <w:rPr>
          <w:sz w:val="36"/>
        </w:rPr>
        <w:t>U</w:t>
      </w:r>
      <w:r w:rsidR="006F7A80" w:rsidRPr="008F1B15">
        <w:rPr>
          <w:sz w:val="36"/>
        </w:rPr>
        <w:t xml:space="preserve">v wjt Gi gva¨‡g gvwmK 22,300/- (evBk nvRvi wZbkZ) UvKv wKw¯Í‡Z µq Kwiqv‡Q hvnvi </w:t>
      </w:r>
    </w:p>
    <w:p w:rsidR="00462023" w:rsidRPr="008F1B15" w:rsidRDefault="006F7A80" w:rsidP="00272A78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6"/>
        </w:rPr>
      </w:pPr>
      <w:r w:rsidRPr="008F1B15">
        <w:rPr>
          <w:sz w:val="36"/>
        </w:rPr>
        <w:t xml:space="preserve">BwÄb b¤^i </w:t>
      </w:r>
      <w:r w:rsidRPr="008F1B15">
        <w:rPr>
          <w:rFonts w:asciiTheme="minorHAnsi" w:hAnsiTheme="minorHAnsi" w:cstheme="minorHAnsi"/>
          <w:sz w:val="36"/>
        </w:rPr>
        <w:t>275</w:t>
      </w:r>
      <w:r w:rsidR="004E1C6F">
        <w:rPr>
          <w:rFonts w:asciiTheme="minorHAnsi" w:hAnsiTheme="minorHAnsi" w:cstheme="minorHAnsi"/>
          <w:sz w:val="36"/>
        </w:rPr>
        <w:t>IDI</w:t>
      </w:r>
      <w:r w:rsidRPr="008F1B15">
        <w:rPr>
          <w:rFonts w:asciiTheme="minorHAnsi" w:hAnsiTheme="minorHAnsi" w:cstheme="minorHAnsi"/>
          <w:sz w:val="36"/>
        </w:rPr>
        <w:t>05NSYSC1146</w:t>
      </w:r>
    </w:p>
    <w:p w:rsidR="00895EB1" w:rsidRPr="008F1B15" w:rsidRDefault="00895EB1" w:rsidP="00272A78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6"/>
        </w:rPr>
      </w:pPr>
      <w:r w:rsidRPr="008F1B15">
        <w:rPr>
          <w:sz w:val="36"/>
        </w:rPr>
        <w:t xml:space="preserve">‡Pwmm b¤^i- </w:t>
      </w:r>
      <w:r w:rsidRPr="008F1B15">
        <w:rPr>
          <w:rFonts w:asciiTheme="minorHAnsi" w:hAnsiTheme="minorHAnsi" w:cstheme="minorHAnsi"/>
          <w:sz w:val="36"/>
        </w:rPr>
        <w:t>MAT445235</w:t>
      </w:r>
      <w:r w:rsidR="00272A78" w:rsidRPr="008F1B15">
        <w:rPr>
          <w:rFonts w:asciiTheme="minorHAnsi" w:hAnsiTheme="minorHAnsi" w:cstheme="minorHAnsi"/>
          <w:sz w:val="36"/>
        </w:rPr>
        <w:t>HZR</w:t>
      </w:r>
      <w:r w:rsidRPr="008F1B15">
        <w:rPr>
          <w:rFonts w:asciiTheme="minorHAnsi" w:hAnsiTheme="minorHAnsi" w:cstheme="minorHAnsi"/>
          <w:sz w:val="36"/>
        </w:rPr>
        <w:t>42683</w:t>
      </w:r>
    </w:p>
    <w:p w:rsidR="00895EB1" w:rsidRPr="008F1B15" w:rsidRDefault="00895EB1" w:rsidP="00272A78">
      <w:pPr>
        <w:pStyle w:val="ListParagraph"/>
        <w:numPr>
          <w:ilvl w:val="0"/>
          <w:numId w:val="2"/>
        </w:numPr>
        <w:spacing w:after="0" w:line="360" w:lineRule="auto"/>
        <w:ind w:hanging="540"/>
        <w:rPr>
          <w:sz w:val="36"/>
        </w:rPr>
      </w:pPr>
      <w:r w:rsidRPr="008F1B15">
        <w:rPr>
          <w:sz w:val="36"/>
        </w:rPr>
        <w:t>‡iwR: b¤^i- XvKv †g‡Uªv: ÔbÕ- 17-5343</w:t>
      </w:r>
    </w:p>
    <w:p w:rsidR="00C929A5" w:rsidRPr="00C929A5" w:rsidRDefault="00C929A5" w:rsidP="00C929A5">
      <w:pPr>
        <w:spacing w:after="0" w:line="408" w:lineRule="auto"/>
        <w:jc w:val="center"/>
        <w:rPr>
          <w:sz w:val="36"/>
          <w:u w:val="single"/>
        </w:rPr>
      </w:pPr>
      <w:r w:rsidRPr="00C929A5">
        <w:rPr>
          <w:sz w:val="36"/>
          <w:u w:val="single"/>
        </w:rPr>
        <w:lastRenderedPageBreak/>
        <w:t>cvZv- 2</w:t>
      </w:r>
    </w:p>
    <w:p w:rsidR="00613D3E" w:rsidRPr="008F1B15" w:rsidRDefault="00895EB1" w:rsidP="004E1C6F">
      <w:pPr>
        <w:pStyle w:val="ListParagraph"/>
        <w:numPr>
          <w:ilvl w:val="0"/>
          <w:numId w:val="1"/>
        </w:numPr>
        <w:spacing w:after="0" w:line="408" w:lineRule="auto"/>
        <w:rPr>
          <w:sz w:val="36"/>
        </w:rPr>
      </w:pPr>
      <w:r w:rsidRPr="008F1B15">
        <w:rPr>
          <w:sz w:val="36"/>
        </w:rPr>
        <w:t xml:space="preserve">MvwowU </w:t>
      </w:r>
      <w:r w:rsidR="00272A78" w:rsidRPr="008F1B15">
        <w:rPr>
          <w:sz w:val="36"/>
        </w:rPr>
        <w:t>g¨vwk</w:t>
      </w:r>
      <w:r w:rsidR="006F705D" w:rsidRPr="008F1B15">
        <w:rPr>
          <w:sz w:val="36"/>
        </w:rPr>
        <w:t>bvwi wRwbm nIqvq †iv‡` cy‡o e„wó‡Z wf‡R webv cwiPh©vq, ay‡jvevwj Kv`v gvwU‡Z bó n‡q hvIqvi Dcµg nB‡e|</w:t>
      </w:r>
    </w:p>
    <w:p w:rsidR="008859C4" w:rsidRPr="008F1B15" w:rsidRDefault="00FC53F8" w:rsidP="004E1C6F">
      <w:pPr>
        <w:pStyle w:val="ListParagraph"/>
        <w:numPr>
          <w:ilvl w:val="0"/>
          <w:numId w:val="1"/>
        </w:numPr>
        <w:spacing w:after="0" w:line="408" w:lineRule="auto"/>
        <w:rPr>
          <w:sz w:val="36"/>
        </w:rPr>
      </w:pPr>
      <w:r w:rsidRPr="008F1B15">
        <w:rPr>
          <w:sz w:val="36"/>
        </w:rPr>
        <w:t>AÎ ms‡M Mvoxi g~j KvMRc‡Îi d‡UvKwc †iwR‡÷ªkb</w:t>
      </w:r>
      <w:r w:rsidR="008859C4" w:rsidRPr="008F1B15">
        <w:rPr>
          <w:sz w:val="36"/>
        </w:rPr>
        <w:t xml:space="preserve"> mb` exgvi mn hveZxq KvMRc‡Îi d‡UvKwc mshy³ Kiv †Mj|</w:t>
      </w:r>
    </w:p>
    <w:p w:rsidR="00B916C7" w:rsidRPr="008F1B15" w:rsidRDefault="008859C4" w:rsidP="004E1C6F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8F1B15">
        <w:rPr>
          <w:sz w:val="36"/>
        </w:rPr>
        <w:t xml:space="preserve">Dc‡iv³ Mvwoi gvwjK wR¤§v cÖv_©bvKvix e¨w³ evsjv‡`‡ki ¯’vqx bvMwiK AvB‡bi cÖwZ kÖ×vkxj Av`vj‡Zi Pvwn`v </w:t>
      </w:r>
      <w:r w:rsidR="00B916C7" w:rsidRPr="008F1B15">
        <w:rPr>
          <w:sz w:val="36"/>
        </w:rPr>
        <w:t>gvÎB Mvwo Av`vj‡Z nvwRi Kiv‡eb|</w:t>
      </w:r>
    </w:p>
    <w:p w:rsidR="00895EB1" w:rsidRPr="008F1B15" w:rsidRDefault="00B916C7" w:rsidP="004E1C6F">
      <w:pPr>
        <w:spacing w:after="0" w:line="408" w:lineRule="auto"/>
        <w:ind w:firstLine="720"/>
        <w:jc w:val="both"/>
        <w:rPr>
          <w:sz w:val="36"/>
        </w:rPr>
      </w:pPr>
      <w:r w:rsidRPr="008F1B15">
        <w:rPr>
          <w:sz w:val="36"/>
        </w:rPr>
        <w:t>AZGe, gvbbxq Av`vjZ `qv cÖKv‡k b¨vq wePv‡ii ¯^v‡_© MvwoLvbv g~j gvwj‡Ki wR¤§vq †`Iqvi Av‡`k cÖ`v‡b gwR© nq| BwZ Zvs-</w:t>
      </w:r>
      <w:r w:rsidR="006F705D" w:rsidRPr="008F1B15">
        <w:rPr>
          <w:sz w:val="36"/>
        </w:rPr>
        <w:t xml:space="preserve"> </w:t>
      </w:r>
    </w:p>
    <w:sectPr w:rsidR="00895EB1" w:rsidRPr="008F1B1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7ECC"/>
    <w:multiLevelType w:val="hybridMultilevel"/>
    <w:tmpl w:val="3E26C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41AA3"/>
    <w:multiLevelType w:val="hybridMultilevel"/>
    <w:tmpl w:val="4F6EC2DE"/>
    <w:lvl w:ilvl="0" w:tplc="C0E0C4A0">
      <w:start w:val="11"/>
      <w:numFmt w:val="upperLetter"/>
      <w:lvlText w:val="(%1)"/>
      <w:lvlJc w:val="left"/>
      <w:pPr>
        <w:ind w:left="14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91F3F"/>
    <w:rsid w:val="00070519"/>
    <w:rsid w:val="0010678B"/>
    <w:rsid w:val="00166CDB"/>
    <w:rsid w:val="001C50FE"/>
    <w:rsid w:val="001E47C5"/>
    <w:rsid w:val="00272A78"/>
    <w:rsid w:val="002D1550"/>
    <w:rsid w:val="0030289C"/>
    <w:rsid w:val="00374F27"/>
    <w:rsid w:val="00462023"/>
    <w:rsid w:val="004E1C6F"/>
    <w:rsid w:val="005406E8"/>
    <w:rsid w:val="0060562A"/>
    <w:rsid w:val="00613D3E"/>
    <w:rsid w:val="006E684D"/>
    <w:rsid w:val="006F705D"/>
    <w:rsid w:val="006F7A80"/>
    <w:rsid w:val="007F4777"/>
    <w:rsid w:val="008859C4"/>
    <w:rsid w:val="00895EB1"/>
    <w:rsid w:val="008E06DF"/>
    <w:rsid w:val="008F1B15"/>
    <w:rsid w:val="0093146F"/>
    <w:rsid w:val="00A026E9"/>
    <w:rsid w:val="00A21384"/>
    <w:rsid w:val="00B3659D"/>
    <w:rsid w:val="00B916C7"/>
    <w:rsid w:val="00B957DD"/>
    <w:rsid w:val="00BC0CB5"/>
    <w:rsid w:val="00C929A5"/>
    <w:rsid w:val="00D33423"/>
    <w:rsid w:val="00E91F3F"/>
    <w:rsid w:val="00FC3B08"/>
    <w:rsid w:val="00FC5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2018-05-06T03:40:00Z</cp:lastPrinted>
  <dcterms:created xsi:type="dcterms:W3CDTF">2018-05-05T12:10:00Z</dcterms:created>
  <dcterms:modified xsi:type="dcterms:W3CDTF">2018-05-06T03:57:00Z</dcterms:modified>
</cp:coreProperties>
</file>