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DC" w:rsidRPr="0055109A" w:rsidRDefault="0055109A" w:rsidP="00A064DC">
      <w:pPr>
        <w:jc w:val="center"/>
        <w:rPr>
          <w:sz w:val="36"/>
        </w:rPr>
      </w:pPr>
      <w:r w:rsidRPr="0055109A">
        <w:rPr>
          <w:sz w:val="38"/>
          <w:szCs w:val="40"/>
        </w:rPr>
        <w:t>‡gvKvg gvbbxq</w:t>
      </w:r>
      <w:r w:rsidRPr="0055109A">
        <w:rPr>
          <w:sz w:val="38"/>
          <w:szCs w:val="40"/>
        </w:rPr>
        <w:t xml:space="preserve"> †Rjv I</w:t>
      </w:r>
      <w:r w:rsidRPr="0055109A">
        <w:rPr>
          <w:sz w:val="38"/>
          <w:szCs w:val="40"/>
        </w:rPr>
        <w:t xml:space="preserve"> `vqiv </w:t>
      </w:r>
      <w:proofErr w:type="gramStart"/>
      <w:r w:rsidRPr="0055109A">
        <w:rPr>
          <w:sz w:val="38"/>
          <w:szCs w:val="40"/>
        </w:rPr>
        <w:t>RR(</w:t>
      </w:r>
      <w:proofErr w:type="gramEnd"/>
      <w:r w:rsidRPr="0055109A">
        <w:rPr>
          <w:sz w:val="38"/>
          <w:szCs w:val="40"/>
        </w:rPr>
        <w:t>AeKvkKvjxb) Av`vjZ, Puv`cyi|</w:t>
      </w:r>
    </w:p>
    <w:p w:rsidR="00A064DC" w:rsidRPr="002B3B89" w:rsidRDefault="00A064DC" w:rsidP="00814FFF">
      <w:pPr>
        <w:spacing w:after="0" w:line="240" w:lineRule="auto"/>
        <w:ind w:left="-1530"/>
        <w:rPr>
          <w:sz w:val="36"/>
          <w:szCs w:val="36"/>
          <w:u w:val="single"/>
        </w:rPr>
      </w:pPr>
      <w:r w:rsidRPr="002B3B89">
        <w:rPr>
          <w:sz w:val="36"/>
          <w:szCs w:val="36"/>
          <w:u w:val="single"/>
        </w:rPr>
        <w:t>‡gvt bs-</w:t>
      </w:r>
      <w:r w:rsidRPr="002B3B89">
        <w:rPr>
          <w:sz w:val="36"/>
          <w:szCs w:val="36"/>
          <w:u w:val="single"/>
        </w:rPr>
        <w:tab/>
      </w:r>
      <w:r w:rsidRPr="002B3B89">
        <w:rPr>
          <w:sz w:val="36"/>
          <w:szCs w:val="36"/>
          <w:u w:val="single"/>
        </w:rPr>
        <w:tab/>
        <w:t>/2018Bs</w:t>
      </w:r>
      <w:bookmarkStart w:id="0" w:name="_GoBack"/>
      <w:bookmarkEnd w:id="0"/>
    </w:p>
    <w:p w:rsidR="00814FFF" w:rsidRPr="002B3B89" w:rsidRDefault="00C4329C" w:rsidP="00814FFF">
      <w:pPr>
        <w:ind w:left="-630"/>
        <w:rPr>
          <w:sz w:val="36"/>
          <w:szCs w:val="36"/>
          <w:u w:val="single"/>
        </w:rPr>
      </w:pPr>
      <w:r w:rsidRPr="002B3B89">
        <w:rPr>
          <w:sz w:val="36"/>
          <w:szCs w:val="36"/>
          <w:u w:val="single"/>
        </w:rPr>
        <w:t>‡dŠR`vix Avcxj</w:t>
      </w:r>
    </w:p>
    <w:p w:rsidR="00A064DC" w:rsidRPr="002B3B89" w:rsidRDefault="00C4329C" w:rsidP="00987D54">
      <w:pPr>
        <w:spacing w:line="360" w:lineRule="auto"/>
        <w:ind w:left="720"/>
        <w:jc w:val="both"/>
        <w:rPr>
          <w:sz w:val="36"/>
          <w:szCs w:val="36"/>
        </w:rPr>
      </w:pPr>
      <w:r w:rsidRPr="002B3B89">
        <w:rPr>
          <w:sz w:val="36"/>
          <w:szCs w:val="36"/>
        </w:rPr>
        <w:t xml:space="preserve">‡gvt kvn Avjg Zcv`vi, </w:t>
      </w:r>
      <w:r w:rsidR="00FC02BE">
        <w:rPr>
          <w:sz w:val="36"/>
          <w:szCs w:val="36"/>
        </w:rPr>
        <w:t>w</w:t>
      </w:r>
      <w:r w:rsidRPr="002B3B89">
        <w:rPr>
          <w:sz w:val="36"/>
          <w:szCs w:val="36"/>
        </w:rPr>
        <w:t>cZ</w:t>
      </w:r>
      <w:r w:rsidR="00FC02BE">
        <w:rPr>
          <w:sz w:val="36"/>
          <w:szCs w:val="36"/>
        </w:rPr>
        <w:t>v</w:t>
      </w:r>
      <w:r w:rsidRPr="002B3B89">
        <w:rPr>
          <w:sz w:val="36"/>
          <w:szCs w:val="36"/>
        </w:rPr>
        <w:t xml:space="preserve">- g„Z †mvjvBgvb Zcv`vi, mvs- KwÏ© </w:t>
      </w:r>
      <w:proofErr w:type="gramStart"/>
      <w:r w:rsidRPr="002B3B89">
        <w:rPr>
          <w:sz w:val="36"/>
          <w:szCs w:val="36"/>
        </w:rPr>
        <w:t>cuvPMuvI(</w:t>
      </w:r>
      <w:proofErr w:type="gramEnd"/>
      <w:r w:rsidRPr="002B3B89">
        <w:rPr>
          <w:sz w:val="36"/>
          <w:szCs w:val="36"/>
        </w:rPr>
        <w:t>Zcv`vi evox), ‡cvt AvjMx cuvPMuvI, _vbv/Dc‡Rjv- Puv`cyi m`i, †Rjv- Puv`cyi|</w:t>
      </w:r>
    </w:p>
    <w:p w:rsidR="008353C4" w:rsidRPr="002B3B89" w:rsidRDefault="008353C4" w:rsidP="008353C4">
      <w:pPr>
        <w:ind w:left="720"/>
        <w:jc w:val="right"/>
        <w:rPr>
          <w:sz w:val="36"/>
          <w:szCs w:val="36"/>
        </w:rPr>
      </w:pPr>
      <w:r w:rsidRPr="002B3B89">
        <w:rPr>
          <w:sz w:val="36"/>
          <w:szCs w:val="36"/>
        </w:rPr>
        <w:t>-----------Avmvgx/Avcxj¨v›Ucÿ|</w:t>
      </w:r>
    </w:p>
    <w:p w:rsidR="00A176C8" w:rsidRPr="002B3B89" w:rsidRDefault="00A176C8" w:rsidP="009613ED">
      <w:pPr>
        <w:ind w:left="2880" w:firstLine="720"/>
        <w:rPr>
          <w:sz w:val="36"/>
          <w:szCs w:val="36"/>
        </w:rPr>
      </w:pPr>
      <w:proofErr w:type="gramStart"/>
      <w:r w:rsidRPr="002B3B89">
        <w:rPr>
          <w:sz w:val="36"/>
          <w:szCs w:val="36"/>
        </w:rPr>
        <w:t>ebvg</w:t>
      </w:r>
      <w:proofErr w:type="gramEnd"/>
    </w:p>
    <w:p w:rsidR="00A176C8" w:rsidRPr="002B3B89" w:rsidRDefault="00A176C8" w:rsidP="00987D54">
      <w:pPr>
        <w:spacing w:line="360" w:lineRule="auto"/>
        <w:ind w:left="720"/>
        <w:jc w:val="both"/>
        <w:rPr>
          <w:sz w:val="36"/>
          <w:szCs w:val="36"/>
        </w:rPr>
      </w:pPr>
      <w:proofErr w:type="gramStart"/>
      <w:r w:rsidRPr="002B3B89">
        <w:rPr>
          <w:sz w:val="36"/>
          <w:szCs w:val="36"/>
        </w:rPr>
        <w:t>ivó</w:t>
      </w:r>
      <w:proofErr w:type="gramEnd"/>
      <w:r w:rsidRPr="002B3B89">
        <w:rPr>
          <w:sz w:val="36"/>
          <w:szCs w:val="36"/>
        </w:rPr>
        <w:t>ª c‡ÿ Beªvwng Lwjj, wcZv- byiæj Bmjvg nvIjv`vi, e¨e¯’vcK Pv›`ªv wkwÿZ †eKvi hye eûgyLx mgevq mwgwZ wjt KZ…©K cwiPvwjZ ¯^wbf©i `wi`ª cÖKí gnvgvqv evRvi Kvh©vjq, Dc‡Rjv- Puv`cyi m`i, †Rjv- Puv`cyi|</w:t>
      </w:r>
    </w:p>
    <w:p w:rsidR="009613ED" w:rsidRPr="002B3B89" w:rsidRDefault="009613ED" w:rsidP="009613ED">
      <w:pPr>
        <w:ind w:left="720"/>
        <w:jc w:val="right"/>
        <w:rPr>
          <w:sz w:val="36"/>
          <w:szCs w:val="36"/>
        </w:rPr>
      </w:pPr>
      <w:r w:rsidRPr="002B3B89">
        <w:rPr>
          <w:sz w:val="36"/>
          <w:szCs w:val="36"/>
        </w:rPr>
        <w:t>---------------</w:t>
      </w:r>
      <w:proofErr w:type="gramStart"/>
      <w:r w:rsidRPr="002B3B89">
        <w:rPr>
          <w:sz w:val="36"/>
          <w:szCs w:val="36"/>
        </w:rPr>
        <w:t>ev`</w:t>
      </w:r>
      <w:proofErr w:type="gramEnd"/>
      <w:r w:rsidRPr="002B3B89">
        <w:rPr>
          <w:sz w:val="36"/>
          <w:szCs w:val="36"/>
        </w:rPr>
        <w:t>x/‡imcb‡W›U|</w:t>
      </w:r>
    </w:p>
    <w:p w:rsidR="009613ED" w:rsidRPr="002B3B89" w:rsidRDefault="009613ED" w:rsidP="00987D54">
      <w:pPr>
        <w:spacing w:line="360" w:lineRule="auto"/>
        <w:ind w:left="720" w:hanging="720"/>
        <w:jc w:val="both"/>
        <w:rPr>
          <w:sz w:val="36"/>
          <w:szCs w:val="36"/>
        </w:rPr>
      </w:pPr>
      <w:proofErr w:type="gramStart"/>
      <w:r w:rsidRPr="002B3B89">
        <w:rPr>
          <w:sz w:val="36"/>
          <w:szCs w:val="36"/>
        </w:rPr>
        <w:t>m~</w:t>
      </w:r>
      <w:proofErr w:type="gramEnd"/>
      <w:r w:rsidRPr="002B3B89">
        <w:rPr>
          <w:sz w:val="36"/>
          <w:szCs w:val="36"/>
        </w:rPr>
        <w:t>Î:</w:t>
      </w:r>
      <w:r w:rsidRPr="002B3B89">
        <w:rPr>
          <w:sz w:val="36"/>
          <w:szCs w:val="36"/>
        </w:rPr>
        <w:tab/>
        <w:t xml:space="preserve">dwi`MÄ Avgjx Av`vj‡Zi wm.Avi. †gvt bs- 311/2015Bs, aviv Gb.AvB. G¨v± Gi </w:t>
      </w:r>
      <w:r w:rsidR="001357F2" w:rsidRPr="002B3B89">
        <w:rPr>
          <w:sz w:val="36"/>
          <w:szCs w:val="36"/>
        </w:rPr>
        <w:t>138 aviv| hvnv mnKvix `vqiv RR Av`</w:t>
      </w:r>
      <w:proofErr w:type="gramStart"/>
      <w:r w:rsidR="001357F2" w:rsidRPr="002B3B89">
        <w:rPr>
          <w:sz w:val="36"/>
          <w:szCs w:val="36"/>
        </w:rPr>
        <w:t>vj‡</w:t>
      </w:r>
      <w:proofErr w:type="gramEnd"/>
      <w:r w:rsidR="001357F2" w:rsidRPr="002B3B89">
        <w:rPr>
          <w:sz w:val="36"/>
          <w:szCs w:val="36"/>
        </w:rPr>
        <w:t>Zi Gm.wm. †gvt bs- 10/2016Bs msµvšÍ gvgjv hvnv weMZ 23/05/2018Bs Zvwi‡L ivq I H Zvwi‡L Av‡`k cÖPvi Kiv nBqv‡Q|</w:t>
      </w:r>
    </w:p>
    <w:p w:rsidR="001357F2" w:rsidRPr="002B3B89" w:rsidRDefault="001357F2" w:rsidP="00987D54">
      <w:pPr>
        <w:ind w:left="1440"/>
        <w:jc w:val="both"/>
        <w:rPr>
          <w:sz w:val="36"/>
          <w:szCs w:val="36"/>
        </w:rPr>
      </w:pPr>
      <w:r w:rsidRPr="002B3B89">
        <w:rPr>
          <w:sz w:val="36"/>
          <w:szCs w:val="36"/>
        </w:rPr>
        <w:t>Bnv †dŠt Kvt wet AvB‡bi 408 avivi weavb g‡Z Avcxj `v‡qi Kiv †Mj|</w:t>
      </w:r>
    </w:p>
    <w:p w:rsidR="00987D54" w:rsidRDefault="001357F2" w:rsidP="00B124DA">
      <w:pPr>
        <w:spacing w:line="360" w:lineRule="auto"/>
        <w:ind w:left="1440"/>
        <w:jc w:val="center"/>
        <w:rPr>
          <w:sz w:val="36"/>
          <w:szCs w:val="36"/>
        </w:rPr>
      </w:pPr>
      <w:r w:rsidRPr="002B3B89">
        <w:rPr>
          <w:sz w:val="36"/>
          <w:szCs w:val="36"/>
        </w:rPr>
        <w:lastRenderedPageBreak/>
        <w:t>Ges</w:t>
      </w:r>
    </w:p>
    <w:p w:rsidR="001357F2" w:rsidRPr="002B3B89" w:rsidRDefault="001357F2" w:rsidP="00987D54">
      <w:pPr>
        <w:spacing w:line="360" w:lineRule="auto"/>
        <w:ind w:left="1440"/>
        <w:jc w:val="both"/>
        <w:rPr>
          <w:sz w:val="36"/>
          <w:szCs w:val="36"/>
        </w:rPr>
      </w:pPr>
      <w:r w:rsidRPr="002B3B89">
        <w:rPr>
          <w:sz w:val="36"/>
          <w:szCs w:val="36"/>
        </w:rPr>
        <w:t xml:space="preserve">mnKvix `vqiv RR 1g Av`vjZ Puv`cy‡ii weÁ wePviK wgRvbyi ingvb mv‡ne KZ…©K </w:t>
      </w:r>
      <w:r w:rsidR="00EE1A2E" w:rsidRPr="002B3B89">
        <w:rPr>
          <w:sz w:val="36"/>
          <w:szCs w:val="36"/>
        </w:rPr>
        <w:t>weMZ 23/05/2018Bs Zvwi‡L cÖPvwiZ ivq I H Zvwi‡Li cÖ`Ë Av‡`‡k Avmvgx AvcxjKvix‡K Gb.AvB.G¨v± Gi 1881 Gi 138 avivi Aciv‡a †`vlx mve¨¯Í Kwiqv 1(GK) erm‡ii webvkÖg Kviv`Ðv‡`k Ges 21,46,800/- UvKv Rwigvbv cÖ`v‡bi Am¤§wZ‡Z AÎ Avcxj `v‡qi Kiv †M‡j|</w:t>
      </w:r>
    </w:p>
    <w:p w:rsidR="009A4824" w:rsidRPr="002B3B89" w:rsidRDefault="009A4824" w:rsidP="00796F88">
      <w:pPr>
        <w:spacing w:after="0" w:line="432" w:lineRule="auto"/>
        <w:jc w:val="both"/>
        <w:rPr>
          <w:sz w:val="36"/>
          <w:szCs w:val="36"/>
        </w:rPr>
      </w:pPr>
      <w:r w:rsidRPr="002B3B89">
        <w:rPr>
          <w:sz w:val="36"/>
          <w:szCs w:val="36"/>
        </w:rPr>
        <w:t>Avmvgx/Avcxj¨v›U c‡ÿ webxZ wb‡e`b GB:-</w:t>
      </w:r>
    </w:p>
    <w:p w:rsidR="009A4824" w:rsidRDefault="009A4824" w:rsidP="00796F88">
      <w:pPr>
        <w:spacing w:line="432" w:lineRule="auto"/>
        <w:jc w:val="both"/>
        <w:rPr>
          <w:sz w:val="36"/>
          <w:szCs w:val="36"/>
        </w:rPr>
      </w:pPr>
      <w:r w:rsidRPr="002B3B89">
        <w:rPr>
          <w:sz w:val="36"/>
          <w:szCs w:val="36"/>
        </w:rPr>
        <w:tab/>
        <w:t>Avmvgx AvcxjKvix GKRb mnR, mij I wbixn wbiciva I AvBb Kvby‡bi cÖwZ kÖ×vkxj †jvK nq| ev`x/‡imcb‡W›U</w:t>
      </w:r>
      <w:r w:rsidR="00AB5E5F" w:rsidRPr="002B3B89">
        <w:rPr>
          <w:sz w:val="36"/>
          <w:szCs w:val="36"/>
        </w:rPr>
        <w:t xml:space="preserve"> cÿ D³ AvcxjKvix‡K Ah_v nqivbx I LiPvšÍ Kivi Amr D‡Ï‡k¨ D³ Avmvgx AvcxjKvix‡K D³ wg_¨v †gvKÏgvq RwoZ Kwiqv‡Q Ges ev`x Awf‡hvMKvix Avcxj¨v‡›Ui weiæ‡× weÁ wmwbqi RywWwmqvj g¨vwR‡÷ªU Av`vjZ Puv`cyi(1) </w:t>
      </w:r>
      <w:r w:rsidR="000D2B51" w:rsidRPr="002B3B89">
        <w:rPr>
          <w:sz w:val="36"/>
          <w:szCs w:val="36"/>
        </w:rPr>
        <w:t xml:space="preserve">Gi Av`vj‡Z D³ Awf‡hvM DÌvcb K‡i‡Q †h, ev`x/Awf‡hvMKvix Pv›`ªv wkwÿZ ‡eKvi hye eûgyLx mgevq mwgwZ wjt Puv`cyi †Rjvi A_© mvgvwRK Dbœq‡b RvZxq cyi®‹vi cÖvß mwgwZ ev`xi mwgwZ GjvKvi gvby‡li ÿz`ª ÿz`ª </w:t>
      </w:r>
      <w:r w:rsidR="00802F3C" w:rsidRPr="002B3B89">
        <w:rPr>
          <w:sz w:val="36"/>
          <w:szCs w:val="36"/>
        </w:rPr>
        <w:t xml:space="preserve">mÂ‡qi gva¨‡g g~jab m„wó K‡i Av_© mvgvwRK Dbœqb Ges GjvKvi †eKvi I Kg©nxb </w:t>
      </w:r>
      <w:r w:rsidR="00802F3C" w:rsidRPr="002B3B89">
        <w:rPr>
          <w:sz w:val="36"/>
          <w:szCs w:val="36"/>
        </w:rPr>
        <w:lastRenderedPageBreak/>
        <w:t>†jvK‡`i Kg© m¤úªmvi‡bi e¨e¯’v ev`x mwgwZi g~j KvR|</w:t>
      </w:r>
      <w:r w:rsidR="00531E71" w:rsidRPr="002B3B89">
        <w:rPr>
          <w:sz w:val="36"/>
          <w:szCs w:val="36"/>
        </w:rPr>
        <w:t xml:space="preserve"> Ggwb Ae¯’vq ev`xi Pv›`ªv wkwÿZ †eKvi hye eûgyLx mgevq</w:t>
      </w:r>
      <w:r w:rsidR="0016453E">
        <w:rPr>
          <w:sz w:val="36"/>
          <w:szCs w:val="36"/>
        </w:rPr>
        <w:t xml:space="preserve"> mwgwZ KZ…©K cwiPvwjZ ¯^wbf©i I `vwi`ª we‡gvPb e¨e¯’ Gi gnvgvqv evRvi Kvh©vjq nB‡Z weev`x/AvcxjKvix weMZ 24/12/2012Bs Zvwi‡L 2 eQi †gqv`x wKw¯Í‡Z 10,00,000/-(`k jÿ) UvKv </w:t>
      </w:r>
      <w:r w:rsidR="00987D54">
        <w:rPr>
          <w:sz w:val="36"/>
          <w:szCs w:val="36"/>
        </w:rPr>
        <w:t>2 eQ‡ii gybvdv mn 13,00,000/-(‡Zi jÿ) UvKv MÖnY K‡ib Ges Zvnvi ¯¿xi bv‡g 24/12/2012Bs Zvwi‡L</w:t>
      </w:r>
      <w:r w:rsidR="00B124DA">
        <w:rPr>
          <w:sz w:val="36"/>
          <w:szCs w:val="36"/>
        </w:rPr>
        <w:t xml:space="preserve"> 10,00,000/-(`k jÿ) UvKv 2 eQ‡ii gybvdvmn 13,00,000/-(‡Zi jÿ) UvKv GKz‡b gs 26,00,000/-(QvweŸk jÿ) UvKv</w:t>
      </w:r>
      <w:r w:rsidR="00554A66">
        <w:rPr>
          <w:sz w:val="36"/>
          <w:szCs w:val="36"/>
        </w:rPr>
        <w:t xml:space="preserve"> wewb‡qvM MÖnY K‡ib| h_vixwZ mwgwZi wewb‡qv‡Mi UvKv cwi‡kva bv Kivq weMZ 24/12/2014Bs Zvwi‡L 2wU wewb‡qv‡M</w:t>
      </w:r>
      <w:r w:rsidR="003D37FA">
        <w:rPr>
          <w:sz w:val="36"/>
          <w:szCs w:val="36"/>
        </w:rPr>
        <w:t>i †gqv`</w:t>
      </w:r>
      <w:r w:rsidR="00554A66">
        <w:rPr>
          <w:sz w:val="36"/>
          <w:szCs w:val="36"/>
        </w:rPr>
        <w:t xml:space="preserve"> DËx©Y nBqv wMqv‡Q|</w:t>
      </w:r>
      <w:r w:rsidR="003D37FA">
        <w:rPr>
          <w:sz w:val="36"/>
          <w:szCs w:val="36"/>
        </w:rPr>
        <w:t xml:space="preserve"> ev`xi mwgwZi Awd‡m weev`xi wbKU 2wU wewb‡qvM n‡Z jvfmn me©‡gvU cvIbv gs 21,46,000/-( GKzk jÿ wQPwjøk nvRvi)</w:t>
      </w:r>
      <w:r w:rsidR="0075206F">
        <w:rPr>
          <w:sz w:val="36"/>
          <w:szCs w:val="36"/>
        </w:rPr>
        <w:t xml:space="preserve"> UvKv weev`x NUbvi ZvwiL I mgq NUbvi ¯’v‡b ev`xi mwgwZi bv‡g weev`xi bvgxq iƒcvjx e¨vsK wjwg‡UW kvnZjx evRvi kvLvq 2233bs GKvD‡›Ui 4206688bs †P‡Ki gva¨‡g 21,46,000/-( GKzk jÿ wQPwjøk nvRvi) UvKv</w:t>
      </w:r>
      <w:r w:rsidR="004E2154">
        <w:rPr>
          <w:sz w:val="36"/>
          <w:szCs w:val="36"/>
        </w:rPr>
        <w:t>i GKwU †PK weMZ 19/04/2015Bs Zvwi‡L ev`xi mwgwZi Awdm‡K cÖ`vb K‡i| ev`x mwgwZ weMZ 19/04/2015Bs Zvwi‡L weev`xi ‡`Iqv †PKLvbv</w:t>
      </w:r>
      <w:r w:rsidR="00B96C3E">
        <w:rPr>
          <w:sz w:val="36"/>
          <w:szCs w:val="36"/>
        </w:rPr>
        <w:t xml:space="preserve"> bM`vq‡bi Rb¨ ewY©Z e¨vs‡K Rgv w`‡j w¯’wZ Ach©vß gšÍ‡e¨ 06/05/2015Bs Zvwi‡L </w:t>
      </w:r>
      <w:r w:rsidR="00B96C3E">
        <w:rPr>
          <w:sz w:val="36"/>
          <w:szCs w:val="36"/>
        </w:rPr>
        <w:lastRenderedPageBreak/>
        <w:t>†PKLvbv wWRAbvi nBqv †dir Av‡m| ev`x AvBb Abyhvqx weev`x‡K 30 w`‡bi mgq w`qv weMZ 18/05/2015Bs Zvwi‡L GKwU wjM¨vj †bvwU‡ki gva¨‡g UvKv cwi‡kva Kwiqv †PK †dir †bIqvi Rb¨ ewj‡j weev`x ev`xi Awd‡mi mv‡_ †Kvb †hvMv‡hvM K‡i bvB Ges UvKvI cwi‡kva K‡i</w:t>
      </w:r>
      <w:r w:rsidR="00297865">
        <w:rPr>
          <w:sz w:val="36"/>
          <w:szCs w:val="36"/>
        </w:rPr>
        <w:t xml:space="preserve"> bvB| weev`x B”QvK…Z fv‡e cÖZvibv Kwiqv †PK wWRAbvi Kivi Rb¨ Rvwbqv ïwbqv weev`xi GKvD‡›U UvKv bv _vKvi c‡iI †PK w`qv gvivZ¥K Aciva Kivq weev`xi weiæ‡× b¨vq wePv‡ii cÖv_©bvq ev`x weev`xi weiæ‡× AÎ gvgjv `v‡qi Kwi‡Z eva¨ nBqv‡Qb| ev`x mwgwZ weMZ 18/05/2015Bs</w:t>
      </w:r>
      <w:r w:rsidR="00A33830">
        <w:rPr>
          <w:sz w:val="36"/>
          <w:szCs w:val="36"/>
        </w:rPr>
        <w:t xml:space="preserve"> Zvwi‡L †iwRw÷ª I WvK‡hv‡M h_vixwZ weev`xi eive‡i D³ wjM¨vj †bvwUk cvVv‡bvi ciI weev`x D³ ewY©Z UvKv cwi‡kv‡ai e¨e¯’v bv Kivq ev`x mwgwZ wbiæcvq nBqv weev`xi weiæ‡× ewY©Z †gvKÏgv `v‡qi Kwi‡Z eva¨ nq| ev`x KZ…©K weev`xi weiæ‡× 18/05/2015Bs Zvwi‡L Gb.AvB. G¨v± Gi 138 avivi weavb g‡Z wjM¨vj †bvwUk †cÖiY Kwi‡j I Avmvgx/AvcxjKvix †Kvb UvKv cwi‡kva K‡i bvB|</w:t>
      </w:r>
    </w:p>
    <w:p w:rsidR="00A33830" w:rsidRDefault="00A33830" w:rsidP="00796F88">
      <w:pPr>
        <w:spacing w:line="432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Z`ve¯’vq cieZx©‡Z weÁ wb¤œ Av`vjZ ev`xi `v‡qiK…Z gvgjvwU MÖnY c~e©K D³ Avmvgxi weiæ‡× mgb Bmy¨ K‡ib Ges weÁ wb¤œ Av`vjZ gvgjvwU wePv‡ii Rb¨ gvbbxq ‡Rjv I `vqiv RR evnv`yi Av`vj‡Z †cÖiY K‡ib Ges </w:t>
      </w:r>
      <w:r>
        <w:rPr>
          <w:sz w:val="36"/>
          <w:szCs w:val="36"/>
        </w:rPr>
        <w:lastRenderedPageBreak/>
        <w:t>D³ gvgjvwU Gm.wm. 10/2016Bs gvgjv wnmv‡e AšÍ©fz³ nq|</w:t>
      </w:r>
      <w:r w:rsidR="00A67DC5">
        <w:rPr>
          <w:sz w:val="36"/>
          <w:szCs w:val="36"/>
        </w:rPr>
        <w:t xml:space="preserve"> cieZx©‡Z weÁ †Rjv I `vqiv RR evnv`yi Av`vjZ D³ Gm.wm. 10/2016Bs bs gvgjvwU</w:t>
      </w:r>
      <w:r w:rsidR="003E5832">
        <w:rPr>
          <w:sz w:val="36"/>
          <w:szCs w:val="36"/>
        </w:rPr>
        <w:t xml:space="preserve"> mnKvix `vqiv RR 1g Av`vj‡Z wePvi wb®úwËi Rb¨ †cÖiY K‡ib Ges weÁ Av`vjZ Avmvgx/Avcxj¨v‡›Ui weiæ‡× ewY©Z Gb.AvB. G¨v‡±i 138 avivq Awf‡hvM MVb K‡ib|</w:t>
      </w:r>
    </w:p>
    <w:p w:rsidR="003E5832" w:rsidRDefault="003E5832" w:rsidP="00796F88">
      <w:p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D³ Avmvgx/Avcxj¨v›U cÿ weÁ wb¤œv`vjZ nB‡Z Rvwg‡b wMqv Rvwg‡bi †Kvb kZ© j•Nb K‡ib bvB| wbqwgZ nvwRiv cÖ`vb Kwiqv‡Qb weÁ wb¤œv`vj‡Zi †gvKÏgv wePvi Kv‡j weev`x cÿ †gvKÏgvq Revbew›` cÖ`vb Kv‡j </w:t>
      </w:r>
      <w:r w:rsidR="00DF2EEC">
        <w:rPr>
          <w:sz w:val="36"/>
          <w:szCs w:val="36"/>
        </w:rPr>
        <w:t>cvk ewn hvi wnmve 09/433 cÖt-(K), Rgv fvDPvi bs 598228 g~‡j wnmvb bs 09/433 Gi wecixZ 9-24 wKw¯Íi UvKv eve`</w:t>
      </w:r>
      <w:r w:rsidR="00F53293">
        <w:rPr>
          <w:sz w:val="36"/>
          <w:szCs w:val="36"/>
        </w:rPr>
        <w:t xml:space="preserve"> MZ 24/09/2013Bs nB‡Z 24/12/2014Bs ZvwiL ch©šÍ †gvU gs 8,49,171/- UvKv Rgv cÖ`vb wnmv‡e fvDPvi bs cÖt-(L) bs Zvi ¯¿x wewb‡qv</w:t>
      </w:r>
      <w:r w:rsidR="00DB0450">
        <w:rPr>
          <w:sz w:val="36"/>
          <w:szCs w:val="36"/>
        </w:rPr>
        <w:t xml:space="preserve">M wnmve bs 09/0434 g~‡j MZ 20/01/2013Bs nB‡Z 20/07/2013Bs ch©všÍ 3,79,169/- UvKv cÖ`v‡bi †mB wewb‡qvM cÖ`k©bx ÔMÕ Zvi ¯¿x Rgv fvDPvi bs 598229 g~‡j wnmve bs 09/434 Gi wecix‡Z wKw¯Í bs 08-24bs Gi 9,03,338/- UvKv cwi‡kv‡ai †mB </w:t>
      </w:r>
      <w:r w:rsidR="006C58AE">
        <w:rPr>
          <w:sz w:val="36"/>
          <w:szCs w:val="36"/>
        </w:rPr>
        <w:t>fvDPvi bs cÖt-(</w:t>
      </w:r>
      <w:r w:rsidR="009C6727">
        <w:rPr>
          <w:sz w:val="36"/>
          <w:szCs w:val="36"/>
        </w:rPr>
        <w:t>N</w:t>
      </w:r>
      <w:r w:rsidR="006C58AE">
        <w:rPr>
          <w:sz w:val="36"/>
          <w:szCs w:val="36"/>
        </w:rPr>
        <w:t>)</w:t>
      </w:r>
      <w:r w:rsidR="007B6673">
        <w:rPr>
          <w:sz w:val="36"/>
          <w:szCs w:val="36"/>
        </w:rPr>
        <w:t xml:space="preserve"> wZwb</w:t>
      </w:r>
      <w:r w:rsidR="006C58AE">
        <w:rPr>
          <w:sz w:val="36"/>
          <w:szCs w:val="36"/>
        </w:rPr>
        <w:t xml:space="preserve"> me©‡gvU gs 25,65,014/- UvKv cwi‡kva Kwiqv‡Qb g‡g© ev`x cÿ weÁ wb¤œv`vj‡Z  </w:t>
      </w:r>
      <w:r w:rsidR="006C58AE">
        <w:rPr>
          <w:sz w:val="36"/>
          <w:szCs w:val="36"/>
        </w:rPr>
        <w:lastRenderedPageBreak/>
        <w:t>ewY©Z cÖ`wk©Z KvMRvZ `vwLj Kwiqv‡Qb D³ weev`x/Avcxj¨v›U</w:t>
      </w:r>
      <w:r w:rsidR="005E2D29">
        <w:rPr>
          <w:sz w:val="36"/>
          <w:szCs w:val="36"/>
        </w:rPr>
        <w:t xml:space="preserve"> cÿ KZ…©K ev`x/‡imcb‡W›U cÿ‡K Avmvgx/Avcxj¨v›U cÿ weÁ wb¤œv`vj‡Z</w:t>
      </w:r>
      <w:r w:rsidR="00D92DB2">
        <w:rPr>
          <w:sz w:val="36"/>
          <w:szCs w:val="36"/>
        </w:rPr>
        <w:t xml:space="preserve"> †gvKÏgvi wW-WvweøD-1 wnmv‡e †gvKÏgvq Revbew›` cÖ`vb c~e©K Avmvgx Avcxj¨v›U cÿ ev`xi eive‡i weMZ 20/01/2013Bs ZvwiL nB‡Z 24/08/2013Bs ZvwiL ch©šÍ 4,33,336/- UvKv cwi‡kva Kwiqv‡Qb| hvnv cvk ewni wnmve bs </w:t>
      </w:r>
      <w:r w:rsidR="002E6781">
        <w:rPr>
          <w:sz w:val="36"/>
          <w:szCs w:val="36"/>
        </w:rPr>
        <w:t>09/433 cÖt-(K), Rgv fvDPvi bs 598228 g~‡j wnmvb bs 09/433 Gi wecixZ 9-24 wKw¯Íi UvKv eve` MZ 24/09/2013Bs nB‡Z 24/12/2014Bs ZvwiL ch©šÍ †gvU gs 8,49,171/- UvKv Rgv cÖ`vb Kwiqv‡Qb|</w:t>
      </w:r>
      <w:r w:rsidR="00010870">
        <w:rPr>
          <w:sz w:val="36"/>
          <w:szCs w:val="36"/>
        </w:rPr>
        <w:t xml:space="preserve"> hvnv cÖ`k©bx bs ÔLÕ Ges ¯¿x Avmvgx AvcxjKvixi ¯¿x wewb‡qvM wnmve bs 09/0434 g~‡j MZ 20/01/2013Bs nB‡Z 20/07/2013Bs ch©všÍ 3,79,169/- UvKv</w:t>
      </w:r>
      <w:r w:rsidR="00B071B5">
        <w:rPr>
          <w:sz w:val="36"/>
          <w:szCs w:val="36"/>
        </w:rPr>
        <w:t xml:space="preserve"> Rgv cÖ`vb K‡ib| †mB wewb‡qvM wnmve cÖ`k©bx ÔMÕ Ges</w:t>
      </w:r>
      <w:r w:rsidR="001E58BF">
        <w:rPr>
          <w:sz w:val="36"/>
          <w:szCs w:val="36"/>
        </w:rPr>
        <w:t xml:space="preserve"> ¯¿xi UvKv Rgv fvDPvi bs</w:t>
      </w:r>
      <w:r w:rsidR="00B071B5">
        <w:rPr>
          <w:sz w:val="36"/>
          <w:szCs w:val="36"/>
        </w:rPr>
        <w:t xml:space="preserve"> </w:t>
      </w:r>
      <w:r w:rsidR="009C6727">
        <w:rPr>
          <w:sz w:val="36"/>
          <w:szCs w:val="36"/>
        </w:rPr>
        <w:t>598229 g~‡j wnmve bs 09/434 Gi wecix‡Z wKw¯Í bs 08-24bs Gi 9,03,338/- UvKv cwi‡kv</w:t>
      </w:r>
      <w:r w:rsidR="001E58BF">
        <w:rPr>
          <w:sz w:val="36"/>
          <w:szCs w:val="36"/>
        </w:rPr>
        <w:t xml:space="preserve">a K‡ib| </w:t>
      </w:r>
      <w:r w:rsidR="007B6673">
        <w:rPr>
          <w:sz w:val="36"/>
          <w:szCs w:val="36"/>
        </w:rPr>
        <w:t>fvDPvi cÖ`k©bx-(N) me©‡gvU gs 2</w:t>
      </w:r>
      <w:r w:rsidR="00BD13E7">
        <w:rPr>
          <w:sz w:val="36"/>
          <w:szCs w:val="36"/>
        </w:rPr>
        <w:t>5,65,014/- UvKv cwi‡kva Kivi g‡g©  wewfbœ Zvwi‡L Rgv fvDPvi weÁ wb¤œv`vj‡Z †gvKÏgvi Revbew›` cÖ`vb Kv‡j `vwLj Kiv nq Ges  Avmvgx Zvnvi Revbew›`‡Z wewb‡qvM MÖnYKv‡j RvgvbZ wnmv‡e wewb‡qvM</w:t>
      </w:r>
      <w:r w:rsidR="00A85A93">
        <w:rPr>
          <w:sz w:val="36"/>
          <w:szCs w:val="36"/>
        </w:rPr>
        <w:t xml:space="preserve">Kvix 4Uv †PK, AwffveK m`‡m¨i 3Uv †PK Rvwgb`v‡ii 3Uv †PK I 300/- UvKv g~‡j¨i ÷¨v¤ú iv‡Lb Ges RvqMv </w:t>
      </w:r>
      <w:r w:rsidR="00A85A93">
        <w:rPr>
          <w:sz w:val="36"/>
          <w:szCs w:val="36"/>
        </w:rPr>
        <w:lastRenderedPageBreak/>
        <w:t xml:space="preserve">Rwg‡bi `wjj RvgvbZ wnmv‡e iv‡Lb </w:t>
      </w:r>
      <w:r w:rsidR="001609B0">
        <w:rPr>
          <w:sz w:val="36"/>
          <w:szCs w:val="36"/>
        </w:rPr>
        <w:t xml:space="preserve">ewjqv †eø¼ †P‡K UvKv A¼ emvBqv Avmvgx Avcxj¨v›U Gi weiæ‡× ev`x cÿ D³ gvgjv K‡i‡Q ewjqv Revbew›`‡Z e‡j‡Qb Ges ev`xi `vexK…Z m¤ú~Y© UvKv cwi‡kva K‡i w`‡q‡Qb e‡j Avmvgx/Avcxj¨v›Ucÿ Zvnvi Revew›`‡Z e‡j‡Qb Ges Avmvgxi Revbew›` cÖ`vb Kivi ci ev`xcÿ Avmvgx/Avcxj¨v›U cÿ‡K †Riv Kwiqv‡Qb| ev`x KZ…©K weev`x‡K ‡Riv Kiv Kvjxb UvK cwi‡kv‡ai iwk` I e¨e¯’vc‡Ki ¯^vÿ‡ii ‡Kvb wgj bvB </w:t>
      </w:r>
      <w:r w:rsidR="005607EE">
        <w:rPr>
          <w:sz w:val="36"/>
          <w:szCs w:val="36"/>
        </w:rPr>
        <w:t xml:space="preserve">ewjqv Avmvgx‡K †Riv Kwiqv‡Qb Ges Avmvgx UvKv cwi‡kva bv Kwiqv cwi‡kv‡ai iwk` `vwLj Kiv mZ¨ bq ewjqv Avmvgx Avcxj¨v›U cÿ Zvnvi </w:t>
      </w:r>
      <w:r w:rsidR="009C167D">
        <w:rPr>
          <w:sz w:val="36"/>
          <w:szCs w:val="36"/>
        </w:rPr>
        <w:t>‡Rivq ewjqv‡Qb Ges Avmvgx/Avcxj¨v›U Gi Aci mvÿx wW-WvweøD- 2 wnmv‡e Avt Qvgv` gv÷vi Ges wW-WvweøD- 3</w:t>
      </w:r>
      <w:r w:rsidR="0039415D">
        <w:rPr>
          <w:sz w:val="36"/>
          <w:szCs w:val="36"/>
        </w:rPr>
        <w:t xml:space="preserve"> wnmv‡e †gvt wmivR Avmvgx/Avcxj¨v›U cÿ‡K Ges mvÿx G‡K Aci‡K mg_©b K‡i †gvKÏgvq Revbew›` cÖ`vb Kwiqv‡Qb Ges ev`x/Awf‡hvMKvix D³ mvÿxMY‡K †Riv Kwiqv‡Qb| D³ mvÿxMY Avmvgx/Avcxj¨v›U cÿ KZ…©K ev`</w:t>
      </w:r>
      <w:r w:rsidR="00674D39">
        <w:rPr>
          <w:sz w:val="36"/>
          <w:szCs w:val="36"/>
        </w:rPr>
        <w:t>xi eive‡i me</w:t>
      </w:r>
      <w:r w:rsidR="007E4ABC">
        <w:rPr>
          <w:sz w:val="36"/>
          <w:szCs w:val="36"/>
        </w:rPr>
        <w:t>©‡kl UvKv cwi‡kv‡ai mgq Zvnviv 2 Rb Dcw¯’Z wQ‡jb e‡j Zvnviv Zvnv‡`i †Riv‡Z ¯úó fv‡e e‡j‡Qb| wKš‘ weÁ wb¤œv`vjZ Avmvgx Avcxj¨v›U cÿ KZ…©K mwVK fv‡e †gvKÏgvq mvÿx cÖgvY Dc¯’vcb Kiv ¯^‡Z¡ weÁ wb¤œv`vjZ Avmvgx Avcxj¨v›U c‡ÿi Revbew›` I †Rivi Dci †Kvb cÖKvi g~j¨vqb bv Kwiqv ev mwVKfv‡e</w:t>
      </w:r>
      <w:r w:rsidR="00F40169">
        <w:rPr>
          <w:sz w:val="36"/>
          <w:szCs w:val="36"/>
        </w:rPr>
        <w:t xml:space="preserve"> †Kvb KvMRcÎ </w:t>
      </w:r>
      <w:r w:rsidR="00F40169">
        <w:rPr>
          <w:sz w:val="36"/>
          <w:szCs w:val="36"/>
        </w:rPr>
        <w:lastRenderedPageBreak/>
        <w:t xml:space="preserve">ch©v‡jvPbv bv Kwiqv ïaygvÎ evoxi Revbew›` I ‡Rivi Dci wfwË K‡i weÁ wb¤œv`vjZ †gvKÏgvi </w:t>
      </w:r>
      <w:r w:rsidR="0069362D">
        <w:rPr>
          <w:sz w:val="36"/>
          <w:szCs w:val="36"/>
        </w:rPr>
        <w:t>‡dŠR`vix Kvh©¨ wewa mwVKfv‡e cÖwZcvjb bv Kwiqv gbMov fv‡e I †eAvBbxfv‡e weMZ 23/05/2018Bs Zvwi‡L Avmvgx/AvcxjKvix‡K Gb.AvB.G¨v± Gi 138 avivi Aciv‡a †eAvBbx fv‡e †`vlx mve¨¯Í K‡i 1(ermi) webvkÖg Kviv`Û I †P‡K D‡jøwLZ gs 21,46,000/- UvKv A_©`Ð Kwiqv Rvwigvbvi A_© †P‡K ev`x/MÖnxZvi eive‡i cwi‡kva †hvM¨ g‡g© GK †eAvBbx ivq I Av‡`k cÖPvi K‡ib| H †eAvBbx ivq I Av‡`k Øviv Avmvgx/Avcxj¨v›Ucÿ ÿwZMÖ¯’ nBqv I ÿzã nBqv D³ ivq I Av‡`‡ki Am¤§wZ‡Z Ges Acivci KviY mg~n wb¤œ †nZz g~‡j weÁ Avcxj Av`vj‡Z AÎ Avcxj `v‡qi Kwi‡Z eva¨ nBj|</w:t>
      </w:r>
    </w:p>
    <w:p w:rsidR="00047C0C" w:rsidRDefault="00047C0C" w:rsidP="00796F88">
      <w:pPr>
        <w:spacing w:after="0" w:line="432" w:lineRule="auto"/>
        <w:jc w:val="center"/>
        <w:rPr>
          <w:sz w:val="36"/>
        </w:rPr>
      </w:pPr>
      <w:r>
        <w:rPr>
          <w:sz w:val="36"/>
        </w:rPr>
        <w:t xml:space="preserve">-t </w:t>
      </w:r>
      <w:r>
        <w:rPr>
          <w:b/>
          <w:sz w:val="38"/>
          <w:u w:val="single"/>
        </w:rPr>
        <w:t>‡nZzmg~n</w:t>
      </w:r>
      <w:r>
        <w:rPr>
          <w:sz w:val="38"/>
        </w:rPr>
        <w:t xml:space="preserve"> </w:t>
      </w:r>
      <w:r>
        <w:rPr>
          <w:sz w:val="36"/>
        </w:rPr>
        <w:t>t-</w:t>
      </w:r>
    </w:p>
    <w:p w:rsidR="00817062" w:rsidRDefault="00047C0C" w:rsidP="00796F8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</w:rPr>
      </w:pPr>
      <w:r>
        <w:rPr>
          <w:sz w:val="36"/>
        </w:rPr>
        <w:t>†h‡nZz Avmvgx/Avcx‡j›U</w:t>
      </w:r>
      <w:r w:rsidR="00115ECA">
        <w:rPr>
          <w:sz w:val="36"/>
        </w:rPr>
        <w:t>cÿ</w:t>
      </w:r>
      <w:r>
        <w:rPr>
          <w:sz w:val="36"/>
        </w:rPr>
        <w:t xml:space="preserve"> ev`x †imcb‡W›U cÿ</w:t>
      </w:r>
      <w:r w:rsidR="00115ECA">
        <w:rPr>
          <w:sz w:val="36"/>
        </w:rPr>
        <w:t xml:space="preserve"> KZ…©K</w:t>
      </w:r>
      <w:r>
        <w:rPr>
          <w:sz w:val="36"/>
        </w:rPr>
        <w:t xml:space="preserve"> AvwbZ </w:t>
      </w:r>
      <w:r w:rsidR="00115ECA">
        <w:rPr>
          <w:sz w:val="36"/>
        </w:rPr>
        <w:t xml:space="preserve">Kw_Z iƒc </w:t>
      </w:r>
      <w:r>
        <w:rPr>
          <w:sz w:val="36"/>
        </w:rPr>
        <w:t xml:space="preserve">wg_¨v †gvKÏgv m¤ú‡K© m¤ú~b© wb‡`©vl I wbicivax e‡U| </w:t>
      </w:r>
      <w:r w:rsidR="00817062">
        <w:rPr>
          <w:sz w:val="36"/>
        </w:rPr>
        <w:t xml:space="preserve">Avmvgx/AvcxjKvix AZ¨šÍ mnR, mij, wbixn I AvBbKvby‡bi cÖwZ kÖ×vkxj †jvK Ges e¨emv evwYR¨ I wewfbœ KvRKg© Kwiqv Rxeb RxweKv wbe©vn Kwiqv _v‡K Ges †m ev`x cÖwZôvb nB‡Z ‡bIqv UvKv wewfbœ wKw¯Í‡Z cwi‡kva K‡i Avmv ¯^‡Z¡I weÁ wb¤œv`vjZ Avmvgx </w:t>
      </w:r>
      <w:r w:rsidR="00817062">
        <w:rPr>
          <w:sz w:val="36"/>
        </w:rPr>
        <w:lastRenderedPageBreak/>
        <w:t>AvcxjKvix‡K Ab¨vq fv‡e †h mvRvi Av‡`k cÖ`vb Kwiqv‡Qb †m‡nZz weÁ wb¤œv`vj‡Zi cÖ`Ë ivq I Av‡`k m¤ú~Y© iƒ‡c b¨vq wePv‡ii cwicwš’i Kvh©¨ Kivq evwZj †hvM¨ I i` iwnZ nIqvi †hvM¨ e‡U|</w:t>
      </w:r>
    </w:p>
    <w:p w:rsidR="00047C0C" w:rsidRDefault="000B58D9" w:rsidP="00796F8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</w:rPr>
      </w:pPr>
      <w:r>
        <w:rPr>
          <w:sz w:val="36"/>
        </w:rPr>
        <w:t>‡h‡nZz weÁ wb¤œv`vjZ †gvKÏgvi welq mg~n I †gvKÏgvi D™¢~Z cwiw¯’wZ I KvMRcÎ mwVKfv‡e ch©v‡jvPbv e¨wZ‡i‡K Ges wePvi we‡kølY bv K‡i XvjvI fv‡e I gbMov fv‡e ‡h `Ðv‡`k cÖ`vb Kwiqv‡Qb Zvnv GKQvo †eAvBbx, †e`vov I ÿgZv ewn©f~Z I AiÿYxq Av‡`k e‡U| hvnv gvbbxq Av`vj‡Zi n¯Í‡ÿ‡c i` I iwnZ nB‡eK|</w:t>
      </w:r>
    </w:p>
    <w:p w:rsidR="000B58D9" w:rsidRDefault="000B58D9" w:rsidP="00796F8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</w:rPr>
      </w:pPr>
      <w:r>
        <w:rPr>
          <w:sz w:val="36"/>
        </w:rPr>
        <w:t>‡h‡nZz weÁ wb¤œv`vjZ ev`x/Awf‡hvMKvix wc-WvweøD- 1 wnmv‡e †gvKÏgvq mvÿx</w:t>
      </w:r>
      <w:r w:rsidR="0013747D">
        <w:rPr>
          <w:sz w:val="36"/>
        </w:rPr>
        <w:t xml:space="preserve"> cÖ`vb Kwiqv‡Q Ges Avmvgx/Avcxj¨v›U cÿ wW-WvweøD- 1 wnmv‡e Ges AvcxjKvixi Acivci mvÿx wW-WvweøD- 2</w:t>
      </w:r>
      <w:r w:rsidR="007C05CC">
        <w:rPr>
          <w:sz w:val="36"/>
        </w:rPr>
        <w:t xml:space="preserve"> I </w:t>
      </w:r>
      <w:r w:rsidR="0013747D">
        <w:rPr>
          <w:sz w:val="36"/>
        </w:rPr>
        <w:t>wW-WvweøD- 3</w:t>
      </w:r>
      <w:r w:rsidR="007C05CC">
        <w:rPr>
          <w:sz w:val="36"/>
        </w:rPr>
        <w:t xml:space="preserve"> wnmv‡e †gvKÏgvq mvÿx cÖgvY Dc¯’vcb Kiv ¯^‡Z¡I weÁ wb¤œv`vjZ Avmvgxi Revbew›` I †Riv Ges Acivci mvÿx‡`i Revbew›` I †Rivi Kvh©vejx mwVKfv‡e g~j¨vqb ev mwVKfv‡e KvMRcÎ ch©v‡jvPbv </w:t>
      </w:r>
      <w:r w:rsidR="00094686">
        <w:rPr>
          <w:sz w:val="36"/>
        </w:rPr>
        <w:t>bv Kwiqv weÁ wb¤œv`vjZ m¤ú~Y© m‡Z¨i wecixZ gbMov fv‡e D³ iƒc †eAvBbx ivq I Av‡`k cÖ`vb Kivq Zvnv gvbbxq Av`vjZ n¯Í‡ÿ‡c i` I iwnZ nIqvi †hvM¨ I iwnZ nB‡eK|</w:t>
      </w:r>
    </w:p>
    <w:p w:rsidR="00094686" w:rsidRDefault="00094686" w:rsidP="00796F8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</w:rPr>
      </w:pPr>
      <w:r>
        <w:rPr>
          <w:sz w:val="36"/>
        </w:rPr>
        <w:lastRenderedPageBreak/>
        <w:t>‡h‡nZz weÁ wb¤œv`vjZ ev`xi GRvnvi, †PK I ‡PK wWR Abvi w¯øc, WvK †bvwUk wewfbœ</w:t>
      </w:r>
      <w:r w:rsidR="0044433F">
        <w:rPr>
          <w:sz w:val="36"/>
        </w:rPr>
        <w:t xml:space="preserve"> Zvwi‡Li fvDPvi, Avmvgx cÿ ev`x cÖwZôvb nB‡Z UvKv †bIqvi I †`Iqvi fvDPvi I ev`xi Revbe›`xi Dci wfwË K‡i Ges Avmvgx/Avcxj¨v›U c‡ÿ wW-WvweøD-</w:t>
      </w:r>
      <w:r w:rsidR="00312068">
        <w:rPr>
          <w:sz w:val="36"/>
        </w:rPr>
        <w:t xml:space="preserve"> 1 I wW-WvweøD wnmv‡e 2/3bs mvÿx‡`i †gvKÏgvq</w:t>
      </w:r>
      <w:r w:rsidR="00DE1A32">
        <w:rPr>
          <w:sz w:val="36"/>
        </w:rPr>
        <w:t xml:space="preserve"> ¯^vÿ¨ cÖgvY †`Iqvi ¯^‡Z¡I Zvnv‡`i mvÿxcÖgvY mwVK fv‡e ch©v‡jvPbv ev g~j¨vqb e¨wZ‡i‡K ïaygvÎ ev`xi Revbew›` I ev`xi KvMRc‡Îi Dci wek¦vm K‡i Avmvgx/AvcxjKvix‡K D³ iƒc 1(GK) erm‡ii mkÖg Kviv`Ûv‡`k Ges </w:t>
      </w:r>
      <w:r w:rsidR="00B40EC5">
        <w:rPr>
          <w:sz w:val="36"/>
        </w:rPr>
        <w:t>21,46,000/- UvKv A_©`Ð cÖ`v‡bi Av‡`k cÖ`vb Kivq Avmvgx/AvcxjKvixi Ac~iYxq ÿwZi KviY nIqvq Avmvgx/AvcxjKvix D³ ivq I Av‡`‡ki cÖwZ ÿzä nBqv AÎ Avcxj †gvKÏgv `v‡qi Kwi‡Z eva¨ nB‡jK| D³ ivq I Av‡`k i` I iwnZ nIqvi †hvM¨ e‡U|</w:t>
      </w:r>
    </w:p>
    <w:p w:rsidR="00E16D5E" w:rsidRDefault="00E16D5E" w:rsidP="00796F8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</w:rPr>
      </w:pPr>
      <w:r>
        <w:rPr>
          <w:sz w:val="36"/>
        </w:rPr>
        <w:t xml:space="preserve">‡h‡nZz Avmvgx/AvcxjKvixi mv‡_ ev`x/‡imcb‡W›U c‡ÿi g‡a¨ †gvKÏgvq Av‡cvl wggvsmvi K_vevZ©v Pwj‡Z‡Q| Kv‡RB Avmvgx/AvcxjKvixi g‡a¨ Av‡cvl wggvsmvi gg©vbymv‡i weÁv`vjZ AÎ Avcxj M„nxZ nBqv Avmvgx/AvcxjKvix‡K ev`xi mv‡_ †gvKÏgv Av‡cvl wggvsmv nIqvi GK my‡hvM cÖ`vb Kwi‡j Avmvgx AvcxjKvix </w:t>
      </w:r>
      <w:r>
        <w:rPr>
          <w:sz w:val="36"/>
        </w:rPr>
        <w:lastRenderedPageBreak/>
        <w:t>AZ¨šÍ DcK…Z nB‡e Ges †gvKÏgvi `vq ‡_‡K Ae¨vnwZ cvB‡eK|</w:t>
      </w:r>
      <w:r w:rsidR="00D103F8">
        <w:rPr>
          <w:sz w:val="36"/>
        </w:rPr>
        <w:t xml:space="preserve"> weavq weÁ wb¤œv`vj‡Zi cÖ`Ë weMZ 2</w:t>
      </w:r>
      <w:r w:rsidR="00A8424E">
        <w:rPr>
          <w:sz w:val="36"/>
        </w:rPr>
        <w:t>3</w:t>
      </w:r>
      <w:r w:rsidR="00D103F8">
        <w:rPr>
          <w:sz w:val="36"/>
        </w:rPr>
        <w:t>/05/2018Bs Zvwi‡Li ivq I Av‡`k i` I iwnZ nB‡eK|</w:t>
      </w:r>
    </w:p>
    <w:p w:rsidR="00E16D5E" w:rsidRDefault="00D103F8" w:rsidP="00796F8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</w:rPr>
      </w:pPr>
      <w:r>
        <w:rPr>
          <w:sz w:val="36"/>
        </w:rPr>
        <w:t xml:space="preserve">‡h‡nZz Avmvgx/AvcxjKvix weÁ wb¤œv`vj‡Zi weMZ 23/05/2018Bs Zvwi‡L ivq I Av‡`‡ki Zvwi‡L Avmvgx/AvcxjKvix kvwiixK Amy¯’¨Zvi Kvi‡Y ev †Kvb `yN©Ubvq cwoqv Avwm‡Z bv cvivq AvcxjKvixi c‡ÿ weÁ †KŠïjx mv‡ne KZ…©K GK mg‡qi Av‡e`b Kwi‡j weÁ wb¤œv`vjZ D³ mg‡qi Av‡e`b bv gÄyi KiZt Avmvgx/AvcxjKvixi Rvwgb bv gÄyi µ‡g Avmvgxi Rvwgb evwZj KiZt D³ Avmvgx/AvcxjKvixi weiæ‡× D³ ivq I Av‡`k †NvlYv </w:t>
      </w:r>
      <w:r w:rsidR="005B75B0">
        <w:rPr>
          <w:sz w:val="36"/>
        </w:rPr>
        <w:t xml:space="preserve">c~e©K Avmvgxi cÖwZ mvRv w/a Gi Av‡`k cÖ`vb K‡ib Ges cieZx©‡Z D³ Avmvgx AvcxjKvix weÁ wb¤œ Av`vj‡Zi Av‡`k I ivq †gvZv‡eK weMZ 25/11/2018Bs Zvwi‡L g~j Rwigvbvi 21,46,000/- UvKvi 50% nv‡i gs 10,73,000/- UvKv 325bs Pvjvb g~‡j Rgv cÖ`vb c~e©K weMZ 26/11/2018Bs Zvwi‡L Avmvgx/AvcxjKvix D×©Zb Avcxj Av`vj‡Z Avcxj `v‡qi Kiv ¯^‡Z¡ wb¤œv`vj‡Z GK `iLv¯Í g~‡j Rvwg‡bi cÖv_©bv Kwi‡j weÁ wb¤œv`vjZ Avmvgx/AvcxjKvixi Rvwgb gÄyi µ‡g D³ Avmvgx/AvcxjKvix‡K AvMvgx 01/01/2019Bs </w:t>
      </w:r>
      <w:r w:rsidR="005B75B0">
        <w:rPr>
          <w:sz w:val="36"/>
        </w:rPr>
        <w:lastRenderedPageBreak/>
        <w:t>Zvwi‡Li g‡a¨</w:t>
      </w:r>
      <w:r w:rsidR="00F545C1">
        <w:rPr>
          <w:sz w:val="36"/>
        </w:rPr>
        <w:t xml:space="preserve"> D×©Zb Avcxj Av`vj‡Z `v‡qi K‡i Zvnvi Z_¨ weÁ wb¤œv`vj‡Z `vwL‡ji wb‡`©k cÖ`vb K‡ib| Zrci Avmvgx/Avcxj¨v›U cÿ weÁ wb¤œv`vj‡Z D³ Gm.wm. 10/2016Bs †gvKÏgvq 26/11/2018Bs Zvwi‡L GK </w:t>
      </w:r>
      <w:r w:rsidR="008B249E">
        <w:rPr>
          <w:sz w:val="36"/>
        </w:rPr>
        <w:t xml:space="preserve">bK‡ji `iLv¯Í `vwLj c~e©K weMZ 23/05/2018Bs Zvwi‡Li ivq I Av‡`‡ki mwngyûix bKj Ges cieZx©‡Z weMZ 26/11/2018Bs Zvwi‡L Avmvgxi Rvwgb gÄy‡ii Av‡`‡ki mwngyûix bKj Ges weÁ </w:t>
      </w:r>
      <w:r w:rsidR="00501C08">
        <w:rPr>
          <w:sz w:val="36"/>
        </w:rPr>
        <w:t>wb¤œv`vjZ KZ…©K cÖ`Ë Rwigvbvi gs 21,46,000/- UvKv 50% nv‡i 10,73,000/- UvKv msMÖn K‡i `vwLj K‡i Rvwgb Av‡`‡ki mBgyûix bKj</w:t>
      </w:r>
      <w:r w:rsidR="009F34C7">
        <w:rPr>
          <w:sz w:val="36"/>
        </w:rPr>
        <w:t xml:space="preserve"> weMZ 29/11/2018Bs Zvwi‡L cÖvß nBqv Avcxj cÖ¯‘Z µ‡g A`¨ weÁ Av`vj‡Z AÎ Avcxj `v‡qi Kwiqv‡Q| Avmvgx/AvcxjKvix D³ iƒc ivq I Av‡`‡ki bKj Ges RgvK…Z UvKv msMÖn K‡i `vwLj Kivi Rb¨ AÎ Avcxj `v‡qi Kwi‡Z wejw¤^Z nBqv‡Q|</w:t>
      </w:r>
      <w:r w:rsidR="00484851">
        <w:rPr>
          <w:sz w:val="36"/>
        </w:rPr>
        <w:t xml:space="preserve"> Kv‡RB weÁv`vjZ `qv K‡i AvcxjKvixi c‡ÿ AÎ `vwLjx Avcxj MÖnY c~e©K Avmvgx/ Avcxj¨v›Ucÿ‡K Avcxj wb®úwË ¯^v‡c‡ÿ Avmvgx‡K/AvcxjKvix‡K </w:t>
      </w:r>
      <w:r w:rsidR="00886D5C">
        <w:rPr>
          <w:sz w:val="36"/>
        </w:rPr>
        <w:t>Rvwg‡b gÄyi †`Iqv GKvšÍ Avek¨K Ges weÁ wb¤œv`vj‡Zi weMZ 23/05/2018Bs Zvwi‡Li cÖ`Ë ivq I Av‡`k Avcxj ïbvbx‡Z i` I iwnZ nIqvi †hvM¨ I iwnZ nB‡eK|</w:t>
      </w:r>
    </w:p>
    <w:p w:rsidR="003075DE" w:rsidRDefault="00A8424E" w:rsidP="00796F8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</w:rPr>
      </w:pPr>
      <w:r>
        <w:rPr>
          <w:sz w:val="36"/>
        </w:rPr>
        <w:lastRenderedPageBreak/>
        <w:t>‡h‡nZz ev`x/Awf‡hvMKvix mvÿ I KvMRc‡Îi Dci ev`xi Revbew›` I †Rivi Dci wfwË K‡i Ges Avmvgx/Avcxj¨v›U</w:t>
      </w:r>
      <w:r w:rsidR="00E14510">
        <w:rPr>
          <w:sz w:val="36"/>
        </w:rPr>
        <w:t xml:space="preserve"> Revbew›` I †Riv ch©v‡jvPbv e¨wZ‡i‡K I KvMRcÎ ch©v‡jvPbv e¨wZ‡i‡K Ab¨vq I †eAvBbx fv‡e GK‡PvLv fv‡e mvRvi Av‡`k I A_©v`Ðv‡`‡ki Av‡`k cÖ`vb Kwiqv b¨vq wePv‡ii cwicwš’i Kvh©¨ Kwiqv‡Qb| hvnv gvbbxq Av`vj‡Zi n¯Í‡ÿ‡c H †eAvBbx Av‡`k i` I iwnZ nB‡eK| </w:t>
      </w:r>
    </w:p>
    <w:p w:rsidR="00047C0C" w:rsidRDefault="00047C0C" w:rsidP="00796F88">
      <w:pPr>
        <w:pStyle w:val="ListParagraph"/>
        <w:numPr>
          <w:ilvl w:val="0"/>
          <w:numId w:val="4"/>
        </w:numPr>
        <w:spacing w:line="432" w:lineRule="auto"/>
        <w:ind w:hanging="630"/>
        <w:jc w:val="both"/>
        <w:rPr>
          <w:sz w:val="36"/>
        </w:rPr>
      </w:pPr>
      <w:r>
        <w:rPr>
          <w:sz w:val="36"/>
        </w:rPr>
        <w:t>eµx evPwbK Avmvgx/Avcx‡j›U c‡ÿi wbqwRZ weÁ †KŠïjx mv‡ne KZ…©K wb‡ew`Z nB‡eK|</w:t>
      </w:r>
    </w:p>
    <w:p w:rsidR="00282B24" w:rsidRPr="00ED7441" w:rsidRDefault="00047C0C" w:rsidP="00796F88">
      <w:pPr>
        <w:spacing w:after="0" w:line="432" w:lineRule="auto"/>
        <w:ind w:firstLine="720"/>
        <w:jc w:val="both"/>
      </w:pPr>
      <w:r>
        <w:rPr>
          <w:sz w:val="36"/>
        </w:rPr>
        <w:t>AZGe, webxZ cÖv_©bv, weÁv`vjZ `qv</w:t>
      </w:r>
      <w:r w:rsidR="00572198">
        <w:rPr>
          <w:sz w:val="36"/>
        </w:rPr>
        <w:t xml:space="preserve"> K‡i</w:t>
      </w:r>
      <w:r>
        <w:rPr>
          <w:sz w:val="36"/>
        </w:rPr>
        <w:t xml:space="preserve"> Avcxj</w:t>
      </w:r>
      <w:r w:rsidR="00572198">
        <w:rPr>
          <w:sz w:val="36"/>
        </w:rPr>
        <w:t xml:space="preserve"> †gvKÏgvwU</w:t>
      </w:r>
      <w:r>
        <w:rPr>
          <w:sz w:val="36"/>
        </w:rPr>
        <w:t xml:space="preserve"> MÖnY </w:t>
      </w:r>
      <w:r w:rsidR="00572198">
        <w:rPr>
          <w:sz w:val="36"/>
        </w:rPr>
        <w:t>KiZt weÁ wb¤œv`vj‡Zi Gm.wm. 10/2016Bs bs †gvKÏgv b_x Zj‡e Avwbqv ev`x †imcb‡W›U cÿ‡K †bvwUk cÖ`vb c~e©K Dfq c‡ÿi c‡ÿ hyw³ ZK© ïbvbx MÖnY µ‡g weÁ wb¤œv`vj‡Zi weMZ 23/05/2018Bs Zvwi‡L cÖ`Ë ivq I Av‡`k i` I iwnZ µ‡g Avmvgx/AvcxjKvix‡K †gvKÏgvi `vq nB‡Z Lvjv</w:t>
      </w:r>
      <w:r w:rsidR="00796F88">
        <w:rPr>
          <w:sz w:val="36"/>
        </w:rPr>
        <w:t>m</w:t>
      </w:r>
      <w:r w:rsidR="00572198">
        <w:rPr>
          <w:sz w:val="36"/>
        </w:rPr>
        <w:t xml:space="preserve"> Gi Av‡`k cÖ`vb Kwiqv mywePvi Kwi‡Z ûRy‡ii gwR© nq| BwZ Zvs-</w:t>
      </w:r>
      <w:r>
        <w:rPr>
          <w:sz w:val="36"/>
        </w:rPr>
        <w:t xml:space="preserve"> </w:t>
      </w:r>
    </w:p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8FE" w:rsidRDefault="00C658FE" w:rsidP="00D55374">
      <w:pPr>
        <w:spacing w:after="0" w:line="240" w:lineRule="auto"/>
      </w:pPr>
      <w:r>
        <w:separator/>
      </w:r>
    </w:p>
  </w:endnote>
  <w:endnote w:type="continuationSeparator" w:id="0">
    <w:p w:rsidR="00C658FE" w:rsidRDefault="00C658F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8FE" w:rsidRDefault="00C658FE" w:rsidP="00D55374">
      <w:pPr>
        <w:spacing w:after="0" w:line="240" w:lineRule="auto"/>
      </w:pPr>
      <w:r>
        <w:separator/>
      </w:r>
    </w:p>
  </w:footnote>
  <w:footnote w:type="continuationSeparator" w:id="0">
    <w:p w:rsidR="00C658FE" w:rsidRDefault="00C658F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55109A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86F51"/>
    <w:multiLevelType w:val="hybridMultilevel"/>
    <w:tmpl w:val="EE6C3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20BC0"/>
    <w:multiLevelType w:val="hybridMultilevel"/>
    <w:tmpl w:val="CB98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62AA3"/>
    <w:multiLevelType w:val="hybridMultilevel"/>
    <w:tmpl w:val="BDC83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DC"/>
    <w:rsid w:val="00001FC0"/>
    <w:rsid w:val="00010870"/>
    <w:rsid w:val="00025706"/>
    <w:rsid w:val="00046A2E"/>
    <w:rsid w:val="00047C0C"/>
    <w:rsid w:val="00094686"/>
    <w:rsid w:val="000A76B1"/>
    <w:rsid w:val="000B58D9"/>
    <w:rsid w:val="000D2B51"/>
    <w:rsid w:val="000F61B5"/>
    <w:rsid w:val="00115ECA"/>
    <w:rsid w:val="001162E4"/>
    <w:rsid w:val="001357F2"/>
    <w:rsid w:val="0013747D"/>
    <w:rsid w:val="001609B0"/>
    <w:rsid w:val="0016453E"/>
    <w:rsid w:val="00165E49"/>
    <w:rsid w:val="00195137"/>
    <w:rsid w:val="001A58DE"/>
    <w:rsid w:val="001E58BF"/>
    <w:rsid w:val="001F27D5"/>
    <w:rsid w:val="00243851"/>
    <w:rsid w:val="00260AA3"/>
    <w:rsid w:val="00275D0F"/>
    <w:rsid w:val="00282B24"/>
    <w:rsid w:val="00297865"/>
    <w:rsid w:val="002B3B89"/>
    <w:rsid w:val="002E6781"/>
    <w:rsid w:val="00302779"/>
    <w:rsid w:val="003075DE"/>
    <w:rsid w:val="00312068"/>
    <w:rsid w:val="003257E8"/>
    <w:rsid w:val="00326C4E"/>
    <w:rsid w:val="00350E49"/>
    <w:rsid w:val="0039415D"/>
    <w:rsid w:val="003B771C"/>
    <w:rsid w:val="003D37FA"/>
    <w:rsid w:val="003E5832"/>
    <w:rsid w:val="00414CB2"/>
    <w:rsid w:val="004230C2"/>
    <w:rsid w:val="0044433F"/>
    <w:rsid w:val="00447700"/>
    <w:rsid w:val="00484851"/>
    <w:rsid w:val="004A34F9"/>
    <w:rsid w:val="004B0B7A"/>
    <w:rsid w:val="004E2154"/>
    <w:rsid w:val="004E5426"/>
    <w:rsid w:val="00501C08"/>
    <w:rsid w:val="005106E2"/>
    <w:rsid w:val="00531E71"/>
    <w:rsid w:val="0055109A"/>
    <w:rsid w:val="00554A66"/>
    <w:rsid w:val="005607EE"/>
    <w:rsid w:val="00562772"/>
    <w:rsid w:val="00572198"/>
    <w:rsid w:val="005757FA"/>
    <w:rsid w:val="005B75B0"/>
    <w:rsid w:val="005D6863"/>
    <w:rsid w:val="005E2D29"/>
    <w:rsid w:val="00674D39"/>
    <w:rsid w:val="0069362D"/>
    <w:rsid w:val="006B0DE4"/>
    <w:rsid w:val="006C58AE"/>
    <w:rsid w:val="006D1A0B"/>
    <w:rsid w:val="007066E2"/>
    <w:rsid w:val="0072438A"/>
    <w:rsid w:val="0075206F"/>
    <w:rsid w:val="00796F88"/>
    <w:rsid w:val="007B6673"/>
    <w:rsid w:val="007C05CC"/>
    <w:rsid w:val="007E4ABC"/>
    <w:rsid w:val="007E7726"/>
    <w:rsid w:val="00802F3C"/>
    <w:rsid w:val="0081209A"/>
    <w:rsid w:val="00814FFF"/>
    <w:rsid w:val="00817062"/>
    <w:rsid w:val="008318C2"/>
    <w:rsid w:val="008353C4"/>
    <w:rsid w:val="00852033"/>
    <w:rsid w:val="00877994"/>
    <w:rsid w:val="00880F92"/>
    <w:rsid w:val="00886D5C"/>
    <w:rsid w:val="008B249E"/>
    <w:rsid w:val="00900CC8"/>
    <w:rsid w:val="00926F80"/>
    <w:rsid w:val="0093203F"/>
    <w:rsid w:val="009613ED"/>
    <w:rsid w:val="00962439"/>
    <w:rsid w:val="00987D54"/>
    <w:rsid w:val="009A4824"/>
    <w:rsid w:val="009C167D"/>
    <w:rsid w:val="009C6727"/>
    <w:rsid w:val="009F34C7"/>
    <w:rsid w:val="009F628A"/>
    <w:rsid w:val="00A064DC"/>
    <w:rsid w:val="00A14D1E"/>
    <w:rsid w:val="00A176C8"/>
    <w:rsid w:val="00A3268E"/>
    <w:rsid w:val="00A333FB"/>
    <w:rsid w:val="00A33830"/>
    <w:rsid w:val="00A577F1"/>
    <w:rsid w:val="00A62A75"/>
    <w:rsid w:val="00A65861"/>
    <w:rsid w:val="00A67DC5"/>
    <w:rsid w:val="00A739AB"/>
    <w:rsid w:val="00A73B26"/>
    <w:rsid w:val="00A77A85"/>
    <w:rsid w:val="00A8424E"/>
    <w:rsid w:val="00A85A93"/>
    <w:rsid w:val="00A935FA"/>
    <w:rsid w:val="00AB5E5F"/>
    <w:rsid w:val="00AC1E53"/>
    <w:rsid w:val="00AD4B3D"/>
    <w:rsid w:val="00B071B5"/>
    <w:rsid w:val="00B124DA"/>
    <w:rsid w:val="00B40EC5"/>
    <w:rsid w:val="00B60FAE"/>
    <w:rsid w:val="00B837F4"/>
    <w:rsid w:val="00B96C3E"/>
    <w:rsid w:val="00BD13E7"/>
    <w:rsid w:val="00BD1D16"/>
    <w:rsid w:val="00BD7863"/>
    <w:rsid w:val="00C02EB4"/>
    <w:rsid w:val="00C25E0C"/>
    <w:rsid w:val="00C3286D"/>
    <w:rsid w:val="00C4329C"/>
    <w:rsid w:val="00C53AEE"/>
    <w:rsid w:val="00C53D87"/>
    <w:rsid w:val="00C658FE"/>
    <w:rsid w:val="00C731CD"/>
    <w:rsid w:val="00CD5CB6"/>
    <w:rsid w:val="00D04ECE"/>
    <w:rsid w:val="00D103F8"/>
    <w:rsid w:val="00D218D7"/>
    <w:rsid w:val="00D269FE"/>
    <w:rsid w:val="00D55374"/>
    <w:rsid w:val="00D92DB2"/>
    <w:rsid w:val="00D94D29"/>
    <w:rsid w:val="00DA29D5"/>
    <w:rsid w:val="00DB0450"/>
    <w:rsid w:val="00DC120B"/>
    <w:rsid w:val="00DC32C7"/>
    <w:rsid w:val="00DE1A32"/>
    <w:rsid w:val="00DE593D"/>
    <w:rsid w:val="00DF2EEC"/>
    <w:rsid w:val="00E14510"/>
    <w:rsid w:val="00E16D5E"/>
    <w:rsid w:val="00E342A3"/>
    <w:rsid w:val="00E53C9D"/>
    <w:rsid w:val="00E80187"/>
    <w:rsid w:val="00E852FA"/>
    <w:rsid w:val="00ED7441"/>
    <w:rsid w:val="00EE1A2E"/>
    <w:rsid w:val="00F15050"/>
    <w:rsid w:val="00F40169"/>
    <w:rsid w:val="00F53293"/>
    <w:rsid w:val="00F545C1"/>
    <w:rsid w:val="00F64921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62DAB6-DE57-451D-9DBE-CABDCCF8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4DC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6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9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15</cp:revision>
  <cp:lastPrinted>2018-12-03T08:26:00Z</cp:lastPrinted>
  <dcterms:created xsi:type="dcterms:W3CDTF">2018-12-03T03:29:00Z</dcterms:created>
  <dcterms:modified xsi:type="dcterms:W3CDTF">2018-12-03T08:26:00Z</dcterms:modified>
</cp:coreProperties>
</file>