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10B82" w:rsidRDefault="00444C2E" w:rsidP="00F765BA">
      <w:pPr>
        <w:jc w:val="center"/>
        <w:rPr>
          <w:sz w:val="38"/>
        </w:rPr>
      </w:pPr>
      <w:r w:rsidRPr="004175D2">
        <w:rPr>
          <w:sz w:val="32"/>
        </w:rPr>
        <w:t>‡gvKvg weÁ RywWwmqvj g¨vwR‡÷ªU Av`vjZ</w:t>
      </w:r>
      <w:r w:rsidR="00EC32E6" w:rsidRPr="004175D2">
        <w:rPr>
          <w:sz w:val="32"/>
        </w:rPr>
        <w:t xml:space="preserve">-3 </w:t>
      </w:r>
      <w:r w:rsidRPr="004175D2">
        <w:rPr>
          <w:sz w:val="32"/>
        </w:rPr>
        <w:t>(</w:t>
      </w:r>
      <w:r w:rsidR="004175D2" w:rsidRPr="004175D2">
        <w:rPr>
          <w:sz w:val="32"/>
        </w:rPr>
        <w:t>Avgjx Av`vjZ, nvRxMÄ</w:t>
      </w:r>
      <w:r w:rsidRPr="004175D2">
        <w:rPr>
          <w:sz w:val="32"/>
        </w:rPr>
        <w:t>), Puv`cyi|</w:t>
      </w:r>
    </w:p>
    <w:p w:rsidR="00444C2E" w:rsidRPr="004537CC" w:rsidRDefault="00444C2E" w:rsidP="00F765BA">
      <w:pPr>
        <w:spacing w:after="0"/>
        <w:ind w:left="-1710"/>
        <w:rPr>
          <w:b/>
          <w:sz w:val="35"/>
          <w:szCs w:val="35"/>
          <w:u w:val="single"/>
        </w:rPr>
      </w:pPr>
      <w:r w:rsidRPr="004537CC">
        <w:rPr>
          <w:b/>
          <w:sz w:val="35"/>
          <w:szCs w:val="35"/>
          <w:u w:val="single"/>
        </w:rPr>
        <w:t xml:space="preserve">wm.Avi. </w:t>
      </w:r>
      <w:r w:rsidR="004175D2">
        <w:rPr>
          <w:b/>
          <w:sz w:val="35"/>
          <w:szCs w:val="35"/>
          <w:u w:val="single"/>
        </w:rPr>
        <w:t>62/2018</w:t>
      </w:r>
      <w:r w:rsidRPr="004537CC">
        <w:rPr>
          <w:b/>
          <w:sz w:val="35"/>
          <w:szCs w:val="35"/>
          <w:u w:val="single"/>
        </w:rPr>
        <w:t>Bs</w:t>
      </w:r>
    </w:p>
    <w:p w:rsidR="00444C2E" w:rsidRPr="004537CC" w:rsidRDefault="004175D2" w:rsidP="00F765BA">
      <w:pPr>
        <w:spacing w:after="0"/>
        <w:ind w:left="2880"/>
        <w:rPr>
          <w:sz w:val="35"/>
          <w:szCs w:val="35"/>
        </w:rPr>
      </w:pPr>
      <w:r>
        <w:rPr>
          <w:sz w:val="35"/>
          <w:szCs w:val="35"/>
        </w:rPr>
        <w:t>Avey Zv‡ni</w:t>
      </w:r>
      <w:r w:rsidR="00444C2E" w:rsidRPr="004537CC">
        <w:rPr>
          <w:sz w:val="35"/>
          <w:szCs w:val="35"/>
        </w:rPr>
        <w:tab/>
      </w:r>
      <w:r>
        <w:rPr>
          <w:sz w:val="35"/>
          <w:szCs w:val="35"/>
        </w:rPr>
        <w:tab/>
      </w:r>
      <w:r w:rsidR="00444C2E" w:rsidRPr="004537CC">
        <w:rPr>
          <w:sz w:val="35"/>
          <w:szCs w:val="35"/>
        </w:rPr>
        <w:t>--------ev`x|</w:t>
      </w:r>
    </w:p>
    <w:p w:rsidR="00444C2E" w:rsidRPr="004537CC" w:rsidRDefault="00444C2E" w:rsidP="00F765BA">
      <w:pPr>
        <w:spacing w:after="0"/>
        <w:ind w:left="2880" w:firstLine="720"/>
        <w:rPr>
          <w:sz w:val="35"/>
          <w:szCs w:val="35"/>
        </w:rPr>
      </w:pPr>
      <w:r w:rsidRPr="004537CC">
        <w:rPr>
          <w:sz w:val="35"/>
          <w:szCs w:val="35"/>
        </w:rPr>
        <w:t>ebvg</w:t>
      </w:r>
    </w:p>
    <w:p w:rsidR="00444C2E" w:rsidRPr="004537CC" w:rsidRDefault="004175D2" w:rsidP="00F765BA">
      <w:pPr>
        <w:spacing w:after="0" w:line="480" w:lineRule="auto"/>
        <w:ind w:left="2880"/>
        <w:rPr>
          <w:sz w:val="35"/>
          <w:szCs w:val="35"/>
        </w:rPr>
      </w:pPr>
      <w:r>
        <w:rPr>
          <w:sz w:val="35"/>
          <w:szCs w:val="35"/>
        </w:rPr>
        <w:t>‡`‡jvqvi †nv‡mb</w:t>
      </w:r>
      <w:r w:rsidR="00444C2E" w:rsidRPr="004537CC">
        <w:rPr>
          <w:sz w:val="35"/>
          <w:szCs w:val="35"/>
        </w:rPr>
        <w:tab/>
        <w:t>-------Avmvgx|</w:t>
      </w:r>
    </w:p>
    <w:p w:rsidR="00444C2E" w:rsidRPr="004537CC" w:rsidRDefault="004175D2" w:rsidP="00F765BA">
      <w:pPr>
        <w:jc w:val="center"/>
        <w:rPr>
          <w:b/>
          <w:sz w:val="35"/>
          <w:szCs w:val="35"/>
          <w:u w:val="single"/>
        </w:rPr>
      </w:pPr>
      <w:r>
        <w:rPr>
          <w:b/>
          <w:sz w:val="35"/>
          <w:szCs w:val="35"/>
          <w:u w:val="single"/>
        </w:rPr>
        <w:t>avivt 323/354/448/506(2) `t wet</w:t>
      </w:r>
      <w:r w:rsidR="00444C2E" w:rsidRPr="004537CC">
        <w:rPr>
          <w:b/>
          <w:sz w:val="35"/>
          <w:szCs w:val="35"/>
          <w:u w:val="single"/>
        </w:rPr>
        <w:t>|</w:t>
      </w:r>
    </w:p>
    <w:p w:rsidR="00444C2E" w:rsidRPr="004537CC" w:rsidRDefault="00444C2E" w:rsidP="006E3D76">
      <w:pPr>
        <w:ind w:left="720" w:hanging="720"/>
        <w:jc w:val="both"/>
        <w:rPr>
          <w:sz w:val="35"/>
          <w:szCs w:val="35"/>
        </w:rPr>
      </w:pPr>
      <w:r w:rsidRPr="004537CC">
        <w:rPr>
          <w:sz w:val="35"/>
          <w:szCs w:val="35"/>
        </w:rPr>
        <w:t>welq:</w:t>
      </w:r>
      <w:r w:rsidR="00F765BA" w:rsidRPr="004537CC">
        <w:rPr>
          <w:sz w:val="35"/>
          <w:szCs w:val="35"/>
        </w:rPr>
        <w:tab/>
      </w:r>
      <w:r w:rsidRPr="004537CC">
        <w:rPr>
          <w:b/>
          <w:sz w:val="35"/>
          <w:szCs w:val="35"/>
          <w:u w:val="single"/>
        </w:rPr>
        <w:t>ev`x I Avmvgxi g‡a¨ Av‡cvl wggvsmvi gg©g‡Z AÎ †gvKÏgv cÖZ¨vnv‡ii cÖv_©bv</w:t>
      </w:r>
      <w:r w:rsidR="00F765BA" w:rsidRPr="004537CC">
        <w:rPr>
          <w:b/>
          <w:sz w:val="35"/>
          <w:szCs w:val="35"/>
          <w:u w:val="single"/>
        </w:rPr>
        <w:t>|</w:t>
      </w:r>
    </w:p>
    <w:p w:rsidR="00444C2E" w:rsidRPr="004537CC" w:rsidRDefault="00444C2E">
      <w:pPr>
        <w:rPr>
          <w:sz w:val="35"/>
          <w:szCs w:val="35"/>
        </w:rPr>
      </w:pPr>
      <w:r w:rsidRPr="004537CC">
        <w:rPr>
          <w:sz w:val="35"/>
          <w:szCs w:val="35"/>
        </w:rPr>
        <w:t>ev`x I Avmvgx c‡ÿ `iLv‡¯Í webxZ Av‡e`b GB:</w:t>
      </w:r>
    </w:p>
    <w:p w:rsidR="002808CC" w:rsidRPr="004537CC" w:rsidRDefault="00F131B6" w:rsidP="0009297C">
      <w:pPr>
        <w:spacing w:after="0" w:line="480" w:lineRule="auto"/>
        <w:ind w:firstLine="720"/>
        <w:jc w:val="both"/>
        <w:rPr>
          <w:sz w:val="35"/>
          <w:szCs w:val="35"/>
        </w:rPr>
      </w:pPr>
      <w:r w:rsidRPr="004537CC">
        <w:rPr>
          <w:sz w:val="35"/>
          <w:szCs w:val="35"/>
        </w:rPr>
        <w:t xml:space="preserve">Dc‡iv³ bs †gvKÏgvi ev`x I Avmvgxi ga¨Kvi we‡iva ¯’vbxq wn‰Zlx mvwjk I MY¨gvb¨ e¨w³eM© I wbhyw³q †KŠïjx mv‡neM‡Yi ga¨¯’Zvq AÎ †gvKÏgv Av‡cvl wggvsmv Kwiqv w`qv‡Q| </w:t>
      </w:r>
      <w:r w:rsidR="00566576" w:rsidRPr="004537CC">
        <w:rPr>
          <w:sz w:val="35"/>
          <w:szCs w:val="35"/>
        </w:rPr>
        <w:t>Av‡cvl idvi gg© g‡Z</w:t>
      </w:r>
      <w:r w:rsidR="002808CC" w:rsidRPr="004537CC">
        <w:rPr>
          <w:sz w:val="35"/>
          <w:szCs w:val="35"/>
        </w:rPr>
        <w:t>,</w:t>
      </w:r>
      <w:r w:rsidR="00566576" w:rsidRPr="004537CC">
        <w:rPr>
          <w:sz w:val="35"/>
          <w:szCs w:val="35"/>
        </w:rPr>
        <w:t xml:space="preserve"> ev`x Avi AÎ †gvKÏgv cwiPvjbv Kwi‡eK bv</w:t>
      </w:r>
      <w:r w:rsidR="002808CC" w:rsidRPr="004537CC">
        <w:rPr>
          <w:sz w:val="35"/>
          <w:szCs w:val="35"/>
        </w:rPr>
        <w:t xml:space="preserve"> Ges AÎ †gvKÏgv webv cwiPvjbvq cÖZ¨vnvi nB‡e Ges Avmvgx AÎ ‡gvKÏgvi `vq nB‡Z Ae¨vnwZ cvB‡Z ev`xi †Kvbiƒc IRi AvcwË bvB I iwn‡jK bv|</w:t>
      </w:r>
    </w:p>
    <w:p w:rsidR="002808CC" w:rsidRPr="004537CC" w:rsidRDefault="002808CC" w:rsidP="002808CC">
      <w:pPr>
        <w:spacing w:line="480" w:lineRule="auto"/>
        <w:ind w:firstLine="720"/>
        <w:jc w:val="both"/>
        <w:rPr>
          <w:sz w:val="35"/>
          <w:szCs w:val="35"/>
        </w:rPr>
      </w:pPr>
      <w:r w:rsidRPr="004537CC">
        <w:rPr>
          <w:sz w:val="35"/>
          <w:szCs w:val="35"/>
        </w:rPr>
        <w:t xml:space="preserve">AZGe, webxZ cÖv_©bv weÁ Av`vjZ `qv cie‡k Av‡cvl idvi gg© g‡Z </w:t>
      </w:r>
      <w:r w:rsidR="001762C3" w:rsidRPr="004537CC">
        <w:rPr>
          <w:sz w:val="35"/>
          <w:szCs w:val="35"/>
        </w:rPr>
        <w:t xml:space="preserve">ev`xi AÎ †gvKÏgv webv cwiPvjbvq cÖZ¨vnvi Kwiqv mywePvi Kwi‡Z ûRy‡ii gwR© nq| BwZ Zvs- </w:t>
      </w:r>
    </w:p>
    <w:sectPr w:rsidR="002808CC" w:rsidRPr="004537CC" w:rsidSect="001762C3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86E" w:rsidRDefault="00A3086E" w:rsidP="001762C3">
      <w:pPr>
        <w:spacing w:after="0" w:line="240" w:lineRule="auto"/>
      </w:pPr>
      <w:r>
        <w:separator/>
      </w:r>
    </w:p>
  </w:endnote>
  <w:endnote w:type="continuationSeparator" w:id="1">
    <w:p w:rsidR="00A3086E" w:rsidRDefault="00A3086E" w:rsidP="0017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86E" w:rsidRDefault="00A3086E" w:rsidP="001762C3">
      <w:pPr>
        <w:spacing w:after="0" w:line="240" w:lineRule="auto"/>
      </w:pPr>
      <w:r>
        <w:separator/>
      </w:r>
    </w:p>
  </w:footnote>
  <w:footnote w:type="continuationSeparator" w:id="1">
    <w:p w:rsidR="00A3086E" w:rsidRDefault="00A3086E" w:rsidP="0017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Pr="001762C3" w:rsidRDefault="001762C3" w:rsidP="001762C3">
    <w:pPr>
      <w:pStyle w:val="Header"/>
      <w:jc w:val="center"/>
      <w:rPr>
        <w:u w:val="single"/>
      </w:rPr>
    </w:pPr>
    <w:r w:rsidRPr="001762C3">
      <w:rPr>
        <w:u w:val="single"/>
      </w:rPr>
      <w:t xml:space="preserve">cvZv- </w:t>
    </w:r>
    <w:sdt>
      <w:sdtPr>
        <w:rPr>
          <w:u w:val="single"/>
        </w:rPr>
        <w:id w:val="6576207"/>
        <w:docPartObj>
          <w:docPartGallery w:val="Page Numbers (Top of Page)"/>
          <w:docPartUnique/>
        </w:docPartObj>
      </w:sdtPr>
      <w:sdtContent>
        <w:r w:rsidR="00A716A4" w:rsidRPr="001762C3">
          <w:rPr>
            <w:u w:val="single"/>
          </w:rPr>
          <w:fldChar w:fldCharType="begin"/>
        </w:r>
        <w:r w:rsidRPr="001762C3">
          <w:rPr>
            <w:u w:val="single"/>
          </w:rPr>
          <w:instrText xml:space="preserve"> PAGE   \* MERGEFORMAT </w:instrText>
        </w:r>
        <w:r w:rsidR="00A716A4" w:rsidRPr="001762C3">
          <w:rPr>
            <w:u w:val="single"/>
          </w:rPr>
          <w:fldChar w:fldCharType="separate"/>
        </w:r>
        <w:r w:rsidR="0009297C">
          <w:rPr>
            <w:noProof/>
            <w:u w:val="single"/>
          </w:rPr>
          <w:t>2</w:t>
        </w:r>
        <w:r w:rsidR="00A716A4" w:rsidRPr="001762C3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4C2E"/>
    <w:rsid w:val="0009297C"/>
    <w:rsid w:val="0010678B"/>
    <w:rsid w:val="00166CDB"/>
    <w:rsid w:val="001762C3"/>
    <w:rsid w:val="001E47C5"/>
    <w:rsid w:val="00222C73"/>
    <w:rsid w:val="002808CC"/>
    <w:rsid w:val="00410B82"/>
    <w:rsid w:val="004175D2"/>
    <w:rsid w:val="00444C2E"/>
    <w:rsid w:val="004537CC"/>
    <w:rsid w:val="00566576"/>
    <w:rsid w:val="006E3D76"/>
    <w:rsid w:val="006E684D"/>
    <w:rsid w:val="008234AB"/>
    <w:rsid w:val="008A141B"/>
    <w:rsid w:val="008E06DF"/>
    <w:rsid w:val="009B602D"/>
    <w:rsid w:val="00A3086E"/>
    <w:rsid w:val="00A716A4"/>
    <w:rsid w:val="00B22FE1"/>
    <w:rsid w:val="00B3659D"/>
    <w:rsid w:val="00C90ABD"/>
    <w:rsid w:val="00EC32E6"/>
    <w:rsid w:val="00ED2DFD"/>
    <w:rsid w:val="00F131B6"/>
    <w:rsid w:val="00F76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2C3"/>
  </w:style>
  <w:style w:type="paragraph" w:styleId="Footer">
    <w:name w:val="footer"/>
    <w:basedOn w:val="Normal"/>
    <w:link w:val="FooterChar"/>
    <w:uiPriority w:val="99"/>
    <w:semiHidden/>
    <w:unhideWhenUsed/>
    <w:rsid w:val="0017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2018-01-01T05:00:00Z</cp:lastPrinted>
  <dcterms:created xsi:type="dcterms:W3CDTF">2018-04-11T12:25:00Z</dcterms:created>
  <dcterms:modified xsi:type="dcterms:W3CDTF">2018-04-11T12:28:00Z</dcterms:modified>
</cp:coreProperties>
</file>