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2D61A4" w:rsidRDefault="00271BF7" w:rsidP="002D61A4">
      <w:pPr>
        <w:jc w:val="center"/>
        <w:rPr>
          <w:sz w:val="42"/>
        </w:rPr>
      </w:pPr>
      <w:r w:rsidRPr="002D61A4">
        <w:rPr>
          <w:sz w:val="42"/>
        </w:rPr>
        <w:t xml:space="preserve">‡gvKvg weÁ RywWwmqvj </w:t>
      </w:r>
      <w:r w:rsidR="00D046C1" w:rsidRPr="002D61A4">
        <w:rPr>
          <w:sz w:val="42"/>
        </w:rPr>
        <w:t>g¨vwR‡÷ªU Av`vjZ(dwi`MÄ), Puv`cyi|</w:t>
      </w:r>
    </w:p>
    <w:p w:rsidR="00D046C1" w:rsidRPr="002163DA" w:rsidRDefault="00D046C1" w:rsidP="00D046C1">
      <w:pPr>
        <w:ind w:left="-1170"/>
        <w:rPr>
          <w:u w:val="single"/>
        </w:rPr>
      </w:pPr>
      <w:r w:rsidRPr="002163DA">
        <w:rPr>
          <w:u w:val="single"/>
        </w:rPr>
        <w:t>wR.Avi. bs- 238/2016Bs</w:t>
      </w:r>
    </w:p>
    <w:p w:rsidR="00D046C1" w:rsidRDefault="00D046C1" w:rsidP="00D046C1">
      <w:pPr>
        <w:ind w:left="2160"/>
        <w:jc w:val="both"/>
      </w:pPr>
      <w:r>
        <w:t>ivóª</w:t>
      </w:r>
      <w:r>
        <w:tab/>
        <w:t xml:space="preserve">--------ev`x| </w:t>
      </w:r>
    </w:p>
    <w:p w:rsidR="00D046C1" w:rsidRDefault="00D046C1" w:rsidP="00D046C1">
      <w:pPr>
        <w:ind w:left="2160" w:firstLine="720"/>
        <w:jc w:val="both"/>
      </w:pPr>
      <w:r>
        <w:t>ebvg</w:t>
      </w:r>
    </w:p>
    <w:p w:rsidR="00D046C1" w:rsidRDefault="00D046C1" w:rsidP="00D046C1">
      <w:pPr>
        <w:spacing w:after="0"/>
        <w:ind w:left="2160"/>
        <w:jc w:val="both"/>
      </w:pPr>
      <w:r>
        <w:t>‡gvt dinv`(26), wcZv- Aveyj Kvjvg, mvs- KvÂbcyi †PŠayix evRvi(iv‡qi evox), Dc‡Rjv- ivgMÄ, †Rjv- j²xcyi|</w:t>
      </w:r>
    </w:p>
    <w:p w:rsidR="00D046C1" w:rsidRDefault="00D046C1" w:rsidP="00D046C1">
      <w:pPr>
        <w:jc w:val="right"/>
      </w:pPr>
      <w:r>
        <w:t>------------Avmvgxcÿ|</w:t>
      </w:r>
    </w:p>
    <w:p w:rsidR="00D046C1" w:rsidRDefault="00D046C1" w:rsidP="00D046C1">
      <w:pPr>
        <w:ind w:left="720" w:hanging="720"/>
        <w:jc w:val="both"/>
      </w:pPr>
      <w:r>
        <w:t>aviv:</w:t>
      </w:r>
      <w:r>
        <w:tab/>
      </w:r>
      <w:r w:rsidRPr="002163DA">
        <w:rPr>
          <w:u w:val="single"/>
        </w:rPr>
        <w:t>1990Bs m‡bi gv`K `ªe¨ wbqš¿Y AvBb(ms‡kvwaZ 2004Bs) Gi 19(1) ‡Uwej 9(K)</w:t>
      </w:r>
      <w:r>
        <w:t>|</w:t>
      </w:r>
    </w:p>
    <w:p w:rsidR="00D046C1" w:rsidRDefault="002D61A4" w:rsidP="00EA296D">
      <w:pPr>
        <w:ind w:left="720" w:hanging="720"/>
      </w:pPr>
      <w:r>
        <w:t>welq:</w:t>
      </w:r>
      <w:r w:rsidR="00EA296D">
        <w:tab/>
      </w:r>
      <w:r>
        <w:t>Avmvgx cÿ KZ…©K BwZ c~‡e© nIqv ev`x c‡ÿi mvÿx‡`i Ò</w:t>
      </w:r>
      <w:r w:rsidR="00EA296D" w:rsidRPr="00EA296D">
        <w:rPr>
          <w:rFonts w:asciiTheme="minorHAnsi" w:hAnsiTheme="minorHAnsi" w:cstheme="minorHAnsi"/>
        </w:rPr>
        <w:t>Recall</w:t>
      </w:r>
      <w:r>
        <w:t>Ó µ‡g GK †Riv Kivi Rb¨ AbygwZi cÖv_©bv|</w:t>
      </w:r>
    </w:p>
    <w:p w:rsidR="00EA296D" w:rsidRDefault="00A02C2C" w:rsidP="00A140EF">
      <w:pPr>
        <w:spacing w:after="0" w:line="360" w:lineRule="auto"/>
      </w:pPr>
      <w:r>
        <w:t>Avmvgx c‡ÿ `iLv‡¯Í webxZ Av‡e`b GB:-</w:t>
      </w:r>
    </w:p>
    <w:p w:rsidR="00A02C2C" w:rsidRDefault="00A02C2C" w:rsidP="00A140EF">
      <w:pPr>
        <w:spacing w:line="360" w:lineRule="auto"/>
        <w:ind w:firstLine="720"/>
        <w:jc w:val="both"/>
      </w:pPr>
      <w:r>
        <w:t>Dc‡iv³ bs †gvKÏgvi D³ Avmvgx weMZ 28/11/2018Bs Zvwi‡L Zvnvi Kg©¯’j nB‡Z Avwmqv nvwRiv cÖ`vb Kwi‡Z bv cvivq Avmvgxi Abycw¯’wZ‡Z ev`x c‡ÿi 4 Rb mvÿxi ¯^vÿ¨</w:t>
      </w:r>
      <w:r w:rsidR="00415FB7">
        <w:t xml:space="preserve"> MÖnY Kiv nq| Zvnv‡Z Avmvgx cÿ KZ…©K D³ ev`x c‡ÿi mvÿx‡`i †Riv Kwi‡Z bv cvivq Avmvgx c‡ÿi Ac~iYxq ÿwZi KviY nBqv‡Q| D³ve¯’vq ev`x c‡ÿi D³ mvÿx‡`i‡K</w:t>
      </w:r>
      <w:r w:rsidR="00F71890">
        <w:t xml:space="preserve"> </w:t>
      </w:r>
      <w:r w:rsidR="00F71890" w:rsidRPr="00EA296D">
        <w:rPr>
          <w:rFonts w:asciiTheme="minorHAnsi" w:hAnsiTheme="minorHAnsi" w:cstheme="minorHAnsi"/>
        </w:rPr>
        <w:t>Recall</w:t>
      </w:r>
      <w:r w:rsidR="00415FB7">
        <w:t xml:space="preserve"> </w:t>
      </w:r>
      <w:r w:rsidR="00F71890">
        <w:t>µ‡g †Riv Kivi GK my‡hvM cÖ`vb Kiv</w:t>
      </w:r>
      <w:r w:rsidR="006D7340">
        <w:t xml:space="preserve"> GKvšÍ</w:t>
      </w:r>
      <w:r w:rsidR="00F71890">
        <w:t xml:space="preserve"> Avek¨K|</w:t>
      </w:r>
    </w:p>
    <w:p w:rsidR="00EA296D" w:rsidRDefault="00F71890" w:rsidP="00A140EF">
      <w:pPr>
        <w:spacing w:line="360" w:lineRule="auto"/>
        <w:ind w:firstLine="720"/>
        <w:jc w:val="both"/>
      </w:pPr>
      <w:r>
        <w:t>AZGe, webxZ cÖv_©bv weÁv`vjZ `qv K‡i BwZ c~‡e© nIqv ev`x c‡ÿi</w:t>
      </w:r>
      <w:r w:rsidR="00DC075C">
        <w:t xml:space="preserve"> 4 Rb</w:t>
      </w:r>
      <w:r>
        <w:t xml:space="preserve"> mvÿx‡</w:t>
      </w:r>
      <w:r w:rsidR="00DC075C">
        <w:t>K</w:t>
      </w:r>
      <w:r>
        <w:t xml:space="preserve"> Ò</w:t>
      </w:r>
      <w:r w:rsidRPr="00EA296D">
        <w:rPr>
          <w:rFonts w:asciiTheme="minorHAnsi" w:hAnsiTheme="minorHAnsi" w:cstheme="minorHAnsi"/>
        </w:rPr>
        <w:t>Recall</w:t>
      </w:r>
      <w:r>
        <w:t>Ó µ‡g GK †Riv Kivi Rb¨</w:t>
      </w:r>
      <w:r w:rsidR="00DC075C">
        <w:t xml:space="preserve"> weÁv`vjZ KZ…©K GK my‡hvM cÖ`vb Kivi g‡g© wenxZv‡`k `v‡b mywePvi Kwi‡Z ûRy‡ii gwR© nq| BwZ Zvs-</w:t>
      </w:r>
    </w:p>
    <w:sectPr w:rsidR="00EA296D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271BF7"/>
    <w:rsid w:val="00070586"/>
    <w:rsid w:val="0010678B"/>
    <w:rsid w:val="00166CDB"/>
    <w:rsid w:val="001E47C5"/>
    <w:rsid w:val="00271BF7"/>
    <w:rsid w:val="002D61A4"/>
    <w:rsid w:val="00415FB7"/>
    <w:rsid w:val="006D7340"/>
    <w:rsid w:val="006E684D"/>
    <w:rsid w:val="008E06DF"/>
    <w:rsid w:val="00A02C2C"/>
    <w:rsid w:val="00A140EF"/>
    <w:rsid w:val="00B3659D"/>
    <w:rsid w:val="00CD7D41"/>
    <w:rsid w:val="00D046C1"/>
    <w:rsid w:val="00DC075C"/>
    <w:rsid w:val="00EA296D"/>
    <w:rsid w:val="00F71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dcterms:created xsi:type="dcterms:W3CDTF">2018-02-20T03:40:00Z</dcterms:created>
  <dcterms:modified xsi:type="dcterms:W3CDTF">2018-02-20T04:08:00Z</dcterms:modified>
</cp:coreProperties>
</file>