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011E0" w:rsidRDefault="006E23F1" w:rsidP="0076265B">
      <w:pPr>
        <w:spacing w:after="0"/>
        <w:rPr>
          <w:sz w:val="30"/>
          <w:szCs w:val="32"/>
        </w:rPr>
      </w:pPr>
      <w:r w:rsidRPr="003011E0">
        <w:rPr>
          <w:sz w:val="30"/>
          <w:szCs w:val="32"/>
        </w:rPr>
        <w:t>eivei,</w:t>
      </w:r>
    </w:p>
    <w:p w:rsidR="006E23F1" w:rsidRPr="003011E0" w:rsidRDefault="006E23F1" w:rsidP="0076265B">
      <w:pPr>
        <w:spacing w:after="0"/>
        <w:ind w:left="450"/>
        <w:rPr>
          <w:sz w:val="30"/>
          <w:szCs w:val="32"/>
        </w:rPr>
      </w:pPr>
      <w:r w:rsidRPr="003011E0">
        <w:rPr>
          <w:sz w:val="30"/>
          <w:szCs w:val="32"/>
        </w:rPr>
        <w:t xml:space="preserve">Awdmvi BbPvR©, </w:t>
      </w:r>
    </w:p>
    <w:p w:rsidR="006E23F1" w:rsidRPr="003011E0" w:rsidRDefault="006E23F1" w:rsidP="0076265B">
      <w:pPr>
        <w:spacing w:after="0"/>
        <w:ind w:left="450"/>
        <w:rPr>
          <w:sz w:val="30"/>
          <w:szCs w:val="32"/>
        </w:rPr>
      </w:pPr>
      <w:r w:rsidRPr="003011E0">
        <w:rPr>
          <w:sz w:val="30"/>
          <w:szCs w:val="32"/>
        </w:rPr>
        <w:t>Puv`cyi</w:t>
      </w:r>
      <w:r w:rsidR="00A75C42" w:rsidRPr="003011E0">
        <w:rPr>
          <w:sz w:val="30"/>
          <w:szCs w:val="32"/>
        </w:rPr>
        <w:t xml:space="preserve"> g‡Wj _vbv, </w:t>
      </w:r>
    </w:p>
    <w:p w:rsidR="00A75C42" w:rsidRPr="003011E0" w:rsidRDefault="00A75C42" w:rsidP="0076265B">
      <w:pPr>
        <w:ind w:left="450"/>
        <w:rPr>
          <w:sz w:val="30"/>
          <w:szCs w:val="32"/>
        </w:rPr>
      </w:pPr>
      <w:r w:rsidRPr="003011E0">
        <w:rPr>
          <w:sz w:val="30"/>
          <w:szCs w:val="32"/>
        </w:rPr>
        <w:t>Puv`cyi|</w:t>
      </w:r>
    </w:p>
    <w:p w:rsidR="00325D61" w:rsidRPr="003011E0" w:rsidRDefault="00325D61" w:rsidP="0076265B">
      <w:pPr>
        <w:ind w:left="720" w:hanging="720"/>
        <w:rPr>
          <w:sz w:val="30"/>
          <w:szCs w:val="32"/>
        </w:rPr>
      </w:pPr>
      <w:r w:rsidRPr="003011E0">
        <w:rPr>
          <w:sz w:val="30"/>
          <w:szCs w:val="32"/>
        </w:rPr>
        <w:t xml:space="preserve">welq: </w:t>
      </w:r>
      <w:r w:rsidRPr="003011E0">
        <w:rPr>
          <w:sz w:val="30"/>
          <w:szCs w:val="32"/>
          <w:u w:val="single"/>
        </w:rPr>
        <w:t>Awf‡hvM</w:t>
      </w:r>
      <w:r w:rsidRPr="003011E0">
        <w:rPr>
          <w:sz w:val="30"/>
          <w:szCs w:val="32"/>
        </w:rPr>
        <w:t>|</w:t>
      </w:r>
    </w:p>
    <w:p w:rsidR="00A75C42" w:rsidRPr="003011E0" w:rsidRDefault="00A75C42" w:rsidP="00325D61">
      <w:pPr>
        <w:spacing w:line="240" w:lineRule="auto"/>
        <w:ind w:left="720" w:hanging="720"/>
        <w:rPr>
          <w:sz w:val="30"/>
          <w:szCs w:val="32"/>
        </w:rPr>
      </w:pPr>
      <w:r w:rsidRPr="003011E0">
        <w:rPr>
          <w:sz w:val="30"/>
          <w:szCs w:val="32"/>
        </w:rPr>
        <w:t>ev`x: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>†gvt Aveyj †nv‡mb wgwR, wcZv- g„Z Avt jwZd wgwR, mvs- cwðg mKw`, _vbv- Puv`cyi m`i, †Rjv- Puv`cyi|</w:t>
      </w:r>
    </w:p>
    <w:p w:rsidR="00331DEB" w:rsidRPr="003011E0" w:rsidRDefault="00331DEB" w:rsidP="00CE0B4E">
      <w:pPr>
        <w:spacing w:line="240" w:lineRule="auto"/>
        <w:ind w:left="1440" w:hanging="144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weev`x: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>†gvt ev`j MvRx(50), wcZv- g„Z gwZb MvRx, mvs- ZvjZjv</w:t>
      </w:r>
      <w:r w:rsidR="00CE0B4E" w:rsidRPr="003011E0">
        <w:rPr>
          <w:sz w:val="30"/>
          <w:szCs w:val="32"/>
        </w:rPr>
        <w:t>(</w:t>
      </w:r>
      <w:r w:rsidRPr="003011E0">
        <w:rPr>
          <w:sz w:val="30"/>
          <w:szCs w:val="32"/>
        </w:rPr>
        <w:t>MvRx evox</w:t>
      </w:r>
      <w:r w:rsidR="00CE0B4E" w:rsidRPr="003011E0">
        <w:rPr>
          <w:sz w:val="30"/>
          <w:szCs w:val="32"/>
        </w:rPr>
        <w:t>)</w:t>
      </w:r>
      <w:r w:rsidRPr="003011E0">
        <w:rPr>
          <w:sz w:val="30"/>
          <w:szCs w:val="32"/>
        </w:rPr>
        <w:t>, weòz`x, _vbv I †Rjv- Puv`cyi|</w:t>
      </w:r>
    </w:p>
    <w:p w:rsidR="00331DEB" w:rsidRPr="003011E0" w:rsidRDefault="00331DEB" w:rsidP="00C24B21">
      <w:pPr>
        <w:spacing w:after="0" w:line="240" w:lineRule="auto"/>
        <w:ind w:left="720" w:hanging="72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mvÿx: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>1| Avnmvb Djøvn KvRx, wcZv- g„Z</w:t>
      </w:r>
      <w:r w:rsidR="00994CF3" w:rsidRPr="003011E0">
        <w:rPr>
          <w:sz w:val="30"/>
          <w:szCs w:val="32"/>
        </w:rPr>
        <w:t xml:space="preserve"> gymwjg KvRx, 2| gwiqg †eMg, cwZ- Aveyj †nv‡mb, Dfq mvs- cwðg mK`x, _vbv- Puv`cyi m`i, </w:t>
      </w:r>
      <w:r w:rsidR="001235CD" w:rsidRPr="003011E0">
        <w:rPr>
          <w:sz w:val="30"/>
          <w:szCs w:val="32"/>
        </w:rPr>
        <w:t>3| †gvt AvjgMxi †nv‡mb cvUIqvix, wcZv- g„Z BmKv›`vi wgwR, mvs- K…òcyi, _vbv</w:t>
      </w:r>
      <w:r w:rsidR="006505F9" w:rsidRPr="003011E0">
        <w:rPr>
          <w:sz w:val="30"/>
          <w:szCs w:val="32"/>
        </w:rPr>
        <w:t xml:space="preserve">- dwi`MÄ, 4| †gvt QvbvDjøv </w:t>
      </w:r>
      <w:r w:rsidR="00CE0B4E" w:rsidRPr="003011E0">
        <w:rPr>
          <w:sz w:val="30"/>
          <w:szCs w:val="32"/>
        </w:rPr>
        <w:t>K</w:t>
      </w:r>
      <w:r w:rsidR="006505F9" w:rsidRPr="003011E0">
        <w:rPr>
          <w:sz w:val="30"/>
          <w:szCs w:val="32"/>
        </w:rPr>
        <w:t>vRx, wcZv- g„Z gymwjg KvRx, mvs- cwðg mK`x, _vbv- Puv`cyi m`i, 5| bvbœy MvRx, wcZv- Avt QvËvi MvRx, mvs- KvwPqviv, _vbv- dwi`MÄ, 6| Aveyj Lv‡qi †gv¯Ívb, wcZv- g„Z Avt ie †gv¯Ívb, mvs- cwðg mK`x, _</w:t>
      </w:r>
      <w:r w:rsidR="000E136A" w:rsidRPr="003011E0">
        <w:rPr>
          <w:sz w:val="30"/>
          <w:szCs w:val="32"/>
        </w:rPr>
        <w:t>vbv- Puv`cyi m`i,</w:t>
      </w:r>
      <w:r w:rsidR="00CE0B4E" w:rsidRPr="003011E0">
        <w:rPr>
          <w:sz w:val="30"/>
          <w:szCs w:val="32"/>
        </w:rPr>
        <w:t xml:space="preserve"> 7| GWt bvBgyj Bmjvg, mvs- †mŠw`qv wmwU, †Pqvig¨vb NvU, 8| Avj gvgyb wjUz, wcZv- g„Z AÁvZ, mvs- PievwKjv, Puv`cyi m`i, 9| †gvt wQwÏKzi ingvb, wcZv- g„Z AÁvZ, mvs- †jv‡ai MuvI,</w:t>
      </w:r>
      <w:r w:rsidR="00F51E51" w:rsidRPr="003011E0">
        <w:rPr>
          <w:sz w:val="30"/>
          <w:szCs w:val="32"/>
        </w:rPr>
        <w:t xml:space="preserve"> _vbv- Puv`cyi,</w:t>
      </w:r>
      <w:r w:rsidR="000E136A" w:rsidRPr="003011E0">
        <w:rPr>
          <w:sz w:val="30"/>
          <w:szCs w:val="32"/>
        </w:rPr>
        <w:t xml:space="preserve"> †Rjv- Puv`cyi mn AviI mvÿx Av‡Q| hvnv Z`‡šÍ cÖKvk cvB‡e| </w:t>
      </w:r>
    </w:p>
    <w:p w:rsidR="000E136A" w:rsidRPr="003011E0" w:rsidRDefault="000E136A" w:rsidP="00325D61">
      <w:pPr>
        <w:spacing w:line="240" w:lineRule="auto"/>
        <w:ind w:left="2880" w:hanging="288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1g NUbvi ZvwiL I mgq: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 xml:space="preserve">weMZ 20/09/2011Bs ZvwiL mgq Abygvb mKvj 10.00 NwUKv nB‡Z weKvj </w:t>
      </w:r>
      <w:r w:rsidR="00D134C3" w:rsidRPr="003011E0">
        <w:rPr>
          <w:sz w:val="30"/>
          <w:szCs w:val="32"/>
        </w:rPr>
        <w:t>4.00</w:t>
      </w:r>
      <w:r w:rsidRPr="003011E0">
        <w:rPr>
          <w:sz w:val="30"/>
          <w:szCs w:val="32"/>
        </w:rPr>
        <w:t xml:space="preserve"> NwUKvi g‡a¨ †h‡Kvb mgq|</w:t>
      </w:r>
    </w:p>
    <w:p w:rsidR="000E136A" w:rsidRPr="003011E0" w:rsidRDefault="006E1A87" w:rsidP="00325D61">
      <w:pPr>
        <w:spacing w:line="240" w:lineRule="auto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1g NUbvi ¯’vb: †gvKvg mve-‡iwRw÷ª Awdm, Puv`cyi m`i, Puv`cyi|</w:t>
      </w:r>
    </w:p>
    <w:p w:rsidR="006E1A87" w:rsidRPr="003011E0" w:rsidRDefault="006E1A87" w:rsidP="00325D61">
      <w:pPr>
        <w:spacing w:line="240" w:lineRule="auto"/>
        <w:ind w:left="2880" w:hanging="288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2q NUbvi ZvwiL I mgq: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 xml:space="preserve">weMZ 03/01/2016Bs ZvwiL †ivR g½jevi, mgq Abygvb </w:t>
      </w:r>
      <w:r w:rsidR="0051161E" w:rsidRPr="003011E0">
        <w:rPr>
          <w:sz w:val="30"/>
          <w:szCs w:val="32"/>
        </w:rPr>
        <w:t>‡ejv</w:t>
      </w:r>
      <w:r w:rsidRPr="003011E0">
        <w:rPr>
          <w:sz w:val="30"/>
          <w:szCs w:val="32"/>
        </w:rPr>
        <w:t xml:space="preserve"> 1</w:t>
      </w:r>
      <w:r w:rsidR="0051161E" w:rsidRPr="003011E0">
        <w:rPr>
          <w:sz w:val="30"/>
          <w:szCs w:val="32"/>
        </w:rPr>
        <w:t>2</w:t>
      </w:r>
      <w:r w:rsidRPr="003011E0">
        <w:rPr>
          <w:sz w:val="30"/>
          <w:szCs w:val="32"/>
        </w:rPr>
        <w:t>.00 NwUKv|</w:t>
      </w:r>
    </w:p>
    <w:p w:rsidR="0051161E" w:rsidRPr="003011E0" w:rsidRDefault="0051161E" w:rsidP="00325D61">
      <w:pPr>
        <w:spacing w:line="240" w:lineRule="auto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2q NUbvi ¯’vb: Puv`cyi †cŠimfvi nj iæg</w:t>
      </w:r>
      <w:r w:rsidR="00D134C3" w:rsidRPr="003011E0">
        <w:rPr>
          <w:sz w:val="30"/>
          <w:szCs w:val="32"/>
        </w:rPr>
        <w:t>,</w:t>
      </w:r>
      <w:r w:rsidRPr="003011E0">
        <w:rPr>
          <w:sz w:val="30"/>
          <w:szCs w:val="32"/>
        </w:rPr>
        <w:t xml:space="preserve"> Puv`cyi| </w:t>
      </w:r>
    </w:p>
    <w:p w:rsidR="0051161E" w:rsidRPr="003011E0" w:rsidRDefault="0051161E" w:rsidP="00325D61">
      <w:pPr>
        <w:spacing w:line="240" w:lineRule="auto"/>
        <w:ind w:left="2880" w:hanging="288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3q NUbvi ZvwiL I mgq: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>weMZ 20/</w:t>
      </w:r>
      <w:r w:rsidR="00BA45E3" w:rsidRPr="003011E0">
        <w:rPr>
          <w:sz w:val="30"/>
          <w:szCs w:val="32"/>
        </w:rPr>
        <w:t>01/2018Bs ZvwiL, †ivR- kwbevi, mgq- Abygvb- weKvj 3.00 NwUKv|</w:t>
      </w:r>
    </w:p>
    <w:p w:rsidR="00BA45E3" w:rsidRPr="003011E0" w:rsidRDefault="00BA45E3" w:rsidP="00C24B21">
      <w:pPr>
        <w:spacing w:after="0" w:line="240" w:lineRule="auto"/>
        <w:ind w:left="2160" w:hanging="216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3q NUbvi ¯’vb:</w:t>
      </w:r>
      <w:r w:rsidR="0076265B" w:rsidRPr="003011E0">
        <w:rPr>
          <w:sz w:val="30"/>
          <w:szCs w:val="32"/>
        </w:rPr>
        <w:tab/>
      </w:r>
      <w:r w:rsidRPr="003011E0">
        <w:rPr>
          <w:sz w:val="30"/>
          <w:szCs w:val="32"/>
        </w:rPr>
        <w:t>weÁ G¨vW‡fv‡KU Rbve bvCgyj Bmjvg mv‡n‡ei †P¤^vi, †mŠw`qv wmwU, †Pqvig¨vb NvU, Puv`cyi|</w:t>
      </w:r>
    </w:p>
    <w:p w:rsidR="00325D61" w:rsidRPr="003011E0" w:rsidRDefault="0059067C" w:rsidP="005647B9">
      <w:pPr>
        <w:spacing w:after="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 xml:space="preserve">Rbve, </w:t>
      </w:r>
    </w:p>
    <w:p w:rsidR="00C24B21" w:rsidRDefault="0059067C" w:rsidP="00325D61">
      <w:pPr>
        <w:spacing w:line="240" w:lineRule="auto"/>
        <w:ind w:firstLine="450"/>
        <w:jc w:val="both"/>
        <w:rPr>
          <w:rFonts w:asciiTheme="minorHAnsi" w:hAnsiTheme="minorHAnsi" w:cstheme="minorHAnsi"/>
          <w:sz w:val="30"/>
          <w:szCs w:val="32"/>
        </w:rPr>
      </w:pPr>
      <w:r w:rsidRPr="003011E0">
        <w:rPr>
          <w:sz w:val="30"/>
          <w:szCs w:val="32"/>
        </w:rPr>
        <w:t>webxZ wb‡e`b GB †h, Avwg wb¤œ ¯^vÿiKvix †gvt Aveyj †nv‡mb wgwR Avcbvi _vbvq nvwRi nBqv GB g‡g© Avcbv‡K wjwLZfv‡e RvbvB‡ZwQ †h, GRvnvi bvgxq Avmvgx ev`j MvRx Zvnvi gvwjKxq `Ljxq †Rjv I Dc‡Rjv Puv`c</w:t>
      </w:r>
      <w:r w:rsidR="00E35C5C" w:rsidRPr="003011E0">
        <w:rPr>
          <w:sz w:val="30"/>
          <w:szCs w:val="32"/>
        </w:rPr>
        <w:t>yi wKs 89bs nvj 92bs weòy`x ‡gŠR</w:t>
      </w:r>
      <w:r w:rsidRPr="003011E0">
        <w:rPr>
          <w:sz w:val="30"/>
          <w:szCs w:val="32"/>
        </w:rPr>
        <w:t>vi wm.Gm.</w:t>
      </w:r>
      <w:r w:rsidR="00B54500" w:rsidRPr="003011E0">
        <w:rPr>
          <w:sz w:val="30"/>
          <w:szCs w:val="32"/>
        </w:rPr>
        <w:t xml:space="preserve"> 97 Gm.G. 94bs LwZqvbfz³ mv‡eK 624 I 874 `v‡M </w:t>
      </w:r>
      <w:r w:rsidR="00E35C5C" w:rsidRPr="003011E0">
        <w:rPr>
          <w:sz w:val="30"/>
          <w:szCs w:val="32"/>
        </w:rPr>
        <w:t>gs 72 kZvs‡</w:t>
      </w:r>
      <w:r w:rsidR="00B54500" w:rsidRPr="003011E0">
        <w:rPr>
          <w:sz w:val="30"/>
          <w:szCs w:val="32"/>
        </w:rPr>
        <w:t>k</w:t>
      </w:r>
      <w:r w:rsidR="00E35C5C" w:rsidRPr="003011E0">
        <w:rPr>
          <w:sz w:val="30"/>
          <w:szCs w:val="32"/>
        </w:rPr>
        <w:t>i</w:t>
      </w:r>
      <w:r w:rsidR="00B54500" w:rsidRPr="003011E0">
        <w:rPr>
          <w:sz w:val="30"/>
          <w:szCs w:val="32"/>
        </w:rPr>
        <w:t xml:space="preserve"> A›`‡i .04(Pvi</w:t>
      </w:r>
      <w:r w:rsidR="00E35C5C" w:rsidRPr="003011E0">
        <w:rPr>
          <w:sz w:val="30"/>
          <w:szCs w:val="32"/>
        </w:rPr>
        <w:t>)</w:t>
      </w:r>
      <w:r w:rsidR="00B54500" w:rsidRPr="003011E0">
        <w:rPr>
          <w:sz w:val="30"/>
          <w:szCs w:val="32"/>
        </w:rPr>
        <w:t xml:space="preserve"> kZK f~wg weµq</w:t>
      </w:r>
      <w:r w:rsidR="005E4977" w:rsidRPr="003011E0">
        <w:rPr>
          <w:sz w:val="30"/>
          <w:szCs w:val="32"/>
        </w:rPr>
        <w:t xml:space="preserve"> Kivi cÖ¯Íve Kwi‡j Avwg D³ cÖ¯Ív‡e ivwR nB| D³ f~wgi g~j¨ wba©viY nq 18,00,000/- UvKv</w:t>
      </w:r>
      <w:r w:rsidR="00E35C5C" w:rsidRPr="003011E0">
        <w:rPr>
          <w:sz w:val="30"/>
          <w:szCs w:val="32"/>
        </w:rPr>
        <w:t>|</w:t>
      </w:r>
      <w:r w:rsidR="005E4977" w:rsidRPr="003011E0">
        <w:rPr>
          <w:sz w:val="30"/>
          <w:szCs w:val="32"/>
        </w:rPr>
        <w:t xml:space="preserve"> Avmvgx D³ f~wgi g~j¨ eve` Avgvi wbR bvgxq GKvD›U bs- 559</w:t>
      </w:r>
      <w:r w:rsidR="00BB1D51" w:rsidRPr="003011E0">
        <w:rPr>
          <w:sz w:val="30"/>
          <w:szCs w:val="32"/>
        </w:rPr>
        <w:t xml:space="preserve"> †_‡K †mvbvjx e¨vsK wjt, †lvjNi, Puv`cyi kvLv †_‡K weMZ 10/07/2009Bs I 29/10/2009Bs Zvwi</w:t>
      </w:r>
      <w:r w:rsidR="002867C6" w:rsidRPr="003011E0">
        <w:rPr>
          <w:sz w:val="30"/>
          <w:szCs w:val="32"/>
        </w:rPr>
        <w:t>‡</w:t>
      </w:r>
      <w:r w:rsidR="00BB1D51" w:rsidRPr="003011E0">
        <w:rPr>
          <w:sz w:val="30"/>
          <w:szCs w:val="32"/>
        </w:rPr>
        <w:t xml:space="preserve">L </w:t>
      </w:r>
      <w:r w:rsidR="002867C6" w:rsidRPr="003011E0">
        <w:rPr>
          <w:sz w:val="30"/>
          <w:szCs w:val="32"/>
        </w:rPr>
        <w:t>2wU †P‡Ki gva¨‡g 30,000/- UvKv MÖnY K‡i Ges †mvm¨vj Bb‡f÷‡g›U e¨vsK wjt Puv`cyi eªvÂ, Puv`cyi †_‡K Avgvi wbR bvgxq</w:t>
      </w:r>
      <w:r w:rsidR="006B7A6C" w:rsidRPr="003011E0">
        <w:rPr>
          <w:sz w:val="30"/>
          <w:szCs w:val="32"/>
        </w:rPr>
        <w:t xml:space="preserve"> Kv‡i›U GKvD›U</w:t>
      </w:r>
      <w:r w:rsidR="002867C6" w:rsidRPr="003011E0">
        <w:rPr>
          <w:rFonts w:asciiTheme="minorHAnsi" w:hAnsiTheme="minorHAnsi" w:cstheme="minorHAnsi"/>
          <w:sz w:val="30"/>
          <w:szCs w:val="32"/>
        </w:rPr>
        <w:t xml:space="preserve"> No. </w:t>
      </w:r>
    </w:p>
    <w:p w:rsidR="00C24B21" w:rsidRPr="00C24B21" w:rsidRDefault="00C24B21" w:rsidP="00C24B21">
      <w:pPr>
        <w:spacing w:line="240" w:lineRule="auto"/>
        <w:jc w:val="right"/>
        <w:rPr>
          <w:sz w:val="30"/>
          <w:szCs w:val="32"/>
          <w:u w:val="single"/>
        </w:rPr>
      </w:pPr>
      <w:r w:rsidRPr="00C24B21">
        <w:rPr>
          <w:sz w:val="30"/>
          <w:szCs w:val="32"/>
          <w:u w:val="single"/>
        </w:rPr>
        <w:t>Pjgvb cvZv- 02</w:t>
      </w:r>
    </w:p>
    <w:p w:rsidR="0059067C" w:rsidRPr="003011E0" w:rsidRDefault="002867C6" w:rsidP="00C24B21">
      <w:pPr>
        <w:spacing w:line="240" w:lineRule="auto"/>
        <w:jc w:val="both"/>
        <w:rPr>
          <w:sz w:val="30"/>
          <w:szCs w:val="32"/>
        </w:rPr>
      </w:pPr>
      <w:r w:rsidRPr="003011E0">
        <w:rPr>
          <w:rFonts w:asciiTheme="minorHAnsi" w:hAnsiTheme="minorHAnsi" w:cstheme="minorHAnsi"/>
          <w:sz w:val="30"/>
          <w:szCs w:val="32"/>
        </w:rPr>
        <w:lastRenderedPageBreak/>
        <w:t>0371330002251</w:t>
      </w:r>
      <w:r w:rsidRPr="003011E0">
        <w:rPr>
          <w:sz w:val="30"/>
          <w:szCs w:val="32"/>
        </w:rPr>
        <w:t xml:space="preserve"> </w:t>
      </w:r>
      <w:r w:rsidR="00BB164D" w:rsidRPr="003011E0">
        <w:rPr>
          <w:sz w:val="30"/>
          <w:szCs w:val="32"/>
        </w:rPr>
        <w:t xml:space="preserve">‡_‡K 3 Zvwi‡L 3(wZb)wU </w:t>
      </w:r>
      <w:r w:rsidRPr="003011E0">
        <w:rPr>
          <w:sz w:val="30"/>
          <w:szCs w:val="32"/>
        </w:rPr>
        <w:t>‡P‡Ki gva¨‡g</w:t>
      </w:r>
      <w:r w:rsidR="009A5424" w:rsidRPr="003011E0">
        <w:rPr>
          <w:sz w:val="30"/>
          <w:szCs w:val="32"/>
        </w:rPr>
        <w:t xml:space="preserve"> gs 35,000/-(cqwÎk nvRvi) UvKv mn gs- 65,000/- UvKv MÖnY K‡i| cieZx©‡Z 1g NUbvi ZvwiL</w:t>
      </w:r>
      <w:r w:rsidR="006B7A6C" w:rsidRPr="003011E0">
        <w:rPr>
          <w:sz w:val="30"/>
          <w:szCs w:val="32"/>
        </w:rPr>
        <w:t>,</w:t>
      </w:r>
      <w:r w:rsidR="009A5424" w:rsidRPr="003011E0">
        <w:rPr>
          <w:sz w:val="30"/>
          <w:szCs w:val="32"/>
        </w:rPr>
        <w:t xml:space="preserve"> mgq I ¯’v‡b</w:t>
      </w:r>
      <w:r w:rsidR="006B7A6C" w:rsidRPr="003011E0">
        <w:rPr>
          <w:sz w:val="30"/>
          <w:szCs w:val="32"/>
        </w:rPr>
        <w:t xml:space="preserve"> Avmvgxi mv‡_</w:t>
      </w:r>
      <w:r w:rsidR="00221DFB" w:rsidRPr="003011E0">
        <w:rPr>
          <w:sz w:val="30"/>
          <w:szCs w:val="32"/>
        </w:rPr>
        <w:t xml:space="preserve"> Avgvi GKwU †iwRw÷ª</w:t>
      </w:r>
      <w:r w:rsidR="006B7A6C" w:rsidRPr="003011E0">
        <w:rPr>
          <w:sz w:val="30"/>
          <w:szCs w:val="32"/>
        </w:rPr>
        <w:t>K…Z evqbvcÎ</w:t>
      </w:r>
      <w:r w:rsidR="00221DFB" w:rsidRPr="003011E0">
        <w:rPr>
          <w:sz w:val="30"/>
          <w:szCs w:val="32"/>
        </w:rPr>
        <w:t xml:space="preserve"> nq| D³ †iwRw÷ªi Zvwi‡L Avwg K‡ZK mvÿxi †gvKv‡ejvq bM` 8,00,000/-(AvU jÿ) UvKv Avmvgx‡K cÖ`vb Kwi‡j Avmvgx D³ UvKv ¸wbqv eywSqv †bq| kZ© _v‡K †h</w:t>
      </w:r>
      <w:r w:rsidR="006B7A6C" w:rsidRPr="003011E0">
        <w:rPr>
          <w:sz w:val="30"/>
          <w:szCs w:val="32"/>
        </w:rPr>
        <w:t>, Avm</w:t>
      </w:r>
      <w:r w:rsidR="00221DFB" w:rsidRPr="003011E0">
        <w:rPr>
          <w:sz w:val="30"/>
          <w:szCs w:val="32"/>
        </w:rPr>
        <w:t>vgx GK eQ‡ii g‡a¨ D³ Rwgi KvMRcÎ wVK Kwiqv ev` eµx UvKv eywSqv wb‡e Ges Avgv‡K D³ R</w:t>
      </w:r>
      <w:r w:rsidR="007B4E8F" w:rsidRPr="003011E0">
        <w:rPr>
          <w:sz w:val="30"/>
          <w:szCs w:val="32"/>
        </w:rPr>
        <w:t xml:space="preserve">wg </w:t>
      </w:r>
      <w:r w:rsidR="00673A51" w:rsidRPr="003011E0">
        <w:rPr>
          <w:sz w:val="30"/>
          <w:szCs w:val="32"/>
        </w:rPr>
        <w:t>‡iwRw÷ª Kwiqv</w:t>
      </w:r>
      <w:r w:rsidR="007B4E8F" w:rsidRPr="003011E0">
        <w:rPr>
          <w:sz w:val="30"/>
          <w:szCs w:val="32"/>
        </w:rPr>
        <w:t xml:space="preserve"> w`‡e| cieZx©‡Z Avmvgx †mvm¨vj Bmjvg e¨vsK wjwg‡UW, Puv`cyi eªvÂ Gi Avgvi bxR bvgxq GKvD›U bv¤^vi </w:t>
      </w:r>
      <w:r w:rsidR="007B4E8F" w:rsidRPr="003011E0">
        <w:rPr>
          <w:rFonts w:asciiTheme="minorHAnsi" w:hAnsiTheme="minorHAnsi" w:cstheme="minorHAnsi"/>
          <w:sz w:val="30"/>
          <w:szCs w:val="32"/>
        </w:rPr>
        <w:t xml:space="preserve">0371330002251 </w:t>
      </w:r>
      <w:r w:rsidR="007B4E8F" w:rsidRPr="003011E0">
        <w:rPr>
          <w:sz w:val="30"/>
          <w:szCs w:val="32"/>
        </w:rPr>
        <w:t>†_‡K</w:t>
      </w:r>
      <w:r w:rsidR="003C7E6A" w:rsidRPr="003011E0">
        <w:rPr>
          <w:sz w:val="30"/>
          <w:szCs w:val="32"/>
        </w:rPr>
        <w:t xml:space="preserve"> weMZ 20/09/2011Bs ZvwiL †_‡K 20/05/2012Bs Zvwi‡L Gi g‡a¨ †gvU 9wU †PK Gi gva¨‡g wewfbœ Zvwi‡L †gvU 5,76,000/-(cuvP jÿ wQqvËi nvRvi UvKv) MÖnY K‡i| A_©vr Avmvgx D³ Rwg eve` </w:t>
      </w:r>
      <w:r w:rsidR="00A06D67" w:rsidRPr="003011E0">
        <w:rPr>
          <w:sz w:val="30"/>
          <w:szCs w:val="32"/>
        </w:rPr>
        <w:t>Avgv</w:t>
      </w:r>
      <w:r w:rsidR="003C7E6A" w:rsidRPr="003011E0">
        <w:rPr>
          <w:sz w:val="30"/>
          <w:szCs w:val="32"/>
        </w:rPr>
        <w:t>i wbKU †_‡K me©‡gvU 14,41,000/-</w:t>
      </w:r>
      <w:r w:rsidR="006414F2" w:rsidRPr="003011E0">
        <w:rPr>
          <w:sz w:val="30"/>
          <w:szCs w:val="32"/>
        </w:rPr>
        <w:t xml:space="preserve">(‡PŠÏ jÿ GKPwjøk nvRvi UvKv) MÖnY Kwiqv </w:t>
      </w:r>
      <w:r w:rsidR="00A06D67" w:rsidRPr="003011E0">
        <w:rPr>
          <w:sz w:val="30"/>
          <w:szCs w:val="32"/>
        </w:rPr>
        <w:t>Avgv</w:t>
      </w:r>
      <w:r w:rsidR="006414F2" w:rsidRPr="003011E0">
        <w:rPr>
          <w:sz w:val="30"/>
          <w:szCs w:val="32"/>
        </w:rPr>
        <w:t xml:space="preserve">‡K D³ f~wg †iwRw÷ª Kwiqv bv w`qv Zvj evnvbv ïiæ K‡i Ges Kvj‡ÿcY Kwi‡Z _v‡K| </w:t>
      </w:r>
      <w:r w:rsidR="00A06D67" w:rsidRPr="003011E0">
        <w:rPr>
          <w:sz w:val="30"/>
          <w:szCs w:val="32"/>
        </w:rPr>
        <w:t>BwZg‡a¨</w:t>
      </w:r>
      <w:r w:rsidR="006414F2" w:rsidRPr="003011E0">
        <w:rPr>
          <w:sz w:val="30"/>
          <w:szCs w:val="32"/>
        </w:rPr>
        <w:t xml:space="preserve"> Avwg ci®úi Rvwb‡Z cvwi</w:t>
      </w:r>
      <w:r w:rsidR="00E32C61" w:rsidRPr="003011E0">
        <w:rPr>
          <w:sz w:val="30"/>
          <w:szCs w:val="32"/>
        </w:rPr>
        <w:t xml:space="preserve"> DwjøwLZ evqbvK…Z f~wgi gvwjK Avmvgx bq| D³ f~wgi gvwjK Puv`cyi †cŠimfv</w:t>
      </w:r>
      <w:r w:rsidR="00307F5A" w:rsidRPr="003011E0">
        <w:rPr>
          <w:sz w:val="30"/>
          <w:szCs w:val="32"/>
        </w:rPr>
        <w:t>|</w:t>
      </w:r>
      <w:r w:rsidR="00E32C61" w:rsidRPr="003011E0">
        <w:rPr>
          <w:sz w:val="30"/>
          <w:szCs w:val="32"/>
        </w:rPr>
        <w:t xml:space="preserve"> </w:t>
      </w:r>
      <w:r w:rsidR="00307F5A" w:rsidRPr="003011E0">
        <w:rPr>
          <w:sz w:val="30"/>
          <w:szCs w:val="32"/>
        </w:rPr>
        <w:t>d‡j</w:t>
      </w:r>
      <w:r w:rsidR="00E32C61" w:rsidRPr="003011E0">
        <w:rPr>
          <w:sz w:val="30"/>
          <w:szCs w:val="32"/>
        </w:rPr>
        <w:t xml:space="preserve"> Avwg Avmvgxi wbKU †_‡K</w:t>
      </w:r>
      <w:r w:rsidR="00307F5A" w:rsidRPr="003011E0">
        <w:rPr>
          <w:sz w:val="30"/>
          <w:szCs w:val="32"/>
        </w:rPr>
        <w:t xml:space="preserve"> D³ UvKv</w:t>
      </w:r>
      <w:r w:rsidR="00E32C61" w:rsidRPr="003011E0">
        <w:rPr>
          <w:sz w:val="30"/>
          <w:szCs w:val="32"/>
        </w:rPr>
        <w:t xml:space="preserve"> D×v‡ii Rb¨ weMZ 22/11/</w:t>
      </w:r>
      <w:r w:rsidR="00E80AA3" w:rsidRPr="003011E0">
        <w:rPr>
          <w:sz w:val="30"/>
          <w:szCs w:val="32"/>
        </w:rPr>
        <w:t>2015Bs Zvwi‡L gvbbxq †gqi, Puv`cyi †cŠimfv eive‡i GKLvbv wjwLZ `iLv¯Í Kwi‡j 2q NUbvi</w:t>
      </w:r>
      <w:r w:rsidR="00307F5A" w:rsidRPr="003011E0">
        <w:rPr>
          <w:sz w:val="30"/>
          <w:szCs w:val="32"/>
        </w:rPr>
        <w:t xml:space="preserve"> ZvwiL,</w:t>
      </w:r>
      <w:r w:rsidR="00E80AA3" w:rsidRPr="003011E0">
        <w:rPr>
          <w:sz w:val="30"/>
          <w:szCs w:val="32"/>
        </w:rPr>
        <w:t xml:space="preserve"> mgq I ¯’v‡b GKwU mvwjk ˆeVK AbywôZ</w:t>
      </w:r>
      <w:r w:rsidR="00D72732" w:rsidRPr="003011E0">
        <w:rPr>
          <w:sz w:val="30"/>
          <w:szCs w:val="32"/>
        </w:rPr>
        <w:t xml:space="preserve"> nq| D³ kvwjm ˆeV‡K Avmvgx UvKv †bIqvi K_v ¯^xKvi K‡i| wKš‘ Avmvgx</w:t>
      </w:r>
      <w:r w:rsidR="00CA1A02" w:rsidRPr="003011E0">
        <w:rPr>
          <w:sz w:val="30"/>
          <w:szCs w:val="32"/>
        </w:rPr>
        <w:t xml:space="preserve"> Avgv‡K</w:t>
      </w:r>
      <w:r w:rsidR="00D72732" w:rsidRPr="003011E0">
        <w:rPr>
          <w:sz w:val="30"/>
          <w:szCs w:val="32"/>
        </w:rPr>
        <w:t xml:space="preserve"> UvKv cwi‡kva bv Kivq Puv`cyi †cŠimfv weMZ</w:t>
      </w:r>
      <w:r w:rsidR="00642108" w:rsidRPr="003011E0">
        <w:rPr>
          <w:sz w:val="30"/>
          <w:szCs w:val="32"/>
        </w:rPr>
        <w:t xml:space="preserve"> 03/01/2016Bs Zvwi‡L </w:t>
      </w:r>
      <w:r w:rsidR="00CA1A02" w:rsidRPr="003011E0">
        <w:rPr>
          <w:sz w:val="30"/>
          <w:szCs w:val="32"/>
        </w:rPr>
        <w:t>Avgv‡K</w:t>
      </w:r>
      <w:r w:rsidR="00642108" w:rsidRPr="003011E0">
        <w:rPr>
          <w:sz w:val="30"/>
          <w:szCs w:val="32"/>
        </w:rPr>
        <w:t xml:space="preserve"> AvBbMZ e¨e¯’v †bIqvi Rb¨ GKwU P~ovšÍ cÖwZ‡e`b cÖ`vb K‡i| Zvic‡iI Avwg Avmvgx‡K wewfbœ mg‡q UvKv cwi‡kv‡ai Rb¨ Zje ZvMv`v Kwi‡j</w:t>
      </w:r>
      <w:r w:rsidR="00BC2B53" w:rsidRPr="003011E0">
        <w:rPr>
          <w:sz w:val="30"/>
          <w:szCs w:val="32"/>
        </w:rPr>
        <w:t xml:space="preserve"> Avmvgx Avgv‡K</w:t>
      </w:r>
      <w:r w:rsidR="00642108" w:rsidRPr="003011E0">
        <w:rPr>
          <w:sz w:val="30"/>
          <w:szCs w:val="32"/>
        </w:rPr>
        <w:t xml:space="preserve"> ‡`B w`w”Q ewjqv Kvj‡ÿcY Kwi‡Z _v‡K| GKch©v‡q 3q NUbvi ZvwiL, mgq I ¯’v‡b</w:t>
      </w:r>
      <w:r w:rsidR="00BC2B53" w:rsidRPr="003011E0">
        <w:rPr>
          <w:sz w:val="30"/>
          <w:szCs w:val="32"/>
        </w:rPr>
        <w:t xml:space="preserve"> A_©vr 7bs mvÿxi †P¤^v‡i</w:t>
      </w:r>
      <w:r w:rsidR="00642108" w:rsidRPr="003011E0">
        <w:rPr>
          <w:sz w:val="30"/>
          <w:szCs w:val="32"/>
        </w:rPr>
        <w:t xml:space="preserve"> GK kvwjm `ievi AbywôZ nq| D³ </w:t>
      </w:r>
      <w:r w:rsidR="00BC2B53" w:rsidRPr="003011E0">
        <w:rPr>
          <w:sz w:val="30"/>
          <w:szCs w:val="32"/>
        </w:rPr>
        <w:t>kvwj‡m Avmvgx nvwRi nB‡j</w:t>
      </w:r>
      <w:r w:rsidR="0040296A" w:rsidRPr="003011E0">
        <w:rPr>
          <w:sz w:val="30"/>
          <w:szCs w:val="32"/>
        </w:rPr>
        <w:t xml:space="preserve"> Avwg K‡ZK mvÿxi ‡gvKv‡ejvq Avgvi cvIbv 14,41,000/-(‡PŠÏ jÿ UvKv GKPwjøk nvRvi) UvKv †dir Pvwn‡j Avmvgx</w:t>
      </w:r>
      <w:r w:rsidR="001B28B6" w:rsidRPr="003011E0">
        <w:rPr>
          <w:sz w:val="30"/>
          <w:szCs w:val="32"/>
        </w:rPr>
        <w:t xml:space="preserve"> Avgvi wbKU †_‡K D³ UvKv ‡bIqvi K_v mivmwi A¯^xKvi K‡i|</w:t>
      </w:r>
      <w:r w:rsidR="00BC2B53" w:rsidRPr="003011E0">
        <w:rPr>
          <w:sz w:val="30"/>
          <w:szCs w:val="32"/>
        </w:rPr>
        <w:t xml:space="preserve"> Avwg hw` Avevi UvKv PvB, Zvn‡j Avmvgx Avgv‡K Rxe‡b Lyb Kwiqv jvk ¸g Kwi‡e Avgvi Rvb gv‡ji ÿwZ Kwi‡e BZ¨vw` ewjqv Avgv‡K Aciva RbK fqfxwZ I ûgwK agwK cÖ`vb K‡i| eZ©gv‡b Avwg gvivZ¥K wbivcËvnxbZvq f~wM‡ZwQ|</w:t>
      </w:r>
      <w:r w:rsidR="001B28B6" w:rsidRPr="003011E0">
        <w:rPr>
          <w:sz w:val="30"/>
          <w:szCs w:val="32"/>
        </w:rPr>
        <w:t xml:space="preserve"> GLv‡b D‡jøL¨ †h, Avwg I Avmvgx Puv`cyi cwienY kÖwgK weavq Avmvgx Avgvi </w:t>
      </w:r>
      <w:r w:rsidR="00BC2B53" w:rsidRPr="003011E0">
        <w:rPr>
          <w:sz w:val="30"/>
          <w:szCs w:val="32"/>
        </w:rPr>
        <w:t xml:space="preserve">c~e© </w:t>
      </w:r>
      <w:r w:rsidR="001B28B6" w:rsidRPr="003011E0">
        <w:rPr>
          <w:sz w:val="30"/>
          <w:szCs w:val="32"/>
        </w:rPr>
        <w:t>cwiwPZ| ZvB Avwg Avmvgxi K_vq mij wek¦</w:t>
      </w:r>
      <w:r w:rsidR="00BC2B53" w:rsidRPr="003011E0">
        <w:rPr>
          <w:sz w:val="30"/>
          <w:szCs w:val="32"/>
        </w:rPr>
        <w:t>v</w:t>
      </w:r>
      <w:r w:rsidR="001B28B6" w:rsidRPr="003011E0">
        <w:rPr>
          <w:sz w:val="30"/>
          <w:szCs w:val="32"/>
        </w:rPr>
        <w:t>m</w:t>
      </w:r>
      <w:r w:rsidR="00BC2B53" w:rsidRPr="003011E0">
        <w:rPr>
          <w:sz w:val="30"/>
          <w:szCs w:val="32"/>
        </w:rPr>
        <w:t xml:space="preserve"> Rb¥vBqv</w:t>
      </w:r>
      <w:r w:rsidR="001B28B6" w:rsidRPr="003011E0">
        <w:rPr>
          <w:sz w:val="30"/>
          <w:szCs w:val="32"/>
        </w:rPr>
        <w:t xml:space="preserve"> GZ¸‡jv UvKv Zvnv‡K cÖ`vb Kwi| wKš‘ Avwg hw` RvbZvg Avmvgx Avgvi mijZvi my‡hvM wbqv Avgvi mv‡_ cÖZviYv </w:t>
      </w:r>
      <w:r w:rsidR="00A67DD9" w:rsidRPr="003011E0">
        <w:rPr>
          <w:sz w:val="30"/>
          <w:szCs w:val="32"/>
        </w:rPr>
        <w:t>K</w:t>
      </w:r>
      <w:r w:rsidR="00BC2B53" w:rsidRPr="003011E0">
        <w:rPr>
          <w:sz w:val="30"/>
          <w:szCs w:val="32"/>
        </w:rPr>
        <w:t>w</w:t>
      </w:r>
      <w:r w:rsidR="00A67DD9" w:rsidRPr="003011E0">
        <w:rPr>
          <w:sz w:val="30"/>
          <w:szCs w:val="32"/>
        </w:rPr>
        <w:t>i</w:t>
      </w:r>
      <w:r w:rsidR="00BC2B53" w:rsidRPr="003011E0">
        <w:rPr>
          <w:sz w:val="30"/>
          <w:szCs w:val="32"/>
        </w:rPr>
        <w:t>‡e</w:t>
      </w:r>
      <w:r w:rsidR="00A67DD9" w:rsidRPr="003011E0">
        <w:rPr>
          <w:sz w:val="30"/>
          <w:szCs w:val="32"/>
        </w:rPr>
        <w:t xml:space="preserve"> Ges Avgvi wek¦vmf½ Kwiqv 14,41,000/- (‡PŠÏ jÿ GKPwjøk nvRvi) UvKv AvZ¥mvr Kwi‡e, Zvn‡j Avwg Avmvgx‡K GZ¸‡jv UvKv w`Zvg bv|</w:t>
      </w:r>
      <w:r w:rsidR="00E25556" w:rsidRPr="003011E0">
        <w:rPr>
          <w:sz w:val="30"/>
          <w:szCs w:val="32"/>
        </w:rPr>
        <w:t xml:space="preserve"> AÎ m‡½ wK</w:t>
      </w:r>
      <w:r w:rsidR="000C2A74" w:rsidRPr="003011E0">
        <w:rPr>
          <w:sz w:val="30"/>
          <w:szCs w:val="32"/>
        </w:rPr>
        <w:t>Qz</w:t>
      </w:r>
      <w:r w:rsidR="00E25556" w:rsidRPr="003011E0">
        <w:rPr>
          <w:sz w:val="30"/>
          <w:szCs w:val="32"/>
        </w:rPr>
        <w:t xml:space="preserve"> cÖ‡qvRbxq KvMRcÎ `vwLj Kiv nBj|</w:t>
      </w:r>
    </w:p>
    <w:p w:rsidR="0076265B" w:rsidRPr="003011E0" w:rsidRDefault="0076265B" w:rsidP="003011E0">
      <w:pPr>
        <w:spacing w:line="240" w:lineRule="auto"/>
        <w:ind w:firstLine="450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AZGe, g‡nv`q webxZ cÖv_©bv GB †h, D³ kV cÖZviK, wek¦vm f½Kvix, AvZ¥mvrKvix weev`xi weiæ‡× KwVb AvBbMZ e¨e¯’v MÖnY Kivi cÖ‡qvRbxq e¨e¯’v MÖnY Kwi‡Z Avcbvi mygwR© nq| BwZ Zvs-</w:t>
      </w:r>
    </w:p>
    <w:p w:rsidR="00B86077" w:rsidRPr="003011E0" w:rsidRDefault="00B86077" w:rsidP="00325D61">
      <w:pPr>
        <w:spacing w:after="0" w:line="240" w:lineRule="auto"/>
        <w:ind w:left="4320"/>
        <w:jc w:val="center"/>
        <w:rPr>
          <w:sz w:val="30"/>
          <w:szCs w:val="32"/>
        </w:rPr>
      </w:pPr>
      <w:r w:rsidRPr="003011E0">
        <w:rPr>
          <w:sz w:val="30"/>
          <w:szCs w:val="32"/>
        </w:rPr>
        <w:t>wb‡e`K</w:t>
      </w:r>
    </w:p>
    <w:p w:rsidR="00B86077" w:rsidRPr="003011E0" w:rsidRDefault="00B86077" w:rsidP="00325D61">
      <w:pPr>
        <w:spacing w:after="0" w:line="240" w:lineRule="auto"/>
        <w:jc w:val="both"/>
        <w:rPr>
          <w:sz w:val="30"/>
          <w:szCs w:val="32"/>
        </w:rPr>
      </w:pPr>
      <w:r w:rsidRPr="003011E0">
        <w:rPr>
          <w:sz w:val="30"/>
          <w:szCs w:val="32"/>
        </w:rPr>
        <w:t>ZvwiL-</w:t>
      </w:r>
    </w:p>
    <w:p w:rsidR="00325D61" w:rsidRPr="003011E0" w:rsidRDefault="00325D61" w:rsidP="00325D61">
      <w:pPr>
        <w:spacing w:after="0" w:line="240" w:lineRule="auto"/>
        <w:ind w:left="4320"/>
        <w:jc w:val="center"/>
        <w:rPr>
          <w:sz w:val="30"/>
          <w:szCs w:val="32"/>
        </w:rPr>
      </w:pPr>
    </w:p>
    <w:p w:rsidR="00B86077" w:rsidRPr="003011E0" w:rsidRDefault="00B86077" w:rsidP="00325D61">
      <w:pPr>
        <w:spacing w:after="0" w:line="240" w:lineRule="auto"/>
        <w:ind w:left="4320"/>
        <w:jc w:val="center"/>
        <w:rPr>
          <w:sz w:val="30"/>
          <w:szCs w:val="32"/>
        </w:rPr>
      </w:pPr>
      <w:r w:rsidRPr="003011E0">
        <w:rPr>
          <w:sz w:val="30"/>
          <w:szCs w:val="32"/>
        </w:rPr>
        <w:t>(†gvt Aveyj †nv‡mb wgwR)</w:t>
      </w:r>
    </w:p>
    <w:p w:rsidR="00B86077" w:rsidRPr="003011E0" w:rsidRDefault="00B86077" w:rsidP="00325D61">
      <w:pPr>
        <w:spacing w:after="0" w:line="240" w:lineRule="auto"/>
        <w:ind w:left="4320"/>
        <w:jc w:val="center"/>
        <w:rPr>
          <w:sz w:val="30"/>
          <w:szCs w:val="32"/>
        </w:rPr>
      </w:pPr>
      <w:r w:rsidRPr="003011E0">
        <w:rPr>
          <w:sz w:val="30"/>
          <w:szCs w:val="32"/>
        </w:rPr>
        <w:t>wcZv- g„Z Avt jwZd wgwR,</w:t>
      </w:r>
    </w:p>
    <w:p w:rsidR="00B86077" w:rsidRPr="003011E0" w:rsidRDefault="00B86077" w:rsidP="00325D61">
      <w:pPr>
        <w:spacing w:after="0" w:line="240" w:lineRule="auto"/>
        <w:ind w:left="4320"/>
        <w:jc w:val="center"/>
        <w:rPr>
          <w:sz w:val="30"/>
          <w:szCs w:val="32"/>
        </w:rPr>
      </w:pPr>
      <w:r w:rsidRPr="003011E0">
        <w:rPr>
          <w:sz w:val="30"/>
          <w:szCs w:val="32"/>
        </w:rPr>
        <w:t>mvs- cwðg mKw`,</w:t>
      </w:r>
    </w:p>
    <w:p w:rsidR="0076265B" w:rsidRPr="00325D61" w:rsidRDefault="00B86077" w:rsidP="00325D61">
      <w:pPr>
        <w:spacing w:after="0" w:line="240" w:lineRule="auto"/>
        <w:ind w:left="4320"/>
        <w:jc w:val="center"/>
        <w:rPr>
          <w:sz w:val="32"/>
          <w:szCs w:val="32"/>
        </w:rPr>
      </w:pPr>
      <w:r w:rsidRPr="003011E0">
        <w:rPr>
          <w:sz w:val="30"/>
          <w:szCs w:val="32"/>
        </w:rPr>
        <w:t>_vbv- Puv`cyi m`i, †Rjv- Puv`cyi</w:t>
      </w:r>
    </w:p>
    <w:sectPr w:rsidR="0076265B" w:rsidRPr="00325D61" w:rsidSect="00985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2160" w:right="72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E21" w:rsidRDefault="00E05E21" w:rsidP="00985DE3">
      <w:pPr>
        <w:spacing w:after="0" w:line="240" w:lineRule="auto"/>
      </w:pPr>
      <w:r>
        <w:separator/>
      </w:r>
    </w:p>
  </w:endnote>
  <w:endnote w:type="continuationSeparator" w:id="1">
    <w:p w:rsidR="00E05E21" w:rsidRDefault="00E05E21" w:rsidP="0098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E21" w:rsidRDefault="00E05E21" w:rsidP="00985DE3">
      <w:pPr>
        <w:spacing w:after="0" w:line="240" w:lineRule="auto"/>
      </w:pPr>
      <w:r>
        <w:separator/>
      </w:r>
    </w:p>
  </w:footnote>
  <w:footnote w:type="continuationSeparator" w:id="1">
    <w:p w:rsidR="00E05E21" w:rsidRDefault="00E05E21" w:rsidP="0098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DE3" w:rsidRDefault="00985DE3" w:rsidP="00985DE3">
    <w:pPr>
      <w:pStyle w:val="Header"/>
      <w:jc w:val="center"/>
      <w:rPr>
        <w:u w:val="single"/>
      </w:rPr>
    </w:pPr>
  </w:p>
  <w:p w:rsidR="00985DE3" w:rsidRDefault="00985DE3" w:rsidP="00985DE3">
    <w:pPr>
      <w:pStyle w:val="Header"/>
      <w:jc w:val="center"/>
      <w:rPr>
        <w:u w:val="single"/>
      </w:rPr>
    </w:pPr>
  </w:p>
  <w:p w:rsidR="00985DE3" w:rsidRPr="00985DE3" w:rsidRDefault="00985DE3" w:rsidP="00985DE3">
    <w:pPr>
      <w:pStyle w:val="Header"/>
      <w:jc w:val="center"/>
      <w:rPr>
        <w:sz w:val="22"/>
        <w:u w:val="single"/>
      </w:rPr>
    </w:pPr>
  </w:p>
  <w:p w:rsidR="00985DE3" w:rsidRPr="00985DE3" w:rsidRDefault="00985DE3" w:rsidP="00985DE3">
    <w:pPr>
      <w:pStyle w:val="Header"/>
      <w:jc w:val="center"/>
      <w:rPr>
        <w:sz w:val="30"/>
        <w:szCs w:val="30"/>
        <w:u w:val="single"/>
      </w:rPr>
    </w:pPr>
    <w:r w:rsidRPr="00985DE3">
      <w:rPr>
        <w:sz w:val="30"/>
        <w:szCs w:val="30"/>
        <w:u w:val="single"/>
      </w:rPr>
      <w:t xml:space="preserve">cvZv- </w:t>
    </w:r>
    <w:r w:rsidR="005F3A04">
      <w:rPr>
        <w:sz w:val="30"/>
        <w:szCs w:val="30"/>
        <w:u w:val="single"/>
      </w:rPr>
      <w:t>0</w:t>
    </w:r>
    <w:sdt>
      <w:sdtPr>
        <w:rPr>
          <w:sz w:val="30"/>
          <w:szCs w:val="30"/>
          <w:u w:val="single"/>
        </w:rPr>
        <w:id w:val="20631757"/>
        <w:docPartObj>
          <w:docPartGallery w:val="Page Numbers (Top of Page)"/>
          <w:docPartUnique/>
        </w:docPartObj>
      </w:sdtPr>
      <w:sdtContent>
        <w:r w:rsidR="009313ED" w:rsidRPr="00985DE3">
          <w:rPr>
            <w:sz w:val="30"/>
            <w:szCs w:val="30"/>
            <w:u w:val="single"/>
          </w:rPr>
          <w:fldChar w:fldCharType="begin"/>
        </w:r>
        <w:r w:rsidRPr="00985DE3">
          <w:rPr>
            <w:sz w:val="30"/>
            <w:szCs w:val="30"/>
            <w:u w:val="single"/>
          </w:rPr>
          <w:instrText xml:space="preserve"> PAGE   \* MERGEFORMAT </w:instrText>
        </w:r>
        <w:r w:rsidR="009313ED" w:rsidRPr="00985DE3">
          <w:rPr>
            <w:sz w:val="30"/>
            <w:szCs w:val="30"/>
            <w:u w:val="single"/>
          </w:rPr>
          <w:fldChar w:fldCharType="separate"/>
        </w:r>
        <w:r w:rsidR="005F3A04">
          <w:rPr>
            <w:noProof/>
            <w:sz w:val="30"/>
            <w:szCs w:val="30"/>
            <w:u w:val="single"/>
          </w:rPr>
          <w:t>2</w:t>
        </w:r>
        <w:r w:rsidR="009313ED" w:rsidRPr="00985DE3">
          <w:rPr>
            <w:sz w:val="30"/>
            <w:szCs w:val="30"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3F1"/>
    <w:rsid w:val="000C2A74"/>
    <w:rsid w:val="000E136A"/>
    <w:rsid w:val="0010678B"/>
    <w:rsid w:val="001235CD"/>
    <w:rsid w:val="00166CDB"/>
    <w:rsid w:val="001B28B6"/>
    <w:rsid w:val="001E47C5"/>
    <w:rsid w:val="00221DFB"/>
    <w:rsid w:val="002867C6"/>
    <w:rsid w:val="003011E0"/>
    <w:rsid w:val="00307F5A"/>
    <w:rsid w:val="00325D61"/>
    <w:rsid w:val="00331DEB"/>
    <w:rsid w:val="003C7E6A"/>
    <w:rsid w:val="0040296A"/>
    <w:rsid w:val="0051161E"/>
    <w:rsid w:val="005647B9"/>
    <w:rsid w:val="0059067C"/>
    <w:rsid w:val="005D441B"/>
    <w:rsid w:val="005E4977"/>
    <w:rsid w:val="005F3A04"/>
    <w:rsid w:val="006414F2"/>
    <w:rsid w:val="00642108"/>
    <w:rsid w:val="006505F9"/>
    <w:rsid w:val="00673A51"/>
    <w:rsid w:val="006B7A6C"/>
    <w:rsid w:val="006E1A87"/>
    <w:rsid w:val="006E23F1"/>
    <w:rsid w:val="006E684D"/>
    <w:rsid w:val="0076265B"/>
    <w:rsid w:val="007B4E8F"/>
    <w:rsid w:val="007E0130"/>
    <w:rsid w:val="008E06DF"/>
    <w:rsid w:val="009313ED"/>
    <w:rsid w:val="00985DE3"/>
    <w:rsid w:val="00994CF3"/>
    <w:rsid w:val="009A5424"/>
    <w:rsid w:val="00A06D67"/>
    <w:rsid w:val="00A67DD9"/>
    <w:rsid w:val="00A75C42"/>
    <w:rsid w:val="00B3659D"/>
    <w:rsid w:val="00B54500"/>
    <w:rsid w:val="00B86077"/>
    <w:rsid w:val="00BA45E3"/>
    <w:rsid w:val="00BB164D"/>
    <w:rsid w:val="00BB1D51"/>
    <w:rsid w:val="00BC2B53"/>
    <w:rsid w:val="00C24B21"/>
    <w:rsid w:val="00CA1A02"/>
    <w:rsid w:val="00CE0B4E"/>
    <w:rsid w:val="00D134C3"/>
    <w:rsid w:val="00D72732"/>
    <w:rsid w:val="00E05E21"/>
    <w:rsid w:val="00E25556"/>
    <w:rsid w:val="00E32C61"/>
    <w:rsid w:val="00E35C5C"/>
    <w:rsid w:val="00E53201"/>
    <w:rsid w:val="00E80AA3"/>
    <w:rsid w:val="00F5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E3"/>
  </w:style>
  <w:style w:type="paragraph" w:styleId="Footer">
    <w:name w:val="footer"/>
    <w:basedOn w:val="Normal"/>
    <w:link w:val="FooterChar"/>
    <w:uiPriority w:val="99"/>
    <w:semiHidden/>
    <w:unhideWhenUsed/>
    <w:rsid w:val="0098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dcterms:created xsi:type="dcterms:W3CDTF">2018-02-13T08:00:00Z</dcterms:created>
  <dcterms:modified xsi:type="dcterms:W3CDTF">2018-02-13T09:32:00Z</dcterms:modified>
</cp:coreProperties>
</file>