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2088B" w:rsidRDefault="003A5F01" w:rsidP="00A2088B">
      <w:pPr>
        <w:spacing w:after="0"/>
        <w:rPr>
          <w:sz w:val="30"/>
        </w:rPr>
      </w:pPr>
      <w:r w:rsidRPr="00A2088B">
        <w:rPr>
          <w:sz w:val="30"/>
        </w:rPr>
        <w:t>eivei</w:t>
      </w:r>
      <w:r w:rsidR="00D33AE6" w:rsidRPr="00A2088B">
        <w:rPr>
          <w:sz w:val="30"/>
        </w:rPr>
        <w:t>,</w:t>
      </w:r>
    </w:p>
    <w:p w:rsidR="003A5F01" w:rsidRPr="00A2088B" w:rsidRDefault="003A5F01" w:rsidP="00A2088B">
      <w:pPr>
        <w:spacing w:after="0"/>
        <w:ind w:left="450"/>
        <w:rPr>
          <w:sz w:val="30"/>
        </w:rPr>
      </w:pPr>
      <w:r w:rsidRPr="00A2088B">
        <w:rPr>
          <w:sz w:val="30"/>
        </w:rPr>
        <w:t>Awdmvi BbPvR©,</w:t>
      </w:r>
    </w:p>
    <w:p w:rsidR="003A5F01" w:rsidRPr="00A2088B" w:rsidRDefault="003A5F01" w:rsidP="00A2088B">
      <w:pPr>
        <w:ind w:left="450"/>
        <w:rPr>
          <w:sz w:val="30"/>
        </w:rPr>
      </w:pPr>
      <w:r w:rsidRPr="00A2088B">
        <w:rPr>
          <w:sz w:val="30"/>
        </w:rPr>
        <w:t>nvRxMÄ _vbv, Puv`cyi|</w:t>
      </w:r>
    </w:p>
    <w:p w:rsidR="003A5F01" w:rsidRPr="00A2088B" w:rsidRDefault="003A5F01" w:rsidP="00A2088B">
      <w:pPr>
        <w:rPr>
          <w:sz w:val="30"/>
        </w:rPr>
      </w:pPr>
      <w:r w:rsidRPr="00A2088B">
        <w:rPr>
          <w:sz w:val="30"/>
        </w:rPr>
        <w:t xml:space="preserve">welq: </w:t>
      </w:r>
      <w:r w:rsidRPr="00A2088B">
        <w:rPr>
          <w:sz w:val="30"/>
          <w:u w:val="single"/>
        </w:rPr>
        <w:t>mvaviY Wv‡qix Kiv cÖm‡½</w:t>
      </w:r>
      <w:r w:rsidRPr="00A2088B">
        <w:rPr>
          <w:sz w:val="30"/>
        </w:rPr>
        <w:t>|</w:t>
      </w:r>
    </w:p>
    <w:p w:rsidR="003A5F01" w:rsidRPr="00A2088B" w:rsidRDefault="003A5F01" w:rsidP="00A2088B">
      <w:pPr>
        <w:spacing w:after="0"/>
        <w:rPr>
          <w:sz w:val="30"/>
        </w:rPr>
      </w:pPr>
      <w:r w:rsidRPr="00A2088B">
        <w:rPr>
          <w:sz w:val="30"/>
        </w:rPr>
        <w:t>Rbve,</w:t>
      </w:r>
    </w:p>
    <w:p w:rsidR="003A5F01" w:rsidRPr="00A2088B" w:rsidRDefault="003A5F01" w:rsidP="00A2088B">
      <w:pPr>
        <w:spacing w:after="0"/>
        <w:ind w:firstLine="450"/>
        <w:jc w:val="both"/>
        <w:rPr>
          <w:sz w:val="30"/>
        </w:rPr>
      </w:pPr>
      <w:r w:rsidRPr="00A2088B">
        <w:rPr>
          <w:sz w:val="30"/>
        </w:rPr>
        <w:t>mwebq wb‡e`b GB †h, Avwg wb¤œ ¯^vÿiKvix †gvt AvjgMxi †nv‡mb GB g‡g© Avcbv‡K RvbvB‡ZwQ †h, Avgvi ¯¿x I mšÍvb‡K gviai Kivi Kvi‡Y Avwg weMZ 27/07/2017Bs Zvwi‡L ev`x nBqv †gvt nvbœvb Ms‡`i weiæ‡× Avcbvi _vbvq GKwU gvgjv `v‡qi Kwi| cieZx©‡Z hvnv wR.Avi. 145/17Bs</w:t>
      </w:r>
      <w:r w:rsidR="00A2088B" w:rsidRPr="00A2088B">
        <w:rPr>
          <w:sz w:val="30"/>
        </w:rPr>
        <w:t xml:space="preserve"> bs gvgjv</w:t>
      </w:r>
      <w:r w:rsidRPr="00A2088B">
        <w:rPr>
          <w:sz w:val="30"/>
        </w:rPr>
        <w:t xml:space="preserve"> wnmv‡e eZ©gv‡b weÁ Av`vj‡Z PwjZve¯’vq Av‡Q| AvmvgxivI Rvwg‡b Av‡Q| Avmvgx</w:t>
      </w:r>
      <w:r w:rsidR="00A2088B" w:rsidRPr="00A2088B">
        <w:rPr>
          <w:sz w:val="30"/>
        </w:rPr>
        <w:t>‡`</w:t>
      </w:r>
      <w:r w:rsidRPr="00A2088B">
        <w:rPr>
          <w:sz w:val="30"/>
        </w:rPr>
        <w:t>i weiæ‡× gvgjvq PvR©kxU n‡q‡Q| d‡j Avmvgxiv LyeB wÿß I D‡ËwRZ nBqv Avg‡K Avµgb Kivi Rb¨ my‡hvM LyuwR‡Z _v‡K| GK ch©v‡q</w:t>
      </w:r>
      <w:r w:rsidR="00A2088B" w:rsidRPr="00A2088B">
        <w:rPr>
          <w:sz w:val="30"/>
        </w:rPr>
        <w:t xml:space="preserve"> D³ gvgjvi GRvnvi bvgxq</w:t>
      </w:r>
      <w:r w:rsidRPr="00A2088B">
        <w:rPr>
          <w:sz w:val="30"/>
        </w:rPr>
        <w:t xml:space="preserve"> Avmvgx 1</w:t>
      </w:r>
      <w:r w:rsidR="00D33AE6" w:rsidRPr="00A2088B">
        <w:rPr>
          <w:sz w:val="30"/>
        </w:rPr>
        <w:t>|</w:t>
      </w:r>
      <w:r w:rsidRPr="00A2088B">
        <w:rPr>
          <w:sz w:val="30"/>
        </w:rPr>
        <w:t xml:space="preserve"> †gvt nvbœvb, wcZv- g„Z byiæj Bmjvg I 2| †gvt Avt jwZd, wcZv- g„Z wejøvj †nv‡mb mn Av‡iv 2/3 Rb AÁvZ bvgv mš¿vmxiv weMZ 28/09/2017Bs Zvwi‡L weKvj Abygvb 4.15 wgwb‡Ui mgq Avgv‡K ¯’vbxq ivgP›`ªcyi `wÿY evRv‡i RvwKi †nv‡m‡bi `wR©i †`vKv‡bi mvg‡b GK</w:t>
      </w:r>
      <w:r w:rsidR="00A2088B" w:rsidRPr="00A2088B">
        <w:rPr>
          <w:sz w:val="30"/>
        </w:rPr>
        <w:t>v</w:t>
      </w:r>
      <w:r w:rsidRPr="00A2088B">
        <w:rPr>
          <w:sz w:val="30"/>
        </w:rPr>
        <w:t xml:space="preserve"> cvBqv Avµgb Kwi‡Z AvMvBqv Av‡m Ges AK_¨ fvlvq Mvjg›` Kwi‡Z _v‡K| Avwg KviY wRÁvmv Kwi‡j e‡j, gvgjv DVvBqv bv wb‡j Avgv‡K Rxe‡b Lyb RLg Kwi‡e| GgbwK Lyb Kwiqv Avgvi jvk ¸g Kwiqv †dwj‡e| Avwg WvK wPrKvi w`‡j mvÿx- 1| Aveyj evmvi, wcZv- g„Z mvgQj nK, 2| bvwRi gyÝx, wcZv- g„Z dRjyi ingvb, 3| Gikv` </w:t>
      </w:r>
      <w:r w:rsidR="00B6582D" w:rsidRPr="00A2088B">
        <w:rPr>
          <w:sz w:val="30"/>
        </w:rPr>
        <w:t>Kqvj</w:t>
      </w:r>
      <w:r w:rsidRPr="00A2088B">
        <w:rPr>
          <w:sz w:val="30"/>
        </w:rPr>
        <w:t>, wcZv- ˆZqe Avjx,  4| †gvt RvwKi †nv‡mb, wcZv- AÁvZ, me© mvs- †Mvwe›`cyi, _vbv- nvRxMÄ, †Rjv- Puv`cyi mn AviI K‡ZK mvÿx AvMvBqv Avwm‡j Avmvgxiv Pwjqv hvq| hvIqvi mgqI</w:t>
      </w:r>
      <w:r w:rsidR="00A2088B" w:rsidRPr="00A2088B">
        <w:rPr>
          <w:sz w:val="30"/>
        </w:rPr>
        <w:t xml:space="preserve"> Avmvgxiv</w:t>
      </w:r>
      <w:r w:rsidRPr="00A2088B">
        <w:rPr>
          <w:sz w:val="30"/>
        </w:rPr>
        <w:t xml:space="preserve"> Avgv‡K Lyb RLg Kwi‡e ewjqv ûgwK agwK †`q| eZ©gv‡b Avwg gvivZ¥K</w:t>
      </w:r>
      <w:r w:rsidR="00A2088B" w:rsidRPr="00A2088B">
        <w:rPr>
          <w:sz w:val="30"/>
        </w:rPr>
        <w:t xml:space="preserve"> wbivcËv</w:t>
      </w:r>
      <w:r w:rsidRPr="00A2088B">
        <w:rPr>
          <w:sz w:val="30"/>
        </w:rPr>
        <w:t xml:space="preserve"> </w:t>
      </w:r>
      <w:r w:rsidR="00D33AE6" w:rsidRPr="00A2088B">
        <w:rPr>
          <w:sz w:val="30"/>
        </w:rPr>
        <w:t>nxbZvq f~wM‡ZwQ| mš¿vmx weev`xiv †h‡Kvb mgq Avgv‡K Avµgb Kwiqv Avgvi Rvb gv‡ji gvivZ¥K ÿwZ mvab Kwi‡Z cv‡i|</w:t>
      </w:r>
    </w:p>
    <w:p w:rsidR="00D33AE6" w:rsidRPr="00A2088B" w:rsidRDefault="00D33AE6" w:rsidP="00A2088B">
      <w:pPr>
        <w:spacing w:after="0"/>
        <w:jc w:val="both"/>
        <w:rPr>
          <w:sz w:val="30"/>
        </w:rPr>
      </w:pPr>
      <w:r w:rsidRPr="00A2088B">
        <w:rPr>
          <w:sz w:val="30"/>
        </w:rPr>
        <w:tab/>
        <w:t>AZGe, g‡nv`q webxZ cÖv_©bv GB †h, Dc‡iv³ KviYvax‡b D‡jøwLZ Avmvgx‡`i weiæ‡× cÖ‡qvRbxq AvBbbvbyM e¨e¯’v MÖnY Kwi‡Z ûRy‡ii gwR© nq| BwZ Zvs-</w:t>
      </w:r>
    </w:p>
    <w:p w:rsidR="00A2088B" w:rsidRDefault="00A2088B" w:rsidP="00A2088B">
      <w:pPr>
        <w:spacing w:after="0"/>
        <w:ind w:left="3600"/>
        <w:jc w:val="center"/>
        <w:rPr>
          <w:sz w:val="30"/>
        </w:rPr>
      </w:pPr>
    </w:p>
    <w:p w:rsidR="00D33AE6" w:rsidRPr="00A2088B" w:rsidRDefault="00D33AE6" w:rsidP="00A2088B">
      <w:pPr>
        <w:spacing w:after="0"/>
        <w:ind w:left="3600"/>
        <w:jc w:val="center"/>
        <w:rPr>
          <w:sz w:val="30"/>
        </w:rPr>
      </w:pPr>
      <w:r w:rsidRPr="00A2088B">
        <w:rPr>
          <w:sz w:val="30"/>
        </w:rPr>
        <w:t>wb‡e`K</w:t>
      </w:r>
    </w:p>
    <w:p w:rsidR="00D33AE6" w:rsidRPr="00A2088B" w:rsidRDefault="00D33AE6" w:rsidP="00A2088B">
      <w:pPr>
        <w:spacing w:after="0"/>
        <w:rPr>
          <w:sz w:val="30"/>
        </w:rPr>
      </w:pPr>
      <w:r w:rsidRPr="00A2088B">
        <w:rPr>
          <w:sz w:val="30"/>
        </w:rPr>
        <w:t>ZvwiL-</w:t>
      </w:r>
    </w:p>
    <w:p w:rsidR="00D33AE6" w:rsidRPr="00A2088B" w:rsidRDefault="00D33AE6" w:rsidP="00A2088B">
      <w:pPr>
        <w:spacing w:after="0"/>
        <w:ind w:left="3600"/>
        <w:jc w:val="center"/>
        <w:rPr>
          <w:sz w:val="30"/>
        </w:rPr>
      </w:pPr>
      <w:r w:rsidRPr="00A2088B">
        <w:rPr>
          <w:sz w:val="30"/>
        </w:rPr>
        <w:t>(‡gvt AvjgMxi †nv‡mb)</w:t>
      </w:r>
    </w:p>
    <w:p w:rsidR="00D33AE6" w:rsidRPr="00A2088B" w:rsidRDefault="00D33AE6" w:rsidP="00A2088B">
      <w:pPr>
        <w:spacing w:after="0"/>
        <w:ind w:left="3600"/>
        <w:jc w:val="center"/>
        <w:rPr>
          <w:sz w:val="30"/>
        </w:rPr>
      </w:pPr>
      <w:r w:rsidRPr="00A2088B">
        <w:rPr>
          <w:sz w:val="30"/>
        </w:rPr>
        <w:t>wcZv- g„Z byiæj Bmjvg,</w:t>
      </w:r>
    </w:p>
    <w:p w:rsidR="00D33AE6" w:rsidRPr="00A2088B" w:rsidRDefault="00D33AE6" w:rsidP="00A2088B">
      <w:pPr>
        <w:spacing w:after="0"/>
        <w:ind w:left="3600"/>
        <w:jc w:val="center"/>
        <w:rPr>
          <w:sz w:val="30"/>
        </w:rPr>
      </w:pPr>
      <w:r w:rsidRPr="00A2088B">
        <w:rPr>
          <w:sz w:val="30"/>
        </w:rPr>
        <w:t>mvs- †Mvwe›`cyi,</w:t>
      </w:r>
    </w:p>
    <w:p w:rsidR="00D33AE6" w:rsidRPr="00A2088B" w:rsidRDefault="00D33AE6" w:rsidP="00A2088B">
      <w:pPr>
        <w:spacing w:after="0"/>
        <w:ind w:left="3600"/>
        <w:jc w:val="center"/>
        <w:rPr>
          <w:sz w:val="30"/>
        </w:rPr>
      </w:pPr>
      <w:r w:rsidRPr="00A2088B">
        <w:rPr>
          <w:sz w:val="30"/>
        </w:rPr>
        <w:t>_vbv- nvRxMÄ, †Rjv- Puv`cyi|</w:t>
      </w:r>
    </w:p>
    <w:p w:rsidR="00D33AE6" w:rsidRPr="00A2088B" w:rsidRDefault="00D33AE6" w:rsidP="00A2088B">
      <w:pPr>
        <w:spacing w:after="0"/>
        <w:ind w:left="3600"/>
        <w:jc w:val="center"/>
        <w:rPr>
          <w:sz w:val="30"/>
        </w:rPr>
      </w:pPr>
      <w:r w:rsidRPr="00A2088B">
        <w:rPr>
          <w:sz w:val="30"/>
        </w:rPr>
        <w:t>‡gvevBj- 01842-817540</w:t>
      </w:r>
    </w:p>
    <w:sectPr w:rsidR="00D33AE6" w:rsidRPr="00A2088B" w:rsidSect="00A2088B">
      <w:headerReference w:type="default" r:id="rId6"/>
      <w:pgSz w:w="12240" w:h="20160" w:code="5"/>
      <w:pgMar w:top="2160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9F9" w:rsidRDefault="000939F9" w:rsidP="00D33AE6">
      <w:pPr>
        <w:spacing w:after="0" w:line="240" w:lineRule="auto"/>
      </w:pPr>
      <w:r>
        <w:separator/>
      </w:r>
    </w:p>
  </w:endnote>
  <w:endnote w:type="continuationSeparator" w:id="1">
    <w:p w:rsidR="000939F9" w:rsidRDefault="000939F9" w:rsidP="00D3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9F9" w:rsidRDefault="000939F9" w:rsidP="00D33AE6">
      <w:pPr>
        <w:spacing w:after="0" w:line="240" w:lineRule="auto"/>
      </w:pPr>
      <w:r>
        <w:separator/>
      </w:r>
    </w:p>
  </w:footnote>
  <w:footnote w:type="continuationSeparator" w:id="1">
    <w:p w:rsidR="000939F9" w:rsidRDefault="000939F9" w:rsidP="00D3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AE6" w:rsidRDefault="00D33AE6" w:rsidP="00D33AE6">
    <w:pPr>
      <w:pStyle w:val="Header"/>
      <w:jc w:val="center"/>
      <w:rPr>
        <w:u w:val="single"/>
      </w:rPr>
    </w:pPr>
  </w:p>
  <w:p w:rsidR="00D33AE6" w:rsidRDefault="00D33AE6" w:rsidP="00D33AE6">
    <w:pPr>
      <w:pStyle w:val="Header"/>
      <w:jc w:val="center"/>
      <w:rPr>
        <w:u w:val="single"/>
      </w:rPr>
    </w:pPr>
  </w:p>
  <w:p w:rsidR="00D33AE6" w:rsidRPr="00D33AE6" w:rsidRDefault="00D33AE6" w:rsidP="00D33AE6">
    <w:pPr>
      <w:pStyle w:val="Header"/>
      <w:jc w:val="center"/>
      <w:rPr>
        <w:u w:val="single"/>
      </w:rPr>
    </w:pPr>
    <w:r w:rsidRPr="00D33AE6">
      <w:rPr>
        <w:u w:val="single"/>
      </w:rPr>
      <w:t xml:space="preserve">cvZv- </w:t>
    </w:r>
    <w:sdt>
      <w:sdtPr>
        <w:rPr>
          <w:u w:val="single"/>
        </w:rPr>
        <w:id w:val="944134"/>
        <w:docPartObj>
          <w:docPartGallery w:val="Page Numbers (Top of Page)"/>
          <w:docPartUnique/>
        </w:docPartObj>
      </w:sdtPr>
      <w:sdtContent>
        <w:r w:rsidR="002E3C1A" w:rsidRPr="00D33AE6">
          <w:rPr>
            <w:u w:val="single"/>
          </w:rPr>
          <w:fldChar w:fldCharType="begin"/>
        </w:r>
        <w:r w:rsidRPr="00D33AE6">
          <w:rPr>
            <w:u w:val="single"/>
          </w:rPr>
          <w:instrText xml:space="preserve"> PAGE   \* MERGEFORMAT </w:instrText>
        </w:r>
        <w:r w:rsidR="002E3C1A" w:rsidRPr="00D33AE6">
          <w:rPr>
            <w:u w:val="single"/>
          </w:rPr>
          <w:fldChar w:fldCharType="separate"/>
        </w:r>
        <w:r w:rsidR="00A2088B">
          <w:rPr>
            <w:noProof/>
            <w:u w:val="single"/>
          </w:rPr>
          <w:t>2</w:t>
        </w:r>
        <w:r w:rsidR="002E3C1A" w:rsidRPr="00D33AE6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5F01"/>
    <w:rsid w:val="000939F9"/>
    <w:rsid w:val="0010678B"/>
    <w:rsid w:val="00166CDB"/>
    <w:rsid w:val="001E47C5"/>
    <w:rsid w:val="002E3C1A"/>
    <w:rsid w:val="003613E4"/>
    <w:rsid w:val="0036786D"/>
    <w:rsid w:val="003A5F01"/>
    <w:rsid w:val="006E684D"/>
    <w:rsid w:val="00A2088B"/>
    <w:rsid w:val="00B3659D"/>
    <w:rsid w:val="00B6582D"/>
    <w:rsid w:val="00D3263E"/>
    <w:rsid w:val="00D33AE6"/>
    <w:rsid w:val="00EB6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E6"/>
  </w:style>
  <w:style w:type="paragraph" w:styleId="Footer">
    <w:name w:val="footer"/>
    <w:basedOn w:val="Normal"/>
    <w:link w:val="FooterChar"/>
    <w:uiPriority w:val="99"/>
    <w:semiHidden/>
    <w:unhideWhenUsed/>
    <w:rsid w:val="00D3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A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2017-10-29T11:21:00Z</cp:lastPrinted>
  <dcterms:created xsi:type="dcterms:W3CDTF">2017-10-29T11:01:00Z</dcterms:created>
  <dcterms:modified xsi:type="dcterms:W3CDTF">2017-10-29T12:11:00Z</dcterms:modified>
</cp:coreProperties>
</file>