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C54AB" w:rsidRDefault="007A57D9" w:rsidP="00E035AF">
      <w:pPr>
        <w:spacing w:after="0" w:line="240" w:lineRule="auto"/>
      </w:pPr>
      <w:r w:rsidRPr="002C54AB">
        <w:t>eivei</w:t>
      </w:r>
    </w:p>
    <w:p w:rsidR="007A57D9" w:rsidRPr="002C54AB" w:rsidRDefault="007A57D9" w:rsidP="00E035AF">
      <w:pPr>
        <w:spacing w:after="0" w:line="240" w:lineRule="auto"/>
        <w:ind w:firstLine="540"/>
      </w:pPr>
      <w:r w:rsidRPr="002C54AB">
        <w:t>cywjk mycvi,</w:t>
      </w:r>
    </w:p>
    <w:p w:rsidR="007A57D9" w:rsidRPr="002C54AB" w:rsidRDefault="007A57D9" w:rsidP="00E035AF">
      <w:pPr>
        <w:spacing w:after="0" w:line="240" w:lineRule="auto"/>
        <w:ind w:firstLine="540"/>
      </w:pPr>
      <w:r w:rsidRPr="002C54AB">
        <w:t xml:space="preserve">Puv`cyi </w:t>
      </w:r>
      <w:r w:rsidR="00205C74">
        <w:t>‡Rjv</w:t>
      </w:r>
      <w:r w:rsidRPr="002C54AB">
        <w:t>, Puv`cyi|</w:t>
      </w:r>
    </w:p>
    <w:p w:rsidR="007A57D9" w:rsidRPr="002C54AB" w:rsidRDefault="007A57D9" w:rsidP="00E035AF">
      <w:pPr>
        <w:spacing w:after="0" w:line="240" w:lineRule="auto"/>
        <w:rPr>
          <w:sz w:val="16"/>
          <w:szCs w:val="16"/>
        </w:rPr>
      </w:pPr>
    </w:p>
    <w:p w:rsidR="007A57D9" w:rsidRPr="002C54AB" w:rsidRDefault="007A57D9" w:rsidP="00E035AF">
      <w:pPr>
        <w:spacing w:line="240" w:lineRule="auto"/>
      </w:pPr>
      <w:r w:rsidRPr="002C54AB">
        <w:t xml:space="preserve">welqt </w:t>
      </w:r>
      <w:r w:rsidR="00205C74">
        <w:rPr>
          <w:b/>
          <w:u w:val="single"/>
        </w:rPr>
        <w:t>Awf‡hvM</w:t>
      </w:r>
      <w:r w:rsidRPr="002C54AB">
        <w:rPr>
          <w:b/>
          <w:u w:val="single"/>
        </w:rPr>
        <w:t>|</w:t>
      </w:r>
    </w:p>
    <w:p w:rsidR="007A57D9" w:rsidRPr="002C54AB" w:rsidRDefault="00235FAC" w:rsidP="00E035AF">
      <w:pPr>
        <w:spacing w:line="240" w:lineRule="auto"/>
        <w:ind w:left="2880" w:hanging="2880"/>
        <w:jc w:val="both"/>
      </w:pPr>
      <w:r>
        <w:rPr>
          <w:b/>
          <w:u w:val="single"/>
        </w:rPr>
        <w:t xml:space="preserve">1g </w:t>
      </w:r>
      <w:r w:rsidR="007A57D9" w:rsidRPr="002C54AB">
        <w:rPr>
          <w:b/>
          <w:u w:val="single"/>
        </w:rPr>
        <w:t>NUbvi ZvwiL I mgqt</w:t>
      </w:r>
      <w:r w:rsidR="00086BBD" w:rsidRPr="002C54AB">
        <w:tab/>
      </w:r>
      <w:r w:rsidR="007A57D9" w:rsidRPr="002C54AB">
        <w:t xml:space="preserve">weMZ </w:t>
      </w:r>
      <w:r w:rsidR="00E61CEC">
        <w:t>28</w:t>
      </w:r>
      <w:r w:rsidR="002C54AB" w:rsidRPr="002C54AB">
        <w:t>/06/</w:t>
      </w:r>
      <w:r w:rsidR="002C54AB">
        <w:t>2017</w:t>
      </w:r>
      <w:r w:rsidR="007A57D9" w:rsidRPr="002C54AB">
        <w:t xml:space="preserve">Bs ZvwiL, †ivR- </w:t>
      </w:r>
      <w:r w:rsidR="00E61CEC">
        <w:t>eya</w:t>
      </w:r>
      <w:r w:rsidR="007A57D9" w:rsidRPr="002C54AB">
        <w:t>evi, mgq</w:t>
      </w:r>
      <w:r w:rsidR="00086BBD" w:rsidRPr="002C54AB">
        <w:t>-</w:t>
      </w:r>
      <w:r w:rsidR="007A57D9" w:rsidRPr="002C54AB">
        <w:t xml:space="preserve"> Abygvb </w:t>
      </w:r>
      <w:r>
        <w:t>`ycyi 02.00</w:t>
      </w:r>
      <w:r w:rsidR="007A57D9" w:rsidRPr="002C54AB">
        <w:t xml:space="preserve"> NwUKv|</w:t>
      </w:r>
    </w:p>
    <w:p w:rsidR="007A57D9" w:rsidRDefault="00235FAC" w:rsidP="00E035AF">
      <w:pPr>
        <w:spacing w:line="240" w:lineRule="auto"/>
        <w:ind w:left="2880" w:hanging="2880"/>
        <w:jc w:val="both"/>
      </w:pPr>
      <w:r>
        <w:rPr>
          <w:b/>
          <w:u w:val="single"/>
        </w:rPr>
        <w:t xml:space="preserve">1g </w:t>
      </w:r>
      <w:r w:rsidR="007A57D9" w:rsidRPr="002C54AB">
        <w:rPr>
          <w:b/>
          <w:u w:val="single"/>
        </w:rPr>
        <w:t xml:space="preserve">NUbvi ¯’vbt </w:t>
      </w:r>
      <w:r w:rsidR="00086BBD" w:rsidRPr="002C54AB">
        <w:tab/>
      </w:r>
      <w:r w:rsidR="00E61CEC">
        <w:t>Avmvgxi emZ evwoi emZ N‡i</w:t>
      </w:r>
      <w:r w:rsidR="00205C74" w:rsidRPr="002C54AB">
        <w:t xml:space="preserve"> </w:t>
      </w:r>
      <w:r w:rsidR="007A57D9" w:rsidRPr="002C54AB">
        <w:t>|</w:t>
      </w:r>
    </w:p>
    <w:p w:rsidR="00235FAC" w:rsidRPr="002C54AB" w:rsidRDefault="00235FAC" w:rsidP="00E035AF">
      <w:pPr>
        <w:spacing w:line="240" w:lineRule="auto"/>
        <w:ind w:left="2880" w:hanging="2880"/>
        <w:jc w:val="both"/>
      </w:pPr>
      <w:r>
        <w:rPr>
          <w:b/>
          <w:u w:val="single"/>
        </w:rPr>
        <w:t xml:space="preserve">2q </w:t>
      </w:r>
      <w:r w:rsidRPr="002C54AB">
        <w:rPr>
          <w:b/>
          <w:u w:val="single"/>
        </w:rPr>
        <w:t>NUbvi ZvwiL I mgqt</w:t>
      </w:r>
      <w:r w:rsidRPr="002C54AB">
        <w:tab/>
        <w:t xml:space="preserve">weMZ </w:t>
      </w:r>
      <w:r>
        <w:t>01/07</w:t>
      </w:r>
      <w:r w:rsidRPr="002C54AB">
        <w:t>/</w:t>
      </w:r>
      <w:r>
        <w:t>2017</w:t>
      </w:r>
      <w:r w:rsidRPr="002C54AB">
        <w:t xml:space="preserve">Bs ZvwiL, †ivR- </w:t>
      </w:r>
      <w:r>
        <w:t>kwb</w:t>
      </w:r>
      <w:r w:rsidRPr="002C54AB">
        <w:t xml:space="preserve">evi, mgq- Abygvb </w:t>
      </w:r>
      <w:r>
        <w:t>weKvj 03.00</w:t>
      </w:r>
      <w:r w:rsidRPr="002C54AB">
        <w:t xml:space="preserve"> NwUKv|</w:t>
      </w:r>
    </w:p>
    <w:p w:rsidR="00235FAC" w:rsidRPr="002C54AB" w:rsidRDefault="00235FAC" w:rsidP="00E035AF">
      <w:pPr>
        <w:spacing w:line="240" w:lineRule="auto"/>
        <w:ind w:left="2880" w:hanging="2880"/>
        <w:jc w:val="both"/>
      </w:pPr>
      <w:r>
        <w:rPr>
          <w:b/>
          <w:u w:val="single"/>
        </w:rPr>
        <w:t xml:space="preserve">2q </w:t>
      </w:r>
      <w:r w:rsidRPr="002C54AB">
        <w:rPr>
          <w:b/>
          <w:u w:val="single"/>
        </w:rPr>
        <w:t xml:space="preserve">NUbvi ¯’vbt </w:t>
      </w:r>
      <w:r w:rsidRPr="002C54AB">
        <w:tab/>
      </w:r>
      <w:r>
        <w:t>Avgvi wcÎvj‡q wcZvi emZ N‡i</w:t>
      </w:r>
      <w:r w:rsidRPr="002C54AB">
        <w:t xml:space="preserve"> |</w:t>
      </w:r>
    </w:p>
    <w:p w:rsidR="007A57D9" w:rsidRPr="002C54AB" w:rsidRDefault="007A57D9" w:rsidP="00E035AF">
      <w:pPr>
        <w:spacing w:line="240" w:lineRule="auto"/>
        <w:ind w:left="2880" w:hanging="2880"/>
        <w:jc w:val="both"/>
      </w:pPr>
      <w:r w:rsidRPr="002C54AB">
        <w:rPr>
          <w:b/>
          <w:u w:val="single"/>
        </w:rPr>
        <w:t>evw`bxt</w:t>
      </w:r>
      <w:r w:rsidRPr="002C54AB">
        <w:t xml:space="preserve"> </w:t>
      </w:r>
      <w:r w:rsidR="00086BBD" w:rsidRPr="002C54AB">
        <w:tab/>
      </w:r>
      <w:r w:rsidR="00E61CEC">
        <w:t>‡gvmvt dv‡Zgv †eMg, wcZv- †gvt nviæb Lvb, mvs- ajvBZwj, †cvt gv÷vi evRvi, _vbv- gZje `wÿY, †Rjv- Puv`cyi|</w:t>
      </w:r>
    </w:p>
    <w:p w:rsidR="00B554FD" w:rsidRDefault="00205C74" w:rsidP="00E035AF">
      <w:pPr>
        <w:spacing w:after="0" w:line="240" w:lineRule="auto"/>
        <w:ind w:left="900" w:hanging="900"/>
        <w:jc w:val="both"/>
      </w:pPr>
      <w:r>
        <w:rPr>
          <w:b/>
          <w:u w:val="single"/>
        </w:rPr>
        <w:t>Avmvgx</w:t>
      </w:r>
      <w:r w:rsidR="007A57D9" w:rsidRPr="002C54AB">
        <w:rPr>
          <w:b/>
          <w:u w:val="single"/>
        </w:rPr>
        <w:t>t</w:t>
      </w:r>
      <w:r w:rsidR="00086BBD" w:rsidRPr="002C54AB">
        <w:tab/>
      </w:r>
      <w:r w:rsidR="00235FAC">
        <w:t xml:space="preserve">1| †gvt BmgvBj, </w:t>
      </w:r>
    </w:p>
    <w:p w:rsidR="00B554FD" w:rsidRDefault="00B554FD" w:rsidP="00E035AF">
      <w:pPr>
        <w:spacing w:after="0" w:line="240" w:lineRule="auto"/>
        <w:ind w:left="900"/>
        <w:jc w:val="both"/>
      </w:pPr>
      <w:r w:rsidRPr="00B554FD">
        <w:rPr>
          <w:b/>
        </w:rPr>
        <w:t>2|</w:t>
      </w:r>
      <w:r>
        <w:t xml:space="preserve"> </w:t>
      </w:r>
      <w:r w:rsidR="00E035AF">
        <w:t xml:space="preserve">‡gvt </w:t>
      </w:r>
      <w:r>
        <w:t xml:space="preserve">BKevj, </w:t>
      </w:r>
    </w:p>
    <w:p w:rsidR="007A57D9" w:rsidRPr="002C54AB" w:rsidRDefault="00E035AF" w:rsidP="00E035AF">
      <w:pPr>
        <w:spacing w:line="240" w:lineRule="auto"/>
        <w:ind w:left="900"/>
        <w:jc w:val="both"/>
      </w:pPr>
      <w:r w:rsidRPr="00E035AF">
        <w:t xml:space="preserve">3| †gvt </w:t>
      </w:r>
      <w:r w:rsidR="00B554FD" w:rsidRPr="00E035AF">
        <w:t>iwng, me© wcZv- †gvt Avey Zv‡ni,</w:t>
      </w:r>
      <w:r w:rsidR="00E61CEC" w:rsidRPr="00E035AF">
        <w:t xml:space="preserve"> mvs- </w:t>
      </w:r>
      <w:r w:rsidR="00F02F6C">
        <w:t>mv</w:t>
      </w:r>
      <w:r w:rsidR="00BB703A">
        <w:t>gMÄ</w:t>
      </w:r>
      <w:r w:rsidR="00E61CEC" w:rsidRPr="00E035AF">
        <w:t>, †cvt</w:t>
      </w:r>
      <w:r w:rsidR="00E61CEC">
        <w:t xml:space="preserve"> </w:t>
      </w:r>
      <w:r w:rsidR="00F02F6C">
        <w:t>gÛjZjx</w:t>
      </w:r>
      <w:r w:rsidR="00BB703A">
        <w:t xml:space="preserve"> evRvi</w:t>
      </w:r>
      <w:r w:rsidR="00E61CEC">
        <w:t xml:space="preserve">, _vbv- </w:t>
      </w:r>
      <w:r w:rsidR="00F02F6C">
        <w:t>jÿxcyi</w:t>
      </w:r>
      <w:r w:rsidR="00E61CEC">
        <w:t>,</w:t>
      </w:r>
      <w:r w:rsidR="00F02F6C">
        <w:t xml:space="preserve"> †Rjv- jÿxcyi</w:t>
      </w:r>
      <w:r w:rsidR="00E61CEC">
        <w:t>|</w:t>
      </w:r>
    </w:p>
    <w:p w:rsidR="007A57D9" w:rsidRPr="002C54AB" w:rsidRDefault="007A57D9" w:rsidP="00E035AF">
      <w:pPr>
        <w:spacing w:line="240" w:lineRule="auto"/>
        <w:ind w:left="720" w:hanging="720"/>
        <w:jc w:val="both"/>
      </w:pPr>
      <w:r w:rsidRPr="002C54AB">
        <w:rPr>
          <w:b/>
          <w:u w:val="single"/>
        </w:rPr>
        <w:t>mvÿxt</w:t>
      </w:r>
      <w:r w:rsidR="00086BBD" w:rsidRPr="002C54AB">
        <w:tab/>
      </w:r>
      <w:r w:rsidR="002C54AB">
        <w:t xml:space="preserve">1| </w:t>
      </w:r>
      <w:r w:rsidR="00E61CEC">
        <w:t>‡gvt nviæb Lvb, wcZv- g„Z AvwgbywÏb Lvb</w:t>
      </w:r>
      <w:r w:rsidR="002C54AB">
        <w:t>,</w:t>
      </w:r>
      <w:r w:rsidR="00E61CEC">
        <w:t xml:space="preserve"> 2| †mv‡nj</w:t>
      </w:r>
      <w:r w:rsidR="00E035AF">
        <w:t xml:space="preserve"> †g¤^vi</w:t>
      </w:r>
      <w:r w:rsidR="00E61CEC">
        <w:t xml:space="preserve">, </w:t>
      </w:r>
      <w:r w:rsidR="008C217B">
        <w:t xml:space="preserve">6bs `wÿY Dcv`x BDwbqb, </w:t>
      </w:r>
      <w:r w:rsidR="00E61CEC">
        <w:t xml:space="preserve">3| </w:t>
      </w:r>
      <w:r w:rsidR="008C217B">
        <w:t>‡gvt †`‡jvqvi Lvb, wcZv- g„Z AvwgbywÏb Lvb, 4|</w:t>
      </w:r>
      <w:r w:rsidR="00725942">
        <w:t xml:space="preserve"> mv‡g`, wcZv- g„Z Lwjjyi ingvb</w:t>
      </w:r>
      <w:r w:rsidR="008C217B">
        <w:t>,</w:t>
      </w:r>
      <w:r w:rsidR="00725942">
        <w:t xml:space="preserve"> 5| gyiv`, wcZv- †gvt nviæb Lvb, 6| wjqvKZ Avjx, wcZv- g„Z Aveyj Lv‡qi,</w:t>
      </w:r>
      <w:r w:rsidR="007C637A" w:rsidRPr="002C54AB">
        <w:t xml:space="preserve"> me© mvs- </w:t>
      </w:r>
      <w:r w:rsidR="008C217B">
        <w:t>ajvBZwj,</w:t>
      </w:r>
      <w:r w:rsidR="00235FAC">
        <w:t xml:space="preserve"> 7| BqvQwgb, wcZv- †gvt BmgvBj</w:t>
      </w:r>
      <w:r w:rsidR="008C217B">
        <w:t xml:space="preserve"> †cvt gv÷vi evRvi, _vbv- gZje `wÿY, †Rjv- Puv`cyi</w:t>
      </w:r>
      <w:r w:rsidR="007C637A" w:rsidRPr="002C54AB">
        <w:t xml:space="preserve"> mn Av‡iv mvÿx Av‡Q| c‡i bvg </w:t>
      </w:r>
      <w:r w:rsidR="002C54AB">
        <w:t>w</w:t>
      </w:r>
      <w:r w:rsidR="007C637A" w:rsidRPr="002C54AB">
        <w:t>`e|</w:t>
      </w:r>
    </w:p>
    <w:p w:rsidR="007C637A" w:rsidRPr="002C54AB" w:rsidRDefault="007C637A" w:rsidP="00E035AF">
      <w:pPr>
        <w:spacing w:after="0" w:line="240" w:lineRule="auto"/>
        <w:jc w:val="both"/>
      </w:pPr>
      <w:r w:rsidRPr="002C54AB">
        <w:t>Rbve,</w:t>
      </w:r>
    </w:p>
    <w:p w:rsidR="00E035AF" w:rsidRDefault="007C637A" w:rsidP="00E035AF">
      <w:pPr>
        <w:spacing w:after="0" w:line="240" w:lineRule="auto"/>
        <w:ind w:firstLine="720"/>
        <w:jc w:val="both"/>
      </w:pPr>
      <w:r w:rsidRPr="002C54AB">
        <w:t>mwebq webxZ wb‡e`b GB †h, Avwg wb¤œ ¯^vÿiKvixwb</w:t>
      </w:r>
      <w:r w:rsidR="00E035AF">
        <w:t xml:space="preserve"> †gvmvt dv‡Zgv †eMg</w:t>
      </w:r>
      <w:r w:rsidRPr="002C54AB">
        <w:t xml:space="preserve"> GB g‡g© D‡jøwLZ Avmvgx</w:t>
      </w:r>
      <w:r w:rsidR="00B554FD">
        <w:t>M‡Y</w:t>
      </w:r>
      <w:r w:rsidRPr="002C54AB">
        <w:t>i weiæ‡× Awf‡hvM Kwi‡ZwQ †h, Avmvgx</w:t>
      </w:r>
      <w:r w:rsidR="00B554FD">
        <w:t>MY</w:t>
      </w:r>
      <w:r w:rsidRPr="002C54AB">
        <w:t xml:space="preserve"> `yó, `y`©všÍ, †hŠZzK‡jvfx, bvix wbh©vZbKvix BZ¨vw` †kÖwYi †jvK e‡U| </w:t>
      </w:r>
      <w:r w:rsidR="00B554FD">
        <w:t xml:space="preserve">1bs </w:t>
      </w:r>
      <w:r w:rsidRPr="002C54AB">
        <w:t>Avmvgx Avgvi ¯^vgx</w:t>
      </w:r>
      <w:r w:rsidR="00E035AF">
        <w:t>,</w:t>
      </w:r>
      <w:r w:rsidR="00B554FD">
        <w:t xml:space="preserve"> 2 I 3bs Avmvgx Avgvi †`ei nq| 1bs</w:t>
      </w:r>
      <w:r w:rsidRPr="002C54AB">
        <w:t xml:space="preserve"> Avmvgxi mwnZ Avgvi weMZ </w:t>
      </w:r>
      <w:r w:rsidR="00231EFA">
        <w:t>15</w:t>
      </w:r>
      <w:r w:rsidR="00E02EB1" w:rsidRPr="002C54AB">
        <w:t>/</w:t>
      </w:r>
      <w:r w:rsidR="008C217B">
        <w:t>0</w:t>
      </w:r>
      <w:r w:rsidR="00231EFA">
        <w:t>3</w:t>
      </w:r>
      <w:r w:rsidR="00E02EB1" w:rsidRPr="002C54AB">
        <w:t>/20</w:t>
      </w:r>
      <w:r w:rsidR="00231EFA">
        <w:t>01</w:t>
      </w:r>
      <w:r w:rsidRPr="002C54AB">
        <w:t xml:space="preserve">Bs Zvwi‡L Bmjvgx kiv-kixq‡Zi weavb g‡Z nv‡Rivbv gRwj‡m </w:t>
      </w:r>
      <w:r w:rsidR="008C217B">
        <w:t>2</w:t>
      </w:r>
      <w:r w:rsidRPr="002C54AB">
        <w:t>,00,000/-(</w:t>
      </w:r>
      <w:r w:rsidR="008C217B">
        <w:t>`yB</w:t>
      </w:r>
      <w:r w:rsidRPr="002C54AB">
        <w:t xml:space="preserve"> jÿ) UvKv †gvnivbv av‡h© Avgvi weevn nq|</w:t>
      </w:r>
      <w:r w:rsidR="00725942">
        <w:t xml:space="preserve"> weev‡ni mgq Avgvi wcZv Avgv‡K 1 fwi ¯^Y©vjsKvi g~j¨- 45,000/-, Ni mvRvBevi Rb¨ dvwY©Pvi, hvnvi g~j¨- Abygvb 80,000/- Ges †gngvb`vix eve` </w:t>
      </w:r>
      <w:r w:rsidR="00235FAC">
        <w:t>5</w:t>
      </w:r>
      <w:r w:rsidR="00725942">
        <w:t>0,000/- UvKv LiP Kwiqv weevn †`b|</w:t>
      </w:r>
      <w:r w:rsidRPr="002C54AB">
        <w:t xml:space="preserve"> weev‡ni ci 1bs Avmvgx Avgv‡K RwRq‡Z DVvBqv wbqv Zjex †gvnivbv cwi‡kva bv Kwiqv Avgvi mwnZ Ni msmvi Kwi‡Z _v‡K|</w:t>
      </w:r>
      <w:r w:rsidR="00231EFA">
        <w:t xml:space="preserve"> `v¤úZ¨ Rxeb cvjbKv‡j Avgvi M‡f© I Avmvgxi Ji‡l 1wU Kb¨v mšÍvb bvg- </w:t>
      </w:r>
    </w:p>
    <w:p w:rsidR="00E035AF" w:rsidRPr="00E035AF" w:rsidRDefault="00E035AF" w:rsidP="00E035AF">
      <w:pPr>
        <w:spacing w:after="0" w:line="240" w:lineRule="auto"/>
        <w:ind w:firstLine="720"/>
        <w:jc w:val="right"/>
        <w:rPr>
          <w:u w:val="single"/>
        </w:rPr>
      </w:pPr>
      <w:r w:rsidRPr="00E035AF">
        <w:rPr>
          <w:u w:val="single"/>
        </w:rPr>
        <w:t>Pjgvb cvZv- 02</w:t>
      </w:r>
    </w:p>
    <w:p w:rsidR="007C637A" w:rsidRPr="002C54AB" w:rsidRDefault="00235FAC" w:rsidP="00E035AF">
      <w:pPr>
        <w:spacing w:after="0" w:line="240" w:lineRule="auto"/>
        <w:jc w:val="both"/>
      </w:pPr>
      <w:r>
        <w:lastRenderedPageBreak/>
        <w:t>BqvQwgb</w:t>
      </w:r>
      <w:r w:rsidR="00231EFA">
        <w:t>, eqm- 15 ermi Ges cyÎ mšÍvb bvg- ivweŸ, eqm- 11 erm</w:t>
      </w:r>
      <w:r>
        <w:t>‡i</w:t>
      </w:r>
      <w:r w:rsidR="00231EFA">
        <w:t>i</w:t>
      </w:r>
      <w:r>
        <w:t xml:space="preserve"> 1wU cÖwZewÜ †Q‡j</w:t>
      </w:r>
      <w:r w:rsidR="00231EFA">
        <w:t xml:space="preserve"> Rb¥MÖnY K‡i|</w:t>
      </w:r>
      <w:r w:rsidR="007C637A" w:rsidRPr="002C54AB">
        <w:t xml:space="preserve"> </w:t>
      </w:r>
      <w:r w:rsidR="008C217B">
        <w:t>Avmvgx</w:t>
      </w:r>
      <w:r w:rsidR="00E035AF">
        <w:t>cÿ</w:t>
      </w:r>
      <w:r w:rsidR="008C217B">
        <w:t xml:space="preserve"> Lye †KŠk‡j Avgvi</w:t>
      </w:r>
      <w:r>
        <w:t xml:space="preserve"> wcZvi</w:t>
      </w:r>
      <w:r w:rsidR="008C217B">
        <w:t xml:space="preserve"> wbKU †_‡K </w:t>
      </w:r>
      <w:r w:rsidR="00725942">
        <w:t>bZzb emZ</w:t>
      </w:r>
      <w:r>
        <w:t xml:space="preserve"> Ni</w:t>
      </w:r>
      <w:r w:rsidR="00725942">
        <w:t xml:space="preserve"> wbg©v‡bi Rb¨ 50,000/- UvKv </w:t>
      </w:r>
      <w:r>
        <w:t>avi wnmv‡e</w:t>
      </w:r>
      <w:r w:rsidR="00725942">
        <w:t xml:space="preserve"> †bq</w:t>
      </w:r>
      <w:r w:rsidR="008C217B">
        <w:t>|</w:t>
      </w:r>
      <w:r w:rsidR="00725942">
        <w:t xml:space="preserve"> D³ UvKv †bIqvi ci</w:t>
      </w:r>
      <w:r w:rsidR="008C217B">
        <w:t xml:space="preserve"> wKQz w`b fvj wQj| cieZx©‡Z</w:t>
      </w:r>
      <w:r w:rsidR="00E035AF">
        <w:t xml:space="preserve"> 1bs</w:t>
      </w:r>
      <w:r w:rsidR="008C217B">
        <w:t xml:space="preserve"> Avmvgx Avgvi wbKU</w:t>
      </w:r>
      <w:r w:rsidR="00231EFA">
        <w:t xml:space="preserve"> gv‡jv‡qwkqv hvIqvi Rb¨ 2,50,000/- UvKv</w:t>
      </w:r>
      <w:r w:rsidR="008C217B">
        <w:t xml:space="preserve"> †hŠZzK `vex Kwiqv </w:t>
      </w:r>
      <w:r w:rsidR="008C217B" w:rsidRPr="002C54AB">
        <w:t xml:space="preserve">wewfbœ mg‡q </w:t>
      </w:r>
      <w:r w:rsidR="008C217B">
        <w:t>Avgv‡K</w:t>
      </w:r>
      <w:r w:rsidR="008C217B" w:rsidRPr="002C54AB">
        <w:t xml:space="preserve"> kvixwiK I gvbwmKfv‡e wbh©vZb Kwi‡Z</w:t>
      </w:r>
      <w:r w:rsidR="008C217B">
        <w:t xml:space="preserve"> </w:t>
      </w:r>
      <w:r w:rsidR="008C217B" w:rsidRPr="002C54AB">
        <w:t>_v‡K|</w:t>
      </w:r>
      <w:r w:rsidR="008C217B">
        <w:t xml:space="preserve"> AZtci </w:t>
      </w:r>
      <w:r w:rsidR="00231EFA">
        <w:t>Avmvgxcÿ</w:t>
      </w:r>
      <w:r w:rsidR="008C217B">
        <w:t xml:space="preserve"> C‡`i mgq Avgvi wcZvi evwo</w:t>
      </w:r>
      <w:r w:rsidR="00231EFA">
        <w:t xml:space="preserve"> nB‡Z</w:t>
      </w:r>
      <w:r>
        <w:t xml:space="preserve"> †hŠZz‡Ki</w:t>
      </w:r>
      <w:r w:rsidR="00231EFA">
        <w:t xml:space="preserve"> UvKv Avbvi Rb¨ Avgv‡K</w:t>
      </w:r>
      <w:r>
        <w:t xml:space="preserve"> gvbwmKfv‡e Pvc w`‡Z _v‡K|</w:t>
      </w:r>
      <w:r w:rsidR="008C217B">
        <w:t xml:space="preserve"> cieZx©‡Z</w:t>
      </w:r>
      <w:r>
        <w:t xml:space="preserve"> 1g</w:t>
      </w:r>
      <w:r w:rsidR="008C217B" w:rsidRPr="002C54AB">
        <w:t xml:space="preserve"> NUbvi w`b, mgq I ¯’v‡b</w:t>
      </w:r>
      <w:r w:rsidR="008C217B">
        <w:t xml:space="preserve"> </w:t>
      </w:r>
      <w:r w:rsidR="008C217B" w:rsidRPr="002C54AB">
        <w:t>Avmvgx</w:t>
      </w:r>
      <w:r>
        <w:t>MY 1bs Avmvgx‡K gv‡jv‡qwkqv cvVv‡bvi Rb¨</w:t>
      </w:r>
      <w:r w:rsidR="008C217B" w:rsidRPr="002C54AB">
        <w:t xml:space="preserve"> Avgvi wbKU </w:t>
      </w:r>
      <w:r w:rsidR="00231EFA">
        <w:t>2</w:t>
      </w:r>
      <w:r w:rsidR="008C217B" w:rsidRPr="002C54AB">
        <w:t>,</w:t>
      </w:r>
      <w:r w:rsidR="00231EFA">
        <w:t>5</w:t>
      </w:r>
      <w:r w:rsidR="008C217B" w:rsidRPr="002C54AB">
        <w:t>0,000/- UvKv †hŠZzK `vwe Kwi‡j, Avwg Avgvi wcZvi AÿgZv cÖKvk Kwi‡j,</w:t>
      </w:r>
      <w:r>
        <w:t xml:space="preserve"> 1bs</w:t>
      </w:r>
      <w:r w:rsidR="008C217B" w:rsidRPr="002C54AB">
        <w:t xml:space="preserve"> Avmvgx</w:t>
      </w:r>
      <w:r>
        <w:t xml:space="preserve"> Acivci Avmvgx‡`i Kzcivg‡k© I mn‡hvwMZvq</w:t>
      </w:r>
      <w:r w:rsidR="008C217B" w:rsidRPr="002C54AB">
        <w:t xml:space="preserve"> Avgv‡K Pz‡j Kvc‡o awiqv wKj, Nywl gvwiqv</w:t>
      </w:r>
      <w:r>
        <w:t xml:space="preserve"> gvwU‡Z †dwjqv w`‡j Aci AvmvgxMY Avgv‡K †U‡b wnP‡o</w:t>
      </w:r>
      <w:r w:rsidR="008C217B" w:rsidRPr="002C54AB">
        <w:t xml:space="preserve"> GK Kvc‡o Ni †_‡K evwni Kwiqv w`‡j </w:t>
      </w:r>
      <w:r>
        <w:t>Avgvi ev”Pv¸wj f‡q KvbœvKvwU ïiæ Kwiqv †`q| d‡j</w:t>
      </w:r>
      <w:r w:rsidR="008C217B" w:rsidRPr="002C54AB">
        <w:t xml:space="preserve"> eû K‡ó</w:t>
      </w:r>
      <w:r w:rsidR="00B554FD">
        <w:t xml:space="preserve"> Avwg bvevjK †Q‡j †g‡q‡`i wbqv</w:t>
      </w:r>
      <w:r w:rsidR="008C217B" w:rsidRPr="002C54AB">
        <w:t xml:space="preserve"> Avgvi wcÎvj‡q Pwjqv Avwm|</w:t>
      </w:r>
      <w:r w:rsidR="00B554FD">
        <w:t xml:space="preserve"> cieZx©‡Z 2q </w:t>
      </w:r>
      <w:r w:rsidR="00B554FD" w:rsidRPr="002C54AB">
        <w:t>NUbvi w`b, mgq I ¯’v‡b</w:t>
      </w:r>
      <w:r w:rsidR="00B554FD">
        <w:t xml:space="preserve"> GKwU kvwjk `iev‡ii Av‡qvRb Kwi‡j mKj AvmvgxMY `iev‡i nvwRi nq| Avgvi wcZv Avmvgx‡`i‡K †hŠZz‡Ki `vex cÖZ¨vnvi Kwiqv Avgv‡K 1bs Avmvgxi RwRq‡Z DVvBqv †bIqvi Rb¨ Aby‡iva Kwi‡j Dcw¯’Z AvmvgxMY e‡j, 1bs Avmvgx‡K gv‡jv‡qwkqv cvVvB‡Z 2,50,000/- UvKv †hŠZzK w`‡Z n‡e, bv w`‡j Zvnviv Avi Avgv‡K RwRq‡Z DVvBqv wb‡e bv| Avgvi wcZv †hŠZzK w`‡Z cvwi‡e bv ewjqv RvbvB‡j AvmvgxMY ivMvivwM Kwiqv `ievi †_‡K Pwjqv hvq| </w:t>
      </w:r>
      <w:r w:rsidR="002C54AB">
        <w:t xml:space="preserve">GLv‡b we‡kl fv‡e D‡jøL¨ †h, Avgvi ¯^vgx </w:t>
      </w:r>
      <w:r w:rsidR="008C217B">
        <w:t>Avgvi AbygwZ bv wbqv weMZ ‡`o ermi c~‡e©</w:t>
      </w:r>
      <w:r w:rsidR="00B554FD">
        <w:t xml:space="preserve"> wibv Av³vi bv‡g GK gwnjv‡K</w:t>
      </w:r>
      <w:r w:rsidR="008C217B">
        <w:t xml:space="preserve"> weevn K‡i</w:t>
      </w:r>
      <w:r w:rsidR="00231EFA">
        <w:t>|</w:t>
      </w:r>
      <w:r w:rsidR="002C54AB">
        <w:t xml:space="preserve"> </w:t>
      </w:r>
      <w:r w:rsidR="00A06D99" w:rsidRPr="002C54AB">
        <w:t xml:space="preserve">Avwg eZ©gv‡b Avgvi wcÎvj‡q †hŠZz‡Ki ewj nBqv </w:t>
      </w:r>
      <w:r w:rsidR="00B554FD">
        <w:t xml:space="preserve">wkï mšÍvb¸wj wbqv </w:t>
      </w:r>
      <w:r w:rsidR="00A06D99" w:rsidRPr="002C54AB">
        <w:t>gvb‡eZi Rxeb hvcb Kwi‡ZwQ| Avgvi mvÿx Av‡Q| mvÿxiv NUbv cÖgvY Kwi‡e| AÎ m‡½ Avgvi Kvwebbvgvi d‡UvKwc mshy³ Kwijvg|</w:t>
      </w:r>
    </w:p>
    <w:p w:rsidR="00E035AF" w:rsidRDefault="00E035AF" w:rsidP="00E035AF">
      <w:pPr>
        <w:spacing w:after="0" w:line="240" w:lineRule="auto"/>
        <w:ind w:firstLine="720"/>
        <w:jc w:val="both"/>
      </w:pPr>
    </w:p>
    <w:p w:rsidR="00A06D99" w:rsidRPr="002C54AB" w:rsidRDefault="00A06D99" w:rsidP="00E035AF">
      <w:pPr>
        <w:spacing w:after="0" w:line="240" w:lineRule="auto"/>
        <w:ind w:firstLine="720"/>
        <w:jc w:val="both"/>
      </w:pPr>
      <w:r w:rsidRPr="002C54AB">
        <w:t xml:space="preserve">AZGe webxZ cÖv_©bv Dc‡iv³ KviY I Ae¯’vax‡b AvBbMZ e¨e¯’v MÖnY Kwi‡Z g‡nv`‡qi gwR© nq| </w:t>
      </w:r>
    </w:p>
    <w:p w:rsidR="00A06D99" w:rsidRPr="002C54AB" w:rsidRDefault="00A06D99" w:rsidP="00E035AF">
      <w:pPr>
        <w:spacing w:after="0" w:line="240" w:lineRule="auto"/>
        <w:ind w:left="4320" w:firstLine="720"/>
        <w:jc w:val="center"/>
      </w:pPr>
      <w:r w:rsidRPr="002C54AB">
        <w:t>wb‡e`K</w:t>
      </w:r>
    </w:p>
    <w:p w:rsidR="00A06D99" w:rsidRPr="002C54AB" w:rsidRDefault="00A06D99" w:rsidP="00E035AF">
      <w:pPr>
        <w:spacing w:line="240" w:lineRule="auto"/>
        <w:jc w:val="both"/>
      </w:pPr>
      <w:r w:rsidRPr="002C54AB">
        <w:t>ZvwiL-</w:t>
      </w:r>
    </w:p>
    <w:p w:rsidR="00725942" w:rsidRDefault="00231EFA" w:rsidP="00E035AF">
      <w:pPr>
        <w:spacing w:after="0" w:line="240" w:lineRule="auto"/>
        <w:ind w:left="5040"/>
        <w:jc w:val="center"/>
      </w:pPr>
      <w:r>
        <w:t xml:space="preserve">(‡gvmvt dv‡Zgv †eMg) wcZv- †gvt nviæb Lvb, mvs- ajvBZwj, </w:t>
      </w:r>
    </w:p>
    <w:p w:rsidR="00725942" w:rsidRDefault="00231EFA" w:rsidP="00E035AF">
      <w:pPr>
        <w:spacing w:after="0" w:line="240" w:lineRule="auto"/>
        <w:ind w:left="5040"/>
        <w:jc w:val="center"/>
      </w:pPr>
      <w:r>
        <w:t xml:space="preserve">†cvt gv÷vi evRvi, </w:t>
      </w:r>
    </w:p>
    <w:p w:rsidR="00A06D99" w:rsidRPr="002C54AB" w:rsidRDefault="00231EFA" w:rsidP="00E035AF">
      <w:pPr>
        <w:spacing w:after="0" w:line="240" w:lineRule="auto"/>
        <w:ind w:left="5040"/>
        <w:jc w:val="center"/>
      </w:pPr>
      <w:r>
        <w:t>_vbv- gZje `wÿY, †Rjv- Puv`cyi|</w:t>
      </w:r>
    </w:p>
    <w:p w:rsidR="00A06D99" w:rsidRPr="002C54AB" w:rsidRDefault="00A06D99" w:rsidP="00B34731">
      <w:pPr>
        <w:ind w:left="4320" w:firstLine="720"/>
      </w:pPr>
      <w:r w:rsidRPr="002C54AB">
        <w:t xml:space="preserve">‡gvevt </w:t>
      </w:r>
      <w:r w:rsidR="00231EFA">
        <w:t>01</w:t>
      </w:r>
      <w:r w:rsidR="00725942">
        <w:t>688</w:t>
      </w:r>
      <w:r w:rsidR="00E035AF">
        <w:t>-</w:t>
      </w:r>
      <w:r w:rsidR="00725942">
        <w:t>514945</w:t>
      </w:r>
    </w:p>
    <w:sectPr w:rsidR="00A06D99" w:rsidRPr="002C54AB" w:rsidSect="00B34731">
      <w:headerReference w:type="default" r:id="rId6"/>
      <w:pgSz w:w="12240" w:h="20160" w:code="5"/>
      <w:pgMar w:top="2880" w:right="1008" w:bottom="1152" w:left="360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650" w:rsidRDefault="00575650" w:rsidP="00086BBD">
      <w:pPr>
        <w:spacing w:after="0" w:line="240" w:lineRule="auto"/>
      </w:pPr>
      <w:r>
        <w:separator/>
      </w:r>
    </w:p>
  </w:endnote>
  <w:endnote w:type="continuationSeparator" w:id="1">
    <w:p w:rsidR="00575650" w:rsidRDefault="00575650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650" w:rsidRDefault="00575650" w:rsidP="00086BBD">
      <w:pPr>
        <w:spacing w:after="0" w:line="240" w:lineRule="auto"/>
      </w:pPr>
      <w:r>
        <w:separator/>
      </w:r>
    </w:p>
  </w:footnote>
  <w:footnote w:type="continuationSeparator" w:id="1">
    <w:p w:rsidR="00575650" w:rsidRDefault="00575650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E66D33" w:rsidRDefault="00E66D33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F15B8C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F15B8C" w:rsidRPr="00086BBD">
          <w:rPr>
            <w:u w:val="single"/>
          </w:rPr>
          <w:fldChar w:fldCharType="separate"/>
        </w:r>
        <w:r w:rsidR="00BB703A">
          <w:rPr>
            <w:noProof/>
            <w:u w:val="single"/>
          </w:rPr>
          <w:t>2</w:t>
        </w:r>
        <w:r w:rsidR="00F15B8C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7349C"/>
    <w:rsid w:val="00086BBD"/>
    <w:rsid w:val="000C424F"/>
    <w:rsid w:val="000F572F"/>
    <w:rsid w:val="0010634C"/>
    <w:rsid w:val="00135525"/>
    <w:rsid w:val="00142ACC"/>
    <w:rsid w:val="00205C74"/>
    <w:rsid w:val="002264F8"/>
    <w:rsid w:val="00231EFA"/>
    <w:rsid w:val="00235FAC"/>
    <w:rsid w:val="00293FEA"/>
    <w:rsid w:val="002A5CE7"/>
    <w:rsid w:val="002C54AB"/>
    <w:rsid w:val="00391CE6"/>
    <w:rsid w:val="003B66D5"/>
    <w:rsid w:val="003C57B0"/>
    <w:rsid w:val="004078CF"/>
    <w:rsid w:val="00436ED2"/>
    <w:rsid w:val="00442D5D"/>
    <w:rsid w:val="00465853"/>
    <w:rsid w:val="00575650"/>
    <w:rsid w:val="006617ED"/>
    <w:rsid w:val="00697B1A"/>
    <w:rsid w:val="0071523D"/>
    <w:rsid w:val="007232E5"/>
    <w:rsid w:val="00725942"/>
    <w:rsid w:val="00753949"/>
    <w:rsid w:val="007A57D9"/>
    <w:rsid w:val="007C637A"/>
    <w:rsid w:val="008A03FE"/>
    <w:rsid w:val="008C217B"/>
    <w:rsid w:val="00961966"/>
    <w:rsid w:val="00990332"/>
    <w:rsid w:val="009C48FE"/>
    <w:rsid w:val="00A06D99"/>
    <w:rsid w:val="00AB1CF2"/>
    <w:rsid w:val="00B34731"/>
    <w:rsid w:val="00B554FD"/>
    <w:rsid w:val="00BB703A"/>
    <w:rsid w:val="00D11EF0"/>
    <w:rsid w:val="00D5467C"/>
    <w:rsid w:val="00D750CE"/>
    <w:rsid w:val="00E02EB1"/>
    <w:rsid w:val="00E035AF"/>
    <w:rsid w:val="00E149B3"/>
    <w:rsid w:val="00E61CEC"/>
    <w:rsid w:val="00E66D33"/>
    <w:rsid w:val="00F02F6C"/>
    <w:rsid w:val="00F15B8C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11</cp:revision>
  <cp:lastPrinted>2017-07-12T16:37:00Z</cp:lastPrinted>
  <dcterms:created xsi:type="dcterms:W3CDTF">2017-07-02T17:37:00Z</dcterms:created>
  <dcterms:modified xsi:type="dcterms:W3CDTF">2017-07-12T16:38:00Z</dcterms:modified>
</cp:coreProperties>
</file>