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7A57D9" w:rsidP="007A57D9">
      <w:pPr>
        <w:spacing w:after="0" w:line="240" w:lineRule="auto"/>
      </w:pPr>
      <w:r>
        <w:t>eivei</w:t>
      </w:r>
    </w:p>
    <w:p w:rsidR="007A57D9" w:rsidRDefault="007A57D9" w:rsidP="00086BBD">
      <w:pPr>
        <w:spacing w:after="0" w:line="240" w:lineRule="auto"/>
        <w:ind w:firstLine="540"/>
      </w:pPr>
      <w:r>
        <w:t>cywjk mycvi,</w:t>
      </w:r>
    </w:p>
    <w:p w:rsidR="007A57D9" w:rsidRDefault="007A57D9" w:rsidP="00086BBD">
      <w:pPr>
        <w:spacing w:after="0" w:line="240" w:lineRule="auto"/>
        <w:ind w:firstLine="540"/>
      </w:pPr>
      <w:r>
        <w:t>Puv`cyi m`i, Puv`cyi|</w:t>
      </w:r>
    </w:p>
    <w:p w:rsidR="007A57D9" w:rsidRPr="007A57D9" w:rsidRDefault="007A57D9" w:rsidP="007A57D9">
      <w:pPr>
        <w:spacing w:after="0"/>
        <w:rPr>
          <w:sz w:val="16"/>
          <w:szCs w:val="16"/>
        </w:rPr>
      </w:pPr>
    </w:p>
    <w:p w:rsidR="007A57D9" w:rsidRDefault="007A57D9">
      <w:r>
        <w:t xml:space="preserve">welqt </w:t>
      </w:r>
      <w:r w:rsidRPr="00086BBD">
        <w:rPr>
          <w:b/>
          <w:u w:val="single"/>
        </w:rPr>
        <w:t>GRvnvi|</w:t>
      </w:r>
    </w:p>
    <w:p w:rsidR="007A57D9" w:rsidRDefault="007A57D9" w:rsidP="00086BBD">
      <w:pPr>
        <w:ind w:left="2880" w:hanging="2880"/>
        <w:jc w:val="both"/>
      </w:pPr>
      <w:r w:rsidRPr="00086BBD">
        <w:rPr>
          <w:b/>
          <w:u w:val="single"/>
        </w:rPr>
        <w:t>1g NUbvi ZvwiL I mgqt</w:t>
      </w:r>
      <w:r w:rsidR="00086BBD">
        <w:tab/>
      </w:r>
      <w:r w:rsidR="006824AA" w:rsidRPr="00DE6306">
        <w:t>weMZ 22/10/2016Bs ZvwiL H‡K¨ 7 KvwZ©K 1423 evsjv, †ivR- kwbevi, mgq Abygvb mKvj 09.00 NwUKvq|</w:t>
      </w:r>
    </w:p>
    <w:p w:rsidR="007A57D9" w:rsidRDefault="007A57D9">
      <w:r w:rsidRPr="00086BBD">
        <w:rPr>
          <w:b/>
          <w:u w:val="single"/>
        </w:rPr>
        <w:t xml:space="preserve">1g NUbvi ¯’vbt </w:t>
      </w:r>
      <w:r w:rsidR="00086BBD">
        <w:tab/>
      </w:r>
      <w:r w:rsidR="00086BBD">
        <w:tab/>
      </w:r>
      <w:r w:rsidR="0058771E">
        <w:t>Avmvgx</w:t>
      </w:r>
      <w:r w:rsidR="006824AA" w:rsidRPr="00DE6306">
        <w:t>‡`i emZ evoxi emZ N‡i|</w:t>
      </w:r>
    </w:p>
    <w:p w:rsidR="007A57D9" w:rsidRDefault="00086BBD" w:rsidP="00086BBD">
      <w:pPr>
        <w:ind w:left="2880" w:hanging="2880"/>
        <w:jc w:val="both"/>
      </w:pPr>
      <w:r w:rsidRPr="00086BBD">
        <w:rPr>
          <w:b/>
          <w:u w:val="single"/>
        </w:rPr>
        <w:t>2q NUbvi ZvwiLi I mgqt</w:t>
      </w:r>
      <w:r>
        <w:tab/>
      </w:r>
      <w:r w:rsidR="006824AA" w:rsidRPr="00DE6306">
        <w:t>weMZ 27/01/17Bs ZvwiL H‡K¨ 14 gvN 1423 evsjv, ‡ivR- ïµevi mgq Abygvb weKvj 4.00 NwUKvq</w:t>
      </w:r>
      <w:r w:rsidR="006824AA">
        <w:t>|</w:t>
      </w:r>
    </w:p>
    <w:p w:rsidR="00FE0945" w:rsidRDefault="00FE0945">
      <w:r w:rsidRPr="00086BBD">
        <w:rPr>
          <w:b/>
          <w:u w:val="single"/>
        </w:rPr>
        <w:t>2q NUbvi ¯’vbt</w:t>
      </w:r>
      <w:r>
        <w:t xml:space="preserve"> </w:t>
      </w:r>
      <w:r w:rsidR="00086BBD">
        <w:tab/>
      </w:r>
      <w:r w:rsidR="00086BBD">
        <w:tab/>
      </w:r>
      <w:r w:rsidR="003233B2">
        <w:t>Avgv</w:t>
      </w:r>
      <w:r w:rsidR="006824AA">
        <w:t>i wcZvi emZ evoxi emZ N‡i|</w:t>
      </w:r>
    </w:p>
    <w:p w:rsidR="007A57D9" w:rsidRDefault="007A57D9" w:rsidP="00086BBD">
      <w:pPr>
        <w:ind w:left="2880" w:hanging="2880"/>
        <w:jc w:val="both"/>
      </w:pPr>
      <w:r w:rsidRPr="00086BBD">
        <w:rPr>
          <w:b/>
          <w:u w:val="single"/>
        </w:rPr>
        <w:t>evw`bxt</w:t>
      </w:r>
      <w:r>
        <w:t xml:space="preserve"> </w:t>
      </w:r>
      <w:r w:rsidR="00086BBD">
        <w:tab/>
      </w:r>
      <w:r w:rsidR="006824AA">
        <w:t>‡gvmvt mviwgb Av³vi(22), wcZv- †gvt Bw`ªQ Luvb, mvs- ajvBZjx, †cvt gv÷vi evRvi, Dc‡Rjv- gZje `wÿY, †Rjv- Puv`cyi|</w:t>
      </w:r>
    </w:p>
    <w:p w:rsidR="0058771E" w:rsidRDefault="0058771E" w:rsidP="0058771E">
      <w:pPr>
        <w:spacing w:after="0" w:line="360" w:lineRule="auto"/>
      </w:pPr>
      <w:r>
        <w:rPr>
          <w:b/>
          <w:u w:val="single"/>
        </w:rPr>
        <w:t>Avmvgx</w:t>
      </w:r>
      <w:r w:rsidR="007A57D9" w:rsidRPr="00086BBD">
        <w:rPr>
          <w:b/>
          <w:u w:val="single"/>
        </w:rPr>
        <w:t>t</w:t>
      </w:r>
      <w:r w:rsidR="00086BBD">
        <w:tab/>
      </w:r>
      <w:r>
        <w:t>1| †gvt Gbv‡qZ †nv‡mb(27), wcZv- †gvt BDmyd Avjx ‡ecvix,</w:t>
      </w:r>
    </w:p>
    <w:p w:rsidR="0058771E" w:rsidRDefault="0058771E" w:rsidP="0058771E">
      <w:pPr>
        <w:spacing w:after="0" w:line="360" w:lineRule="auto"/>
      </w:pPr>
      <w:r>
        <w:tab/>
      </w:r>
      <w:r>
        <w:tab/>
        <w:t>2| †gvt BDmyd Avjx ‡ecvix(70), wcZv- g„Z Kwig †ecvix,</w:t>
      </w:r>
    </w:p>
    <w:p w:rsidR="0058771E" w:rsidRDefault="0058771E" w:rsidP="0058771E">
      <w:pPr>
        <w:spacing w:after="0" w:line="360" w:lineRule="auto"/>
        <w:ind w:left="720" w:firstLine="720"/>
      </w:pPr>
      <w:r>
        <w:t>3| †gvmvt Rwibv †eMg(60), cwZ- †gvt BDmyd Avjx †ecvix,</w:t>
      </w:r>
    </w:p>
    <w:p w:rsidR="007A57D9" w:rsidRDefault="0058771E" w:rsidP="0058771E">
      <w:pPr>
        <w:ind w:left="540" w:firstLine="900"/>
      </w:pPr>
      <w:r>
        <w:t>me© mvs- c~e© ivRvi MuvI, Dc‡Rjv- nvRxMÄ, †Rjv- Puv`cyi|</w:t>
      </w:r>
    </w:p>
    <w:p w:rsidR="007A57D9" w:rsidRDefault="007A57D9" w:rsidP="0058771E">
      <w:pPr>
        <w:spacing w:after="0" w:line="360" w:lineRule="auto"/>
        <w:ind w:left="720" w:hanging="720"/>
      </w:pPr>
      <w:r w:rsidRPr="00086BBD">
        <w:rPr>
          <w:b/>
          <w:u w:val="single"/>
        </w:rPr>
        <w:t>mvÿxt</w:t>
      </w:r>
      <w:r w:rsidR="00086BBD">
        <w:tab/>
      </w:r>
      <w:r w:rsidR="0058771E">
        <w:t>1| †gvt Bw`ªQ Lvb, wcZv- †gvt kvgQj Lvb, 2| †gvt Kwei †nv‡mb, wcZv- g„Z Avt ingvb, 3| †gvt wQwÏKzi ingvb, wcZv- †gvt kvgQj Lvb, 4| †gvt gwReyi ingvb Lvb, wcZv- g„Z BDbyQ Lvb,</w:t>
      </w:r>
      <w:r w:rsidR="0058771E">
        <w:tab/>
        <w:t>5| †gvt nvweeyi ingvb eKvDj, wcZv- g„Z BmgvBj eKvDj, 6| ev”Pz gyÝx eKvDj, wcZv- g„Z †Rnj nK, 7| †gvmvt bvRgv †eMg, cwZ- †gvt Bw`ªQ Lvb, me© mvs- ajvBZjx, Dc‡Rjv- gZje `wÿY, †Rjv- Puv`cyimn Av‡iv A‡bK ¯^vÿx Av‡Q c‡i bvg †`e|</w:t>
      </w:r>
    </w:p>
    <w:p w:rsidR="007C637A" w:rsidRDefault="007C637A" w:rsidP="007C637A">
      <w:pPr>
        <w:spacing w:after="0"/>
        <w:jc w:val="both"/>
      </w:pPr>
      <w:r>
        <w:t>Rbve,</w:t>
      </w:r>
    </w:p>
    <w:p w:rsidR="00405084" w:rsidRDefault="007C637A" w:rsidP="003233B2">
      <w:pPr>
        <w:spacing w:after="0"/>
        <w:ind w:firstLine="720"/>
        <w:jc w:val="both"/>
      </w:pPr>
      <w:r>
        <w:t xml:space="preserve">mwebq webxZ wb‡e`b GB †h, Avwg wb¤œ ¯^vÿiKvixwb D‡jøwLZ Avmvgx‡`i weiæ‡× GB g‡g© Awf‡hvM Kwi‡ZwQ †h, </w:t>
      </w:r>
      <w:r w:rsidR="0058771E">
        <w:t xml:space="preserve">AvmvgxMY `yó, `~`v©šÍ, AZ¨vPvix, †hŠZzK †jvfx, bvix wbhv©ZbKvix BZ¨vw` ‡kÖYxi †jvK nq| 1bs Avmvgx Avgvi ¯^vgx, 2bs Avmvgx Avgvi k¦ïi I 3bs Avmvgx Avgvi k¦vïix nq| 1bs Avmvgxi mwnZ Avgvi weMZ 10/01/2014Bs Zvwi‡L Bmjvgx kiv kwiq‡Zi weavb g‡Z nv‡Rivbv gRwj‡k 2,50,000/-(`yB jÿ cÂvk nvRvi) UvKv †gvnivbv av‡h©¨ weevn nq| weev‡ni ci 1bs Avmvgx Avgv‡K RwRq‡Z DVvBqv wbqv Zjex ‡gvnivbv cwi‡kva bv Kwiqv Avgvi mwnZ </w:t>
      </w:r>
    </w:p>
    <w:p w:rsidR="00405084" w:rsidRPr="00405084" w:rsidRDefault="00405084" w:rsidP="00405084">
      <w:pPr>
        <w:spacing w:after="0"/>
        <w:ind w:firstLine="720"/>
        <w:jc w:val="right"/>
        <w:rPr>
          <w:u w:val="single"/>
        </w:rPr>
      </w:pPr>
      <w:r w:rsidRPr="00405084">
        <w:rPr>
          <w:u w:val="single"/>
        </w:rPr>
        <w:t>Pjgvb cvZv- 02</w:t>
      </w:r>
    </w:p>
    <w:p w:rsidR="007C637A" w:rsidRDefault="0058771E" w:rsidP="00405084">
      <w:pPr>
        <w:spacing w:after="0"/>
        <w:jc w:val="both"/>
      </w:pPr>
      <w:r>
        <w:lastRenderedPageBreak/>
        <w:t>Ni msmvi Kwi‡Z _v‡K| weev‡ni mgq Avgvi wcZv Avgv‡K 3 fwi IR‡bi ¯^Y©vjsKvi, g~j¨ Abygvb 1,20,000/- UvKv cÖ`vb K‡i| GQvov Avgvi wcZv Avgvi mvRvbxcÎ I †gngvb`vix eve` Av‡iv 80,000/- UvKv LiP K‡i| weev‡ni mgq AvmvgxMY Avgv‡K wKQzB †`q bvB| 1bs Avmvgx Avgv‡K RwRq‡Z DVvBqv wbqv K‡qKgvm c‡i Avgvi wbKU †_‡K 1bs Avmvgxi †QvU fvB RvwKi‡K Kz‡qZ cvVv‡bvi Rb¨ 3,00,000/-(wZb jÿ) UvKv †hŠZzK `vex Kwi‡j Avgvi wcZv Avgvi my‡Li K_v wPšÍv Kwiqv eû K‡ó avi Kh© Kwiqv 1bs Avmvgx‡K 2(`yB) wKw¯Í‡Z bM` 2,50,000/-(`yB jÿ cÂvk nvRvi) UvKv avi wn‡m‡e cÖ`vb K‡i| wKš‘ 1bs Avmvgx †mB UvKv AvRI †dir †`q bvB| †hŠZzK †jvfx AvmvgxMY Bnv‡Z ÿvšÍ bv nBqv Avgvi wbKU †_‡K wewfbœ mg‡q †hŠZzK `vex Kwiqv Avgv‡K kvixwiK I gvbwmK wbh©vZb Kwi‡Z _v‡K| GKch©v‡q 1g NUbvi w`b, mgq I ¯’v‡b 1bs Avmvgx Acivci AvmvgxM‡Yi Kz-civg‡k© I mn‡hvMxZvq Avgvi wbKU ‡_‡K ¯’vbxq †U‡KinvU evRv‡i †÷kbvwi I †d¬w·‡jv‡Wi e¨emv Kivi Rb¨ 2,00,000/-(`yB jÿ) UvKv †hŠZzK `vex Kwi‡j Avwg Avgvi wcZvi AÿgZv cÖKvk Kwi‡j 1bs Avmvgxmn Acivci AvmvgxMY Avgv‡K Pz‡j Kvc‡o awiqv wKj, Nywl gvwiqv Avgv‡K GK Kvc‡o Ni †_‡K evwni Kwiqv w`‡j Avwg eûK‡ó wcÎvj‡q Pwjqv Av‡m| Avwg wcÎv</w:t>
      </w:r>
      <w:r w:rsidR="003233B2">
        <w:t>j‡q Avwmqv ¯^vÿx‡`i‡K NUbv RvbvB</w:t>
      </w:r>
      <w:r>
        <w:t xml:space="preserve">| cieZx©‡Z </w:t>
      </w:r>
      <w:r w:rsidR="003233B2">
        <w:t>Avgv</w:t>
      </w:r>
      <w:r>
        <w:t xml:space="preserve">i wcZv eû K‡ó 2q NUbvi w`b, mgq I ¯’v‡b GKwU kvwjk `iev‡ii Av‡qvRb Kwi‡j 2/3bs Avmvgx `iev‡i nvwRi nq| wKš‘ 1bs Avmvgx `iev‡i nvwRi bv nIqvq </w:t>
      </w:r>
      <w:r w:rsidR="003233B2">
        <w:t>Avgv</w:t>
      </w:r>
      <w:r>
        <w:t xml:space="preserve">i wcZv 1bs Avmvgxi wel‡q 2/3bs Avmvgx‡K wRÁvmvev` Kwi‡j 2/3bs Avmvgx Rvbvq 1bs Avmvgx we‡`‡k Pwjqv wMqv‡Q| Bnvi mZ¨Zv cÖgv‡Yi Rb¨ 2bs Avmvgx 1bs Avmvgx‡K †gvevBj †dv‡b wgm Kj w`‡j 1bs Avmvgx Kz‡qZ †_‡K Kj e¨vK Kwiqv </w:t>
      </w:r>
      <w:r w:rsidR="003233B2">
        <w:t>Avgv</w:t>
      </w:r>
      <w:r>
        <w:t xml:space="preserve">i wcZv‡K e‡j 2/3bs Avmvgxi `vex Abyhvqx e¨emv Kivi Rb¨ 2,00,000/- UvKv †hŠZzK w`‡Z n‡e, bv w`‡j Zvnviv Avi </w:t>
      </w:r>
      <w:r w:rsidR="003233B2">
        <w:t>Avgv</w:t>
      </w:r>
      <w:r>
        <w:t xml:space="preserve">‡K RwRq‡Z DVvBqv wb‡e bv| </w:t>
      </w:r>
      <w:r w:rsidR="003233B2">
        <w:t>Avgv</w:t>
      </w:r>
      <w:r>
        <w:t xml:space="preserve">i wcZv †hŠZzK w`‡Z cvwi‡e bv ewjqv RvbvB‡j 1bs Avmvgx †dvb KvwUqv †`q Ges 2/3bs Avmvgx ivMvivwM Kwiqv `ievi †_‡K Pwjqv hvq| </w:t>
      </w:r>
      <w:r w:rsidR="003233B2">
        <w:t>Avwg</w:t>
      </w:r>
      <w:r>
        <w:t xml:space="preserve"> eZ©gv‡b </w:t>
      </w:r>
      <w:r w:rsidR="003233B2">
        <w:t>Avgv</w:t>
      </w:r>
      <w:r>
        <w:t xml:space="preserve">i wcÎvj‡q †hŠZz‡Ki ewj nBqv gvb‡eZi Rxeb hvcb Kwi‡Z‡Q| </w:t>
      </w:r>
      <w:r w:rsidR="003233B2">
        <w:t>Avgv</w:t>
      </w:r>
      <w:r>
        <w:t xml:space="preserve">i ¯^vÿx Av‡Q| ¯^vÿxiv NUbv cÖgvY Kwi‡e| Av‡cv‡li †Póvq </w:t>
      </w:r>
      <w:r w:rsidR="003233B2">
        <w:t>Awf‡hvM</w:t>
      </w:r>
      <w:r>
        <w:t xml:space="preserve"> `v‡q‡i wej¤^ nBj| AÎ m‡½ </w:t>
      </w:r>
      <w:r w:rsidR="003233B2">
        <w:t>Avgv</w:t>
      </w:r>
      <w:r>
        <w:t>i</w:t>
      </w:r>
      <w:r w:rsidR="003233B2">
        <w:t xml:space="preserve"> weev‡ni</w:t>
      </w:r>
      <w:r>
        <w:t xml:space="preserve"> Kvwebbvgvi d‡UvKwc 1 d`© `vwLj Kiv nBj|</w:t>
      </w:r>
    </w:p>
    <w:p w:rsidR="00405084" w:rsidRDefault="00405084" w:rsidP="00405084">
      <w:pPr>
        <w:spacing w:after="0" w:line="240" w:lineRule="auto"/>
        <w:ind w:firstLine="720"/>
        <w:jc w:val="both"/>
      </w:pPr>
    </w:p>
    <w:p w:rsidR="00A06D99" w:rsidRDefault="00A06D99" w:rsidP="00A06D99">
      <w:pPr>
        <w:spacing w:after="0"/>
        <w:ind w:firstLine="720"/>
        <w:jc w:val="both"/>
      </w:pPr>
      <w:r>
        <w:t xml:space="preserve">AZGe webxZ cÖv_©bv Dc‡iv³ KviY I Ae¯’vax‡b AvBbMZ e¨e¯’v MÖnY Kwi‡Z g‡nv`‡qi gwR© nq| </w:t>
      </w:r>
    </w:p>
    <w:p w:rsidR="00A06D99" w:rsidRDefault="00A06D99" w:rsidP="003233B2">
      <w:pPr>
        <w:spacing w:after="0"/>
        <w:ind w:left="3600" w:firstLine="720"/>
        <w:jc w:val="center"/>
      </w:pPr>
      <w:r>
        <w:t>wb‡e`K</w:t>
      </w:r>
    </w:p>
    <w:p w:rsidR="00A06D99" w:rsidRDefault="00A06D99" w:rsidP="00A06D99">
      <w:pPr>
        <w:jc w:val="both"/>
      </w:pPr>
      <w:r>
        <w:t>ZvwiL-</w:t>
      </w:r>
    </w:p>
    <w:p w:rsidR="003233B2" w:rsidRPr="00405084" w:rsidRDefault="00405084" w:rsidP="003233B2">
      <w:pPr>
        <w:spacing w:after="0" w:line="240" w:lineRule="auto"/>
        <w:ind w:left="4320"/>
        <w:jc w:val="center"/>
        <w:rPr>
          <w:b/>
        </w:rPr>
      </w:pPr>
      <w:r w:rsidRPr="00405084">
        <w:rPr>
          <w:b/>
        </w:rPr>
        <w:t>(</w:t>
      </w:r>
      <w:r w:rsidR="003233B2" w:rsidRPr="00405084">
        <w:rPr>
          <w:b/>
        </w:rPr>
        <w:t>‡gvmvt mviwgb Av³vi</w:t>
      </w:r>
      <w:r w:rsidRPr="00405084">
        <w:rPr>
          <w:b/>
        </w:rPr>
        <w:t>)</w:t>
      </w:r>
      <w:r w:rsidR="003233B2" w:rsidRPr="00405084">
        <w:rPr>
          <w:b/>
        </w:rPr>
        <w:t xml:space="preserve"> </w:t>
      </w:r>
    </w:p>
    <w:p w:rsidR="003233B2" w:rsidRDefault="003233B2" w:rsidP="003233B2">
      <w:pPr>
        <w:spacing w:after="0" w:line="240" w:lineRule="auto"/>
        <w:ind w:left="4320"/>
        <w:jc w:val="center"/>
      </w:pPr>
      <w:r>
        <w:t xml:space="preserve">wcZv- †gvt Bw`ªQ Luvb, </w:t>
      </w:r>
    </w:p>
    <w:p w:rsidR="00A06D99" w:rsidRDefault="003233B2" w:rsidP="003233B2">
      <w:pPr>
        <w:spacing w:after="0" w:line="240" w:lineRule="auto"/>
        <w:ind w:left="4320"/>
        <w:jc w:val="center"/>
      </w:pPr>
      <w:r>
        <w:t>mvs- ajvBZjx, †cvt gv÷vi evRvi, Dc‡Rjv- gZje `wÿY, †Rjv- Puv`cyi|</w:t>
      </w:r>
    </w:p>
    <w:p w:rsidR="00A06D99" w:rsidRDefault="00A06D99" w:rsidP="003233B2">
      <w:pPr>
        <w:ind w:left="4320" w:firstLine="720"/>
      </w:pPr>
      <w:r>
        <w:t xml:space="preserve">‡gvevt </w:t>
      </w:r>
      <w:r w:rsidR="003233B2">
        <w:t>01822</w:t>
      </w:r>
      <w:r>
        <w:t>-</w:t>
      </w:r>
      <w:r w:rsidR="003233B2">
        <w:t>186496</w:t>
      </w:r>
    </w:p>
    <w:sectPr w:rsidR="00A06D99" w:rsidSect="00086BBD">
      <w:headerReference w:type="default" r:id="rId6"/>
      <w:pgSz w:w="12240" w:h="20160" w:code="5"/>
      <w:pgMar w:top="1440" w:right="720" w:bottom="144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84D" w:rsidRDefault="0006684D" w:rsidP="00086BBD">
      <w:pPr>
        <w:spacing w:after="0" w:line="240" w:lineRule="auto"/>
      </w:pPr>
      <w:r>
        <w:separator/>
      </w:r>
    </w:p>
  </w:endnote>
  <w:endnote w:type="continuationSeparator" w:id="1">
    <w:p w:rsidR="0006684D" w:rsidRDefault="0006684D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84D" w:rsidRDefault="0006684D" w:rsidP="00086BBD">
      <w:pPr>
        <w:spacing w:after="0" w:line="240" w:lineRule="auto"/>
      </w:pPr>
      <w:r>
        <w:separator/>
      </w:r>
    </w:p>
  </w:footnote>
  <w:footnote w:type="continuationSeparator" w:id="1">
    <w:p w:rsidR="0006684D" w:rsidRDefault="0006684D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BD" w:rsidRDefault="00086BBD" w:rsidP="00086BBD">
    <w:pPr>
      <w:pStyle w:val="Header"/>
      <w:jc w:val="center"/>
      <w:rPr>
        <w:u w:val="single"/>
      </w:rPr>
    </w:pPr>
  </w:p>
  <w:p w:rsidR="00086BBD" w:rsidRPr="00086BBD" w:rsidRDefault="00086BBD" w:rsidP="00086BBD">
    <w:pPr>
      <w:pStyle w:val="Header"/>
      <w:jc w:val="center"/>
      <w:rPr>
        <w:u w:val="single"/>
      </w:rPr>
    </w:pPr>
    <w:r w:rsidRPr="00086BBD">
      <w:rPr>
        <w:u w:val="single"/>
      </w:rPr>
      <w:t>cvZv-0</w:t>
    </w:r>
    <w:sdt>
      <w:sdtPr>
        <w:rPr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695182" w:rsidRPr="00086BBD">
          <w:rPr>
            <w:u w:val="single"/>
          </w:rPr>
          <w:fldChar w:fldCharType="begin"/>
        </w:r>
        <w:r w:rsidRPr="00086BBD">
          <w:rPr>
            <w:u w:val="single"/>
          </w:rPr>
          <w:instrText xml:space="preserve"> PAGE   \* MERGEFORMAT </w:instrText>
        </w:r>
        <w:r w:rsidR="00695182" w:rsidRPr="00086BBD">
          <w:rPr>
            <w:u w:val="single"/>
          </w:rPr>
          <w:fldChar w:fldCharType="separate"/>
        </w:r>
        <w:r w:rsidR="00405084">
          <w:rPr>
            <w:noProof/>
            <w:u w:val="single"/>
          </w:rPr>
          <w:t>2</w:t>
        </w:r>
        <w:r w:rsidR="00695182" w:rsidRPr="00086BB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6684D"/>
    <w:rsid w:val="00086BBD"/>
    <w:rsid w:val="000C424F"/>
    <w:rsid w:val="000F572F"/>
    <w:rsid w:val="0010634C"/>
    <w:rsid w:val="00135525"/>
    <w:rsid w:val="00293FEA"/>
    <w:rsid w:val="003233B2"/>
    <w:rsid w:val="00391CE6"/>
    <w:rsid w:val="003B66D5"/>
    <w:rsid w:val="00405084"/>
    <w:rsid w:val="00436ED2"/>
    <w:rsid w:val="00442D5D"/>
    <w:rsid w:val="0058771E"/>
    <w:rsid w:val="006824AA"/>
    <w:rsid w:val="00695182"/>
    <w:rsid w:val="007A57D9"/>
    <w:rsid w:val="007C637A"/>
    <w:rsid w:val="00990332"/>
    <w:rsid w:val="00A06D99"/>
    <w:rsid w:val="00D5467C"/>
    <w:rsid w:val="00F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2017-04-23T07:06:00Z</cp:lastPrinted>
  <dcterms:created xsi:type="dcterms:W3CDTF">2017-04-23T06:52:00Z</dcterms:created>
  <dcterms:modified xsi:type="dcterms:W3CDTF">2017-04-23T07:06:00Z</dcterms:modified>
</cp:coreProperties>
</file>