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50303" w:rsidRDefault="00F04634" w:rsidP="001A104E">
      <w:pPr>
        <w:spacing w:after="0"/>
        <w:rPr>
          <w:sz w:val="28"/>
        </w:rPr>
      </w:pPr>
      <w:r w:rsidRPr="00750303">
        <w:rPr>
          <w:sz w:val="28"/>
        </w:rPr>
        <w:t>gvbbxq,</w:t>
      </w:r>
    </w:p>
    <w:p w:rsidR="00F04634" w:rsidRPr="00750303" w:rsidRDefault="00F04634" w:rsidP="001A104E">
      <w:pPr>
        <w:spacing w:after="0"/>
        <w:ind w:left="450"/>
        <w:rPr>
          <w:sz w:val="28"/>
        </w:rPr>
      </w:pPr>
      <w:r w:rsidRPr="00750303">
        <w:rPr>
          <w:sz w:val="28"/>
        </w:rPr>
        <w:t xml:space="preserve">cywjk mycvi, </w:t>
      </w:r>
    </w:p>
    <w:p w:rsidR="00F04634" w:rsidRPr="00750303" w:rsidRDefault="00F04634" w:rsidP="001A104E">
      <w:pPr>
        <w:ind w:left="450"/>
        <w:rPr>
          <w:sz w:val="28"/>
        </w:rPr>
      </w:pPr>
      <w:r w:rsidRPr="00750303">
        <w:rPr>
          <w:sz w:val="28"/>
        </w:rPr>
        <w:t>Puv`cyi|</w:t>
      </w:r>
    </w:p>
    <w:p w:rsidR="00F04634" w:rsidRPr="00750303" w:rsidRDefault="00F04634">
      <w:pPr>
        <w:rPr>
          <w:sz w:val="28"/>
        </w:rPr>
      </w:pPr>
      <w:r w:rsidRPr="00750303">
        <w:rPr>
          <w:sz w:val="28"/>
        </w:rPr>
        <w:t xml:space="preserve">welq: </w:t>
      </w:r>
      <w:r w:rsidRPr="001A104E">
        <w:rPr>
          <w:b/>
          <w:sz w:val="28"/>
          <w:u w:val="single"/>
        </w:rPr>
        <w:t>mš¿vmx f~wg `my¨i Kej ‡_‡K Avgvi</w:t>
      </w:r>
      <w:r w:rsidR="001A104E" w:rsidRPr="001A104E">
        <w:rPr>
          <w:b/>
          <w:sz w:val="28"/>
          <w:u w:val="single"/>
        </w:rPr>
        <w:t xml:space="preserve"> wb¤œ</w:t>
      </w:r>
      <w:r w:rsidRPr="001A104E">
        <w:rPr>
          <w:b/>
          <w:sz w:val="28"/>
          <w:u w:val="single"/>
        </w:rPr>
        <w:t xml:space="preserve"> ZcwQj ewb©Z f~wg D×vi Kiv cÖm‡½</w:t>
      </w:r>
      <w:r w:rsidRPr="00750303">
        <w:rPr>
          <w:sz w:val="28"/>
        </w:rPr>
        <w:t>|</w:t>
      </w:r>
    </w:p>
    <w:p w:rsidR="00F04634" w:rsidRPr="00750303" w:rsidRDefault="001A104E" w:rsidP="001A104E">
      <w:pPr>
        <w:ind w:left="720" w:hanging="720"/>
        <w:jc w:val="both"/>
        <w:rPr>
          <w:sz w:val="28"/>
        </w:rPr>
      </w:pPr>
      <w:r>
        <w:rPr>
          <w:sz w:val="28"/>
        </w:rPr>
        <w:t>ev`x:</w:t>
      </w:r>
      <w:r>
        <w:rPr>
          <w:sz w:val="28"/>
        </w:rPr>
        <w:tab/>
        <w:t>†gvt Awj Avn</w:t>
      </w:r>
      <w:r w:rsidR="00F04634" w:rsidRPr="00750303">
        <w:rPr>
          <w:sz w:val="28"/>
        </w:rPr>
        <w:t>v¤§` †ecvix, wcZv- g„Z BDbyQ †ecvix, mvs- PievwKjv, _vbv I †Rjv Puv`cyi|</w:t>
      </w:r>
    </w:p>
    <w:p w:rsidR="00F04634" w:rsidRPr="00750303" w:rsidRDefault="00F04634" w:rsidP="001A104E">
      <w:pPr>
        <w:ind w:left="720" w:hanging="720"/>
        <w:rPr>
          <w:sz w:val="28"/>
        </w:rPr>
      </w:pPr>
      <w:r w:rsidRPr="00750303">
        <w:rPr>
          <w:sz w:val="28"/>
        </w:rPr>
        <w:t>weev`x:</w:t>
      </w:r>
      <w:r w:rsidR="001A104E">
        <w:rPr>
          <w:sz w:val="28"/>
        </w:rPr>
        <w:tab/>
      </w:r>
      <w:r w:rsidRPr="00750303">
        <w:rPr>
          <w:sz w:val="28"/>
        </w:rPr>
        <w:t>†gvt †gv¯Ídv cvVvb, wcZv- g„Z Avt ReŸvi cvVvb, mvs- †`ecyi, _vbv I †Rjv- Puv`cyi|</w:t>
      </w:r>
    </w:p>
    <w:p w:rsidR="00F04634" w:rsidRPr="00750303" w:rsidRDefault="00F04634" w:rsidP="001A104E">
      <w:pPr>
        <w:spacing w:after="0"/>
        <w:rPr>
          <w:sz w:val="28"/>
        </w:rPr>
      </w:pPr>
      <w:r w:rsidRPr="00750303">
        <w:rPr>
          <w:sz w:val="28"/>
        </w:rPr>
        <w:t>Awf‡hvM:</w:t>
      </w:r>
    </w:p>
    <w:p w:rsidR="00F04634" w:rsidRPr="00750303" w:rsidRDefault="00F04634" w:rsidP="001A104E">
      <w:pPr>
        <w:ind w:firstLine="540"/>
        <w:jc w:val="both"/>
        <w:rPr>
          <w:sz w:val="28"/>
        </w:rPr>
      </w:pPr>
      <w:r w:rsidRPr="00750303">
        <w:rPr>
          <w:sz w:val="28"/>
        </w:rPr>
        <w:t>Avwg wb¤œ ¯^vÿiKvix †gvt Awj Avnv¤§` †ecvix GB g‡g© Avcbv‡K RvbvB‡ZwQ †h, Avwg GKRb wbixn AvBbgvb¨Kvix †jvK nB| Avwg weMZ 10/07/2001Bs Zvwi‡L Puv`cyi m`i _vbvaxb †`ecyi †gŠRvq 3057bs †iwRtK…Z mvdKejv `wjj g~‡j R‰bK Av‡bvqvi †nv‡mb ZvjyK`vi Ms‡`i wbKU †_‡K 10(`k) kZK f~wg Lwi` Kwi|</w:t>
      </w:r>
      <w:r w:rsidR="00750303" w:rsidRPr="00750303">
        <w:rPr>
          <w:sz w:val="28"/>
        </w:rPr>
        <w:t xml:space="preserve"> wKš‘ cieZx©‡Z Avwg D³ 10(`k) kZvsk f~wg †_‡K we.Gm. 2014 `v‡M .05(cvuP) kZK cyKz‡ii Ask wewµ K‡i †`B|</w:t>
      </w:r>
      <w:r w:rsidRPr="00750303">
        <w:rPr>
          <w:sz w:val="28"/>
        </w:rPr>
        <w:t xml:space="preserve"> ev` eµx f~wg Avgvi wbR bv‡g 881bs bvgRvix Rgv LvwiR LwZqvb cÖ¯‘Z Kwi| wKš‘ `iLv‡¯Í ewY©Z weev`x LyeB `yó, `y`©všÍ, mš¿vmx cÖK…wZi †jvK weavq †m Avgvi gvwjKxq bvwjkx wb¤œ ZcwQj ewY©Z f~wg †Rvic~e©K †e`Lj Kwiqv ivwLqv‡Q| Avwg wKsev Avgvi †Kvb †jvKRb bvwjkx f~wg‡Z †M‡j Avgv‡`i‡K LyeB ûgwK agwK I fqfxwZ cÖ`k©b K‡i| GgbwK Avgv‡K AÁvZbvgv mš¿vmx †jvK w`qv bvwjkx f~wg‡Z cÖ‡ek Kwi‡j Lyb RLg Kwi‡e ewjqv fq fxwZ cÖ`k©b K‡i Ges bvwjkx f~wg ‡_‡K Avgvi m„wRZ g~j¨evb MvQMvQov KvwUqv wbqv hvB‡e ewjqv ûgwK agwK cÖ`vb K‡i|</w:t>
      </w:r>
      <w:r w:rsidR="00750303" w:rsidRPr="00750303">
        <w:rPr>
          <w:sz w:val="28"/>
        </w:rPr>
        <w:t xml:space="preserve"> Kv‡RB D³ mš¿vmx f~wg `my¨i Kej †_‡K Avgvi gvwjKxq</w:t>
      </w:r>
      <w:r w:rsidR="001A104E">
        <w:rPr>
          <w:sz w:val="28"/>
        </w:rPr>
        <w:t xml:space="preserve"> wb¤œ ZcwQj ewY©Z</w:t>
      </w:r>
      <w:r w:rsidR="00750303" w:rsidRPr="00750303">
        <w:rPr>
          <w:sz w:val="28"/>
        </w:rPr>
        <w:t xml:space="preserve"> f~wg D×vi Kivi Rb¨ AvBbMZ mnvqZvi cÖ‡qvRb|</w:t>
      </w:r>
    </w:p>
    <w:p w:rsidR="00750303" w:rsidRPr="00750303" w:rsidRDefault="00750303" w:rsidP="00750303">
      <w:pPr>
        <w:ind w:firstLine="720"/>
        <w:jc w:val="both"/>
        <w:rPr>
          <w:sz w:val="28"/>
        </w:rPr>
      </w:pPr>
      <w:r w:rsidRPr="00750303">
        <w:rPr>
          <w:sz w:val="28"/>
        </w:rPr>
        <w:t xml:space="preserve">AZGe, webxZ cÖv_©bv GB †h, Dc‡iv³ mš¿vmx f~wg `my¨i Kej †_‡K Avgvi gvwjKxq ZcwQj ewY©Z f~wg D×vi Kivi cÖ‡qvRbxq e¨e¯’v MÖnY Kwi‡Z Avcbvi my-gwR© nq| BwZ Zvs- </w:t>
      </w:r>
    </w:p>
    <w:p w:rsidR="00750303" w:rsidRPr="00750303" w:rsidRDefault="00750303" w:rsidP="00750303">
      <w:pPr>
        <w:jc w:val="center"/>
        <w:rPr>
          <w:sz w:val="28"/>
          <w:u w:val="single"/>
        </w:rPr>
      </w:pPr>
      <w:r w:rsidRPr="00750303">
        <w:rPr>
          <w:sz w:val="28"/>
          <w:u w:val="single"/>
        </w:rPr>
        <w:t>ZcwQj f~wg</w:t>
      </w:r>
    </w:p>
    <w:p w:rsidR="00750303" w:rsidRDefault="00750303" w:rsidP="001A104E">
      <w:pPr>
        <w:ind w:firstLine="720"/>
        <w:jc w:val="both"/>
        <w:rPr>
          <w:sz w:val="28"/>
        </w:rPr>
      </w:pPr>
      <w:r w:rsidRPr="00750303">
        <w:rPr>
          <w:sz w:val="28"/>
        </w:rPr>
        <w:t>_vbv I †Rjv Puv`cyi 62bs †`ecyi †gŠRvi mv‡eK 40 eZ©gv‡b we.Gm. 72bs LwZqvbfz³:- mv‡eK 747 `vM nvj Rixwc 2012 `v‡M 1&amp; Avbv 46 kZvs‡ki A›`‡i evox †gvt .05(cuvP) kZvsk f~wg Lwi`K…Z| hvnvi DË‡i- Avt Mwb ZvjyK`vi| AÎ g‡a¨ Lwi`K…Z f~wg e‡U|</w:t>
      </w:r>
    </w:p>
    <w:p w:rsidR="001A104E" w:rsidRPr="00750303" w:rsidRDefault="001A104E" w:rsidP="001A104E">
      <w:pPr>
        <w:spacing w:after="0"/>
        <w:ind w:left="4320"/>
        <w:jc w:val="center"/>
        <w:rPr>
          <w:sz w:val="28"/>
        </w:rPr>
      </w:pPr>
      <w:r w:rsidRPr="00750303">
        <w:rPr>
          <w:sz w:val="28"/>
        </w:rPr>
        <w:t>wb‡e`K</w:t>
      </w:r>
    </w:p>
    <w:p w:rsidR="001A104E" w:rsidRDefault="001A104E" w:rsidP="001A104E">
      <w:pPr>
        <w:spacing w:after="0"/>
        <w:rPr>
          <w:sz w:val="28"/>
        </w:rPr>
      </w:pPr>
      <w:r>
        <w:rPr>
          <w:sz w:val="28"/>
        </w:rPr>
        <w:t>ZvwiL-</w:t>
      </w:r>
    </w:p>
    <w:p w:rsidR="001A104E" w:rsidRPr="00750303" w:rsidRDefault="001A104E" w:rsidP="001A104E">
      <w:pPr>
        <w:spacing w:after="0"/>
        <w:ind w:left="4320"/>
        <w:jc w:val="center"/>
        <w:rPr>
          <w:sz w:val="28"/>
        </w:rPr>
      </w:pPr>
    </w:p>
    <w:p w:rsidR="001A104E" w:rsidRPr="00750303" w:rsidRDefault="001A104E" w:rsidP="001A104E">
      <w:pPr>
        <w:spacing w:after="0"/>
        <w:ind w:left="4320"/>
        <w:jc w:val="center"/>
        <w:rPr>
          <w:sz w:val="28"/>
        </w:rPr>
      </w:pPr>
      <w:r w:rsidRPr="00750303">
        <w:rPr>
          <w:sz w:val="28"/>
        </w:rPr>
        <w:t>†gvt Awj Avnv¤§` †ecvix</w:t>
      </w:r>
    </w:p>
    <w:p w:rsidR="001A104E" w:rsidRPr="00750303" w:rsidRDefault="001A104E" w:rsidP="001A104E">
      <w:pPr>
        <w:spacing w:after="0"/>
        <w:ind w:left="4320"/>
        <w:jc w:val="center"/>
        <w:rPr>
          <w:sz w:val="28"/>
        </w:rPr>
      </w:pPr>
      <w:r w:rsidRPr="00750303">
        <w:rPr>
          <w:sz w:val="28"/>
        </w:rPr>
        <w:t>wcZv- g„Z BDbyQ †ecvix</w:t>
      </w:r>
    </w:p>
    <w:p w:rsidR="001A104E" w:rsidRPr="00750303" w:rsidRDefault="001A104E" w:rsidP="001A104E">
      <w:pPr>
        <w:spacing w:after="0"/>
        <w:ind w:left="4320"/>
        <w:jc w:val="center"/>
        <w:rPr>
          <w:sz w:val="28"/>
        </w:rPr>
      </w:pPr>
      <w:r w:rsidRPr="00750303">
        <w:rPr>
          <w:sz w:val="28"/>
        </w:rPr>
        <w:t>mvs- PievwKjv, _vbv I †Rjv- Puv`cyi|</w:t>
      </w:r>
    </w:p>
    <w:p w:rsidR="001A104E" w:rsidRPr="00750303" w:rsidRDefault="001A104E" w:rsidP="001A104E">
      <w:pPr>
        <w:ind w:left="4320"/>
        <w:jc w:val="center"/>
        <w:rPr>
          <w:sz w:val="28"/>
        </w:rPr>
      </w:pPr>
      <w:r w:rsidRPr="00750303">
        <w:rPr>
          <w:sz w:val="28"/>
        </w:rPr>
        <w:t>‡gvevBj- 01817-017894</w:t>
      </w:r>
    </w:p>
    <w:sectPr w:rsidR="001A104E" w:rsidRPr="00750303" w:rsidSect="00750303">
      <w:pgSz w:w="12240" w:h="20160" w:code="5"/>
      <w:pgMar w:top="216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04634"/>
    <w:rsid w:val="0010678B"/>
    <w:rsid w:val="00166CDB"/>
    <w:rsid w:val="001A104E"/>
    <w:rsid w:val="001E47C5"/>
    <w:rsid w:val="00353A00"/>
    <w:rsid w:val="006E684D"/>
    <w:rsid w:val="00750303"/>
    <w:rsid w:val="00B3659D"/>
    <w:rsid w:val="00CF7CC6"/>
    <w:rsid w:val="00F0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2017-11-12T14:41:00Z</cp:lastPrinted>
  <dcterms:created xsi:type="dcterms:W3CDTF">2017-11-12T14:23:00Z</dcterms:created>
  <dcterms:modified xsi:type="dcterms:W3CDTF">2017-11-12T14:55:00Z</dcterms:modified>
</cp:coreProperties>
</file>