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06E12" w:rsidRDefault="00447A69" w:rsidP="00BD4662">
      <w:pPr>
        <w:spacing w:after="0" w:line="240" w:lineRule="auto"/>
        <w:rPr>
          <w:sz w:val="28"/>
        </w:rPr>
      </w:pPr>
      <w:r w:rsidRPr="00606E12">
        <w:rPr>
          <w:sz w:val="28"/>
        </w:rPr>
        <w:t>eivei,</w:t>
      </w:r>
    </w:p>
    <w:p w:rsidR="00447A69" w:rsidRPr="00606E12" w:rsidRDefault="00D42135" w:rsidP="00BD4662">
      <w:pPr>
        <w:spacing w:after="0" w:line="240" w:lineRule="auto"/>
        <w:ind w:left="540"/>
        <w:rPr>
          <w:sz w:val="28"/>
        </w:rPr>
      </w:pPr>
      <w:r w:rsidRPr="00606E12">
        <w:rPr>
          <w:sz w:val="28"/>
        </w:rPr>
        <w:t>‡Pqvig¨vb mv‡ne</w:t>
      </w:r>
      <w:r w:rsidR="00447A69" w:rsidRPr="00606E12">
        <w:rPr>
          <w:sz w:val="28"/>
        </w:rPr>
        <w:t>,</w:t>
      </w:r>
    </w:p>
    <w:p w:rsidR="00D42135" w:rsidRPr="00606E12" w:rsidRDefault="00D42135" w:rsidP="00BD4662">
      <w:pPr>
        <w:spacing w:after="0" w:line="240" w:lineRule="auto"/>
        <w:ind w:left="540"/>
        <w:rPr>
          <w:sz w:val="28"/>
        </w:rPr>
      </w:pPr>
      <w:r w:rsidRPr="00606E12">
        <w:rPr>
          <w:sz w:val="28"/>
        </w:rPr>
        <w:t>11bs cwðg d‡Zcyi BDwbqb cwil`,</w:t>
      </w:r>
    </w:p>
    <w:p w:rsidR="00447A69" w:rsidRPr="00606E12" w:rsidRDefault="00D42135" w:rsidP="00D42135">
      <w:pPr>
        <w:spacing w:after="0" w:line="480" w:lineRule="auto"/>
        <w:ind w:left="540"/>
        <w:rPr>
          <w:sz w:val="28"/>
        </w:rPr>
      </w:pPr>
      <w:r w:rsidRPr="00606E12">
        <w:rPr>
          <w:sz w:val="28"/>
        </w:rPr>
        <w:t>Dc‡Rjv- gZje DËi, †Rjv- Puv`cyi</w:t>
      </w:r>
      <w:r w:rsidR="00447A69" w:rsidRPr="00606E12">
        <w:rPr>
          <w:sz w:val="28"/>
        </w:rPr>
        <w:t>|</w:t>
      </w:r>
    </w:p>
    <w:p w:rsidR="00447A69" w:rsidRPr="00606E12" w:rsidRDefault="00447A69" w:rsidP="00BD4662">
      <w:pPr>
        <w:spacing w:line="240" w:lineRule="auto"/>
        <w:rPr>
          <w:sz w:val="28"/>
        </w:rPr>
      </w:pPr>
      <w:r w:rsidRPr="00606E12">
        <w:rPr>
          <w:sz w:val="28"/>
        </w:rPr>
        <w:t xml:space="preserve">welq: </w:t>
      </w:r>
      <w:r w:rsidRPr="00606E12">
        <w:rPr>
          <w:sz w:val="28"/>
          <w:u w:val="single"/>
        </w:rPr>
        <w:t>Awf‡hvM</w:t>
      </w:r>
      <w:r w:rsidRPr="00606E12">
        <w:rPr>
          <w:sz w:val="28"/>
        </w:rPr>
        <w:t>|</w:t>
      </w:r>
    </w:p>
    <w:p w:rsidR="00447A69" w:rsidRPr="00606E12" w:rsidRDefault="00447A69" w:rsidP="00BD4662">
      <w:pPr>
        <w:spacing w:line="240" w:lineRule="auto"/>
        <w:ind w:left="1440" w:hanging="1440"/>
        <w:jc w:val="both"/>
        <w:rPr>
          <w:sz w:val="28"/>
        </w:rPr>
      </w:pPr>
      <w:r w:rsidRPr="00606E12">
        <w:rPr>
          <w:sz w:val="28"/>
        </w:rPr>
        <w:t>ev`xwb:</w:t>
      </w:r>
      <w:r w:rsidRPr="00606E12">
        <w:rPr>
          <w:sz w:val="28"/>
        </w:rPr>
        <w:tab/>
      </w:r>
      <w:r w:rsidR="00D42135" w:rsidRPr="00606E12">
        <w:rPr>
          <w:sz w:val="28"/>
        </w:rPr>
        <w:t>‡gvmv¤§r dv‡Zgv †eMg, cwZ- †gvt m¤ªvU(evey), wcZv- †gvt myiæR Avjx, mvs- beyi Kvw›`, †cvt gv›`viZjx, Dc‡Rjv- gZje DËi, †Rjv- Puv`cyi</w:t>
      </w:r>
      <w:r w:rsidR="00D14F94" w:rsidRPr="00606E12">
        <w:rPr>
          <w:sz w:val="28"/>
        </w:rPr>
        <w:t>|</w:t>
      </w:r>
    </w:p>
    <w:p w:rsidR="00447A69" w:rsidRPr="00606E12" w:rsidRDefault="00447A69" w:rsidP="00BD4662">
      <w:pPr>
        <w:spacing w:line="240" w:lineRule="auto"/>
        <w:ind w:left="1440" w:hanging="1440"/>
        <w:jc w:val="both"/>
        <w:rPr>
          <w:sz w:val="28"/>
        </w:rPr>
      </w:pPr>
      <w:r w:rsidRPr="00606E12">
        <w:rPr>
          <w:sz w:val="28"/>
        </w:rPr>
        <w:t>weev`x:</w:t>
      </w:r>
      <w:r w:rsidRPr="00606E12">
        <w:rPr>
          <w:sz w:val="28"/>
        </w:rPr>
        <w:tab/>
      </w:r>
      <w:r w:rsidR="006F3856" w:rsidRPr="00606E12">
        <w:rPr>
          <w:sz w:val="28"/>
        </w:rPr>
        <w:t>‡gvt m¤ªvU(evey), wcZv- g„Z †gvt `yjvj wgqv(‡ecvix), mvs- beyiKvw›`, cwðgcvov, †cvt gv›`viZjx, Dc‡Rjv- gZje DËi, †Rjv- Puv`cyi</w:t>
      </w:r>
      <w:r w:rsidRPr="00606E12">
        <w:rPr>
          <w:sz w:val="28"/>
        </w:rPr>
        <w:t>|</w:t>
      </w:r>
    </w:p>
    <w:p w:rsidR="00447A69" w:rsidRPr="00606E12" w:rsidRDefault="00447A69" w:rsidP="00BD4662">
      <w:pPr>
        <w:spacing w:line="240" w:lineRule="auto"/>
        <w:ind w:left="2880" w:hanging="2880"/>
        <w:jc w:val="both"/>
        <w:rPr>
          <w:sz w:val="28"/>
        </w:rPr>
      </w:pPr>
      <w:r w:rsidRPr="00606E12">
        <w:rPr>
          <w:sz w:val="28"/>
        </w:rPr>
        <w:t>NUbvi ZvwiL I mgq:</w:t>
      </w:r>
      <w:r w:rsidR="004017BD">
        <w:rPr>
          <w:sz w:val="28"/>
        </w:rPr>
        <w:t xml:space="preserve"> </w:t>
      </w:r>
      <w:r w:rsidRPr="00606E12">
        <w:rPr>
          <w:sz w:val="28"/>
        </w:rPr>
        <w:t xml:space="preserve">weMZ </w:t>
      </w:r>
      <w:r w:rsidR="006D0D01">
        <w:rPr>
          <w:sz w:val="28"/>
        </w:rPr>
        <w:t>06/06/2018</w:t>
      </w:r>
      <w:r w:rsidRPr="00606E12">
        <w:rPr>
          <w:sz w:val="28"/>
        </w:rPr>
        <w:t xml:space="preserve">Bs ZvwiL </w:t>
      </w:r>
      <w:r w:rsidR="006D0D01">
        <w:rPr>
          <w:sz w:val="28"/>
        </w:rPr>
        <w:t>mKvj Abygvb 10.00</w:t>
      </w:r>
      <w:r w:rsidRPr="00606E12">
        <w:rPr>
          <w:sz w:val="28"/>
        </w:rPr>
        <w:t xml:space="preserve"> NwUKv|</w:t>
      </w:r>
    </w:p>
    <w:p w:rsidR="00447A69" w:rsidRPr="00606E12" w:rsidRDefault="00447A69" w:rsidP="00BD4662">
      <w:pPr>
        <w:spacing w:line="240" w:lineRule="auto"/>
        <w:ind w:left="2160" w:hanging="2160"/>
        <w:jc w:val="both"/>
        <w:rPr>
          <w:sz w:val="28"/>
        </w:rPr>
      </w:pPr>
      <w:r w:rsidRPr="00606E12">
        <w:rPr>
          <w:sz w:val="28"/>
        </w:rPr>
        <w:t>NUbvi ¯’vb:</w:t>
      </w:r>
      <w:r w:rsidR="006D0D01">
        <w:rPr>
          <w:sz w:val="28"/>
        </w:rPr>
        <w:t xml:space="preserve"> Avmvgxi wbR evox‡Z|</w:t>
      </w:r>
    </w:p>
    <w:p w:rsidR="006F3856" w:rsidRPr="00606E12" w:rsidRDefault="006F3856" w:rsidP="006F3856">
      <w:pPr>
        <w:spacing w:after="0" w:line="240" w:lineRule="auto"/>
        <w:jc w:val="both"/>
        <w:rPr>
          <w:sz w:val="30"/>
        </w:rPr>
      </w:pPr>
      <w:r w:rsidRPr="00606E12">
        <w:rPr>
          <w:sz w:val="30"/>
        </w:rPr>
        <w:t>Rbve,</w:t>
      </w:r>
    </w:p>
    <w:p w:rsidR="006F3856" w:rsidRPr="00606E12" w:rsidRDefault="006F3856" w:rsidP="0070201E">
      <w:pPr>
        <w:spacing w:after="0" w:line="240" w:lineRule="auto"/>
        <w:ind w:firstLine="720"/>
        <w:jc w:val="both"/>
        <w:rPr>
          <w:sz w:val="30"/>
        </w:rPr>
      </w:pPr>
      <w:r w:rsidRPr="00606E12">
        <w:rPr>
          <w:sz w:val="30"/>
        </w:rPr>
        <w:t xml:space="preserve">mwebq webxZ wb‡e`b GB †h, Avwg wb¤œ ¯^vÿiKvixwb †gvmvt dv‡Zgv †eMg GB g‡g© D‡jøwLZ Avmvgxi weiæ‡× Awf‡hvM Kwi‡ZwQ †h, Avmvgx `yó, `y`©všÍ, †hŠZzK‡jvfx, bvix wbh©vZbKvix BZ¨vw` †kÖwYi †jvK e‡U| Avmvgx Avgvi ¯^vgx nq| Avmvgxi mwnZ Avgvi weMZ </w:t>
      </w:r>
      <w:r w:rsidR="00DB6A1E" w:rsidRPr="00606E12">
        <w:rPr>
          <w:sz w:val="30"/>
        </w:rPr>
        <w:t>7 ermi c~‡e©</w:t>
      </w:r>
      <w:r w:rsidR="00C66481" w:rsidRPr="00606E12">
        <w:rPr>
          <w:sz w:val="30"/>
        </w:rPr>
        <w:t xml:space="preserve"> Bmjvgx kiv-kixq‡Zi weavb g‡Z †iwRtK…Z Kvweb g~‡j weevn m¤úbœ nq</w:t>
      </w:r>
      <w:r w:rsidRPr="00606E12">
        <w:rPr>
          <w:sz w:val="30"/>
        </w:rPr>
        <w:t>| weev‡ni ci 1bs Avmvgx Avgv‡K RwRq‡Z DVvBqv wbqv Zjex †gvnivbv cwi‡kva bv Kwiqv Avgvi mwnZ Ni msmvi Kwi‡Z _v‡K| `v¤úZ¨ Rxeb cvjbKv‡j Avgvi M‡f© I Avmvgxi Ji‡l 1wU</w:t>
      </w:r>
      <w:r w:rsidR="00D07AE0" w:rsidRPr="00606E12">
        <w:rPr>
          <w:sz w:val="30"/>
        </w:rPr>
        <w:t xml:space="preserve"> cyÎ mšÍvb</w:t>
      </w:r>
      <w:r w:rsidR="00CD5FF0" w:rsidRPr="00606E12">
        <w:rPr>
          <w:sz w:val="30"/>
        </w:rPr>
        <w:t xml:space="preserve"> bvg Avbvm wgqv, eqm- cÖvq </w:t>
      </w:r>
      <w:r w:rsidR="006D0D01">
        <w:rPr>
          <w:sz w:val="30"/>
        </w:rPr>
        <w:t>5</w:t>
      </w:r>
      <w:r w:rsidR="00CD5FF0" w:rsidRPr="00606E12">
        <w:rPr>
          <w:sz w:val="30"/>
        </w:rPr>
        <w:t xml:space="preserve"> ermi</w:t>
      </w:r>
      <w:r w:rsidR="00D07AE0" w:rsidRPr="00606E12">
        <w:rPr>
          <w:sz w:val="30"/>
        </w:rPr>
        <w:t xml:space="preserve"> I 1wU</w:t>
      </w:r>
      <w:r w:rsidRPr="00606E12">
        <w:rPr>
          <w:sz w:val="30"/>
        </w:rPr>
        <w:t xml:space="preserve"> Kb¨v mšÍvb bvg</w:t>
      </w:r>
      <w:r w:rsidR="00CD5FF0" w:rsidRPr="00606E12">
        <w:rPr>
          <w:sz w:val="30"/>
        </w:rPr>
        <w:t xml:space="preserve"> †gvmv¤§r Avdmv LvZzb, eqm- cÖvq 5 gvm</w:t>
      </w:r>
      <w:r w:rsidR="0070201E" w:rsidRPr="00606E12">
        <w:rPr>
          <w:sz w:val="30"/>
        </w:rPr>
        <w:t xml:space="preserve"> Rb¥MÖnY K‡i|</w:t>
      </w:r>
      <w:r w:rsidRPr="00606E12">
        <w:rPr>
          <w:sz w:val="30"/>
        </w:rPr>
        <w:t xml:space="preserve"> Avmvgx</w:t>
      </w:r>
      <w:r w:rsidR="006D0D01">
        <w:rPr>
          <w:sz w:val="30"/>
        </w:rPr>
        <w:t>‡K we‡qi mgq</w:t>
      </w:r>
      <w:r w:rsidRPr="00606E12">
        <w:rPr>
          <w:sz w:val="30"/>
        </w:rPr>
        <w:t xml:space="preserve"> </w:t>
      </w:r>
      <w:r w:rsidR="0070201E" w:rsidRPr="00606E12">
        <w:rPr>
          <w:sz w:val="30"/>
        </w:rPr>
        <w:t>6</w:t>
      </w:r>
      <w:r w:rsidRPr="00606E12">
        <w:rPr>
          <w:sz w:val="30"/>
        </w:rPr>
        <w:t>0,000/- UvKv</w:t>
      </w:r>
      <w:r w:rsidR="0070201E" w:rsidRPr="00606E12">
        <w:rPr>
          <w:sz w:val="30"/>
        </w:rPr>
        <w:t xml:space="preserve"> †diZ †`Iqvi A½xKv‡i</w:t>
      </w:r>
      <w:r w:rsidRPr="00606E12">
        <w:rPr>
          <w:sz w:val="30"/>
        </w:rPr>
        <w:t xml:space="preserve"> </w:t>
      </w:r>
      <w:r w:rsidR="0070201E" w:rsidRPr="00606E12">
        <w:rPr>
          <w:sz w:val="30"/>
        </w:rPr>
        <w:t>nvIjvZ</w:t>
      </w:r>
      <w:r w:rsidRPr="00606E12">
        <w:rPr>
          <w:sz w:val="30"/>
        </w:rPr>
        <w:t xml:space="preserve"> wnmv‡e †bq| D³ UvKv †bIqvi ci wKQz w`b fvj wQj| cieZx©‡Z 1bs Avmvgx Avgvi wbKU †hŠZzK `vex Kwiqv wewfbœ mg‡q Avgv‡K kvixwiK I gvbwmKfv‡e wbh©vZb Kwi‡Z _v‡K| AZtci Avmvgx Avgvi wcZvi evwo nB‡Z †hŠZz‡Ki UvKv Avbvi Rb¨ Avgv‡K gvbwmKfv‡e Pvc w`‡Z _v‡K| cieZx©‡Z NUbvi w`b, mgq I ¯’v‡b Avmvgx Avgv‡K Pz‡j Kvc‡o awiqv wKj, Nywl gvwiqv gvwU‡Z †dwjqv Avgv‡K †U‡b wnP‡o GK Kvc‡o Ni †_‡K evwni Kwiqv w`‡j Avgvi ev”Pv¸wj f‡q KvbœvKvwU ïiæ Kwiqv †`q| d‡j eû K‡ó Avwg Avgvi</w:t>
      </w:r>
      <w:r w:rsidR="00D02639">
        <w:rPr>
          <w:sz w:val="30"/>
        </w:rPr>
        <w:t xml:space="preserve"> wcZv‡K Lei w`‡j Avgvi wcZv Avmvgxi evoxi †jvKRb‡K NUbvi K_v Rvbv</w:t>
      </w:r>
      <w:r w:rsidR="009A3742">
        <w:rPr>
          <w:sz w:val="30"/>
        </w:rPr>
        <w:t>q Ges Avgvi wcZv</w:t>
      </w:r>
      <w:r w:rsidR="002171D9">
        <w:rPr>
          <w:sz w:val="30"/>
        </w:rPr>
        <w:t xml:space="preserve"> Avg</w:t>
      </w:r>
      <w:r w:rsidR="009A3742">
        <w:rPr>
          <w:sz w:val="30"/>
        </w:rPr>
        <w:t>v‡K I Avgvi</w:t>
      </w:r>
      <w:r w:rsidR="002171D9">
        <w:rPr>
          <w:sz w:val="30"/>
        </w:rPr>
        <w:t xml:space="preserve"> </w:t>
      </w:r>
      <w:r w:rsidR="002171D9" w:rsidRPr="00606E12">
        <w:rPr>
          <w:sz w:val="30"/>
        </w:rPr>
        <w:t>bvevjK †Q‡j †g‡q‡`i wbqv</w:t>
      </w:r>
      <w:r w:rsidRPr="00606E12">
        <w:rPr>
          <w:sz w:val="30"/>
        </w:rPr>
        <w:t xml:space="preserve"> </w:t>
      </w:r>
      <w:r w:rsidR="003204C6">
        <w:rPr>
          <w:sz w:val="30"/>
        </w:rPr>
        <w:t>Pwjqv Av‡m</w:t>
      </w:r>
      <w:r w:rsidRPr="00606E12">
        <w:rPr>
          <w:sz w:val="30"/>
        </w:rPr>
        <w:t>| Avwg eZ©gv‡b Avgvi wcÎvj‡q †hŠZz‡Ki ewj nBqv wkï mšÍvb¸wj wbqv gvb‡eZi Rxeb hvcb Kwi‡ZwQ| Avgvi mvÿx Av‡Q| mvÿxiv NUbv cÖgvY Kwi‡e| AÎ m‡½ Avgvi Kvwebbvgvi d‡UvKwc mshy³ Kwijvg|</w:t>
      </w:r>
    </w:p>
    <w:p w:rsidR="006F3856" w:rsidRPr="00606E12" w:rsidRDefault="006F3856" w:rsidP="006F3856">
      <w:pPr>
        <w:spacing w:after="0" w:line="240" w:lineRule="auto"/>
        <w:ind w:firstLine="720"/>
        <w:jc w:val="both"/>
        <w:rPr>
          <w:sz w:val="30"/>
        </w:rPr>
      </w:pPr>
    </w:p>
    <w:p w:rsidR="006F3856" w:rsidRPr="00606E12" w:rsidRDefault="006F3856" w:rsidP="006F3856">
      <w:pPr>
        <w:spacing w:after="0" w:line="240" w:lineRule="auto"/>
        <w:ind w:firstLine="720"/>
        <w:jc w:val="both"/>
        <w:rPr>
          <w:sz w:val="30"/>
        </w:rPr>
      </w:pPr>
      <w:r w:rsidRPr="00606E12">
        <w:rPr>
          <w:sz w:val="30"/>
        </w:rPr>
        <w:t xml:space="preserve">AZGe webxZ cÖv_©bv Dc‡iv³ KviY I Ae¯’vax‡b </w:t>
      </w:r>
      <w:r w:rsidR="00DA461D">
        <w:rPr>
          <w:sz w:val="30"/>
        </w:rPr>
        <w:t>cÖ‡qvRbxq</w:t>
      </w:r>
      <w:r w:rsidRPr="00606E12">
        <w:rPr>
          <w:sz w:val="30"/>
        </w:rPr>
        <w:t xml:space="preserve"> e¨e¯’v MÖnY Kwi‡Z g‡nv`‡qi gwR© nq| </w:t>
      </w:r>
    </w:p>
    <w:p w:rsidR="006F3856" w:rsidRPr="00606E12" w:rsidRDefault="006F3856" w:rsidP="004017BD">
      <w:pPr>
        <w:ind w:left="4320"/>
        <w:jc w:val="center"/>
        <w:rPr>
          <w:sz w:val="30"/>
        </w:rPr>
      </w:pPr>
      <w:r w:rsidRPr="00606E12">
        <w:rPr>
          <w:sz w:val="30"/>
        </w:rPr>
        <w:t>wb‡e`K</w:t>
      </w:r>
    </w:p>
    <w:p w:rsidR="006F3856" w:rsidRPr="00606E12" w:rsidRDefault="006F3856" w:rsidP="006F3856">
      <w:pPr>
        <w:spacing w:line="240" w:lineRule="auto"/>
        <w:jc w:val="both"/>
        <w:rPr>
          <w:sz w:val="30"/>
        </w:rPr>
      </w:pPr>
      <w:r w:rsidRPr="00606E12">
        <w:rPr>
          <w:sz w:val="30"/>
        </w:rPr>
        <w:t>ZvwiL-</w:t>
      </w:r>
    </w:p>
    <w:p w:rsidR="009A7CC0" w:rsidRPr="00606E12" w:rsidRDefault="004017BD" w:rsidP="004017BD">
      <w:pPr>
        <w:spacing w:after="0" w:line="240" w:lineRule="auto"/>
        <w:ind w:left="4320"/>
        <w:jc w:val="center"/>
        <w:rPr>
          <w:sz w:val="28"/>
        </w:rPr>
      </w:pPr>
      <w:r>
        <w:rPr>
          <w:sz w:val="28"/>
        </w:rPr>
        <w:t>(</w:t>
      </w:r>
      <w:r w:rsidR="009A7CC0" w:rsidRPr="00606E12">
        <w:rPr>
          <w:sz w:val="28"/>
        </w:rPr>
        <w:t>‡gvmv¤§r dv‡Zgv †eMg</w:t>
      </w:r>
      <w:r>
        <w:rPr>
          <w:sz w:val="28"/>
        </w:rPr>
        <w:t>)</w:t>
      </w:r>
      <w:r w:rsidR="009A7CC0" w:rsidRPr="00606E12">
        <w:rPr>
          <w:sz w:val="28"/>
        </w:rPr>
        <w:t xml:space="preserve"> </w:t>
      </w:r>
    </w:p>
    <w:p w:rsidR="009A7CC0" w:rsidRPr="00606E12" w:rsidRDefault="009A7CC0" w:rsidP="004017BD">
      <w:pPr>
        <w:spacing w:after="0" w:line="240" w:lineRule="auto"/>
        <w:ind w:left="4320"/>
        <w:jc w:val="center"/>
        <w:rPr>
          <w:sz w:val="28"/>
        </w:rPr>
      </w:pPr>
      <w:r w:rsidRPr="00606E12">
        <w:rPr>
          <w:sz w:val="28"/>
        </w:rPr>
        <w:t>cwZ- †gvt m¤ªvU(evey),</w:t>
      </w:r>
    </w:p>
    <w:p w:rsidR="009A7CC0" w:rsidRPr="00606E12" w:rsidRDefault="009A7CC0" w:rsidP="004017BD">
      <w:pPr>
        <w:spacing w:after="0" w:line="240" w:lineRule="auto"/>
        <w:ind w:left="4320"/>
        <w:jc w:val="center"/>
        <w:rPr>
          <w:sz w:val="28"/>
        </w:rPr>
      </w:pPr>
      <w:r w:rsidRPr="00606E12">
        <w:rPr>
          <w:sz w:val="28"/>
        </w:rPr>
        <w:t xml:space="preserve">wcZv- †gvt myiæR Avjx, </w:t>
      </w:r>
    </w:p>
    <w:p w:rsidR="009A7CC0" w:rsidRPr="00606E12" w:rsidRDefault="009A7CC0" w:rsidP="004017BD">
      <w:pPr>
        <w:spacing w:after="0" w:line="240" w:lineRule="auto"/>
        <w:ind w:left="4320"/>
        <w:jc w:val="center"/>
        <w:rPr>
          <w:sz w:val="28"/>
        </w:rPr>
      </w:pPr>
      <w:r w:rsidRPr="00606E12">
        <w:rPr>
          <w:sz w:val="28"/>
        </w:rPr>
        <w:t xml:space="preserve">mvs- beyi Kvw›`, †cvt gv›`viZjx, </w:t>
      </w:r>
    </w:p>
    <w:p w:rsidR="006F3856" w:rsidRPr="00606E12" w:rsidRDefault="009A7CC0" w:rsidP="004017BD">
      <w:pPr>
        <w:spacing w:after="0" w:line="240" w:lineRule="auto"/>
        <w:ind w:left="4320"/>
        <w:jc w:val="center"/>
        <w:rPr>
          <w:sz w:val="30"/>
        </w:rPr>
      </w:pPr>
      <w:r w:rsidRPr="00606E12">
        <w:rPr>
          <w:sz w:val="28"/>
        </w:rPr>
        <w:t>Dc‡Rjv- gZje DËi, †Rjv- Puv`cyi|</w:t>
      </w:r>
    </w:p>
    <w:p w:rsidR="00D14F94" w:rsidRPr="00606E12" w:rsidRDefault="00D14F94" w:rsidP="006F3856">
      <w:pPr>
        <w:spacing w:line="240" w:lineRule="auto"/>
        <w:jc w:val="both"/>
        <w:rPr>
          <w:sz w:val="28"/>
        </w:rPr>
      </w:pPr>
    </w:p>
    <w:sectPr w:rsidR="00D14F94" w:rsidRPr="00606E12" w:rsidSect="00606E12">
      <w:headerReference w:type="default" r:id="rId6"/>
      <w:pgSz w:w="12240" w:h="20160" w:code="5"/>
      <w:pgMar w:top="144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76E" w:rsidRDefault="00D8076E" w:rsidP="000F3DA7">
      <w:pPr>
        <w:spacing w:after="0" w:line="240" w:lineRule="auto"/>
      </w:pPr>
      <w:r>
        <w:separator/>
      </w:r>
    </w:p>
  </w:endnote>
  <w:endnote w:type="continuationSeparator" w:id="1">
    <w:p w:rsidR="00D8076E" w:rsidRDefault="00D8076E" w:rsidP="000F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76E" w:rsidRDefault="00D8076E" w:rsidP="000F3DA7">
      <w:pPr>
        <w:spacing w:after="0" w:line="240" w:lineRule="auto"/>
      </w:pPr>
      <w:r>
        <w:separator/>
      </w:r>
    </w:p>
  </w:footnote>
  <w:footnote w:type="continuationSeparator" w:id="1">
    <w:p w:rsidR="00D8076E" w:rsidRDefault="00D8076E" w:rsidP="000F3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DA7" w:rsidRDefault="000F3DA7" w:rsidP="000F3DA7">
    <w:pPr>
      <w:pStyle w:val="Header"/>
      <w:jc w:val="center"/>
      <w:rPr>
        <w:u w:val="single"/>
      </w:rPr>
    </w:pPr>
  </w:p>
  <w:p w:rsidR="000F3DA7" w:rsidRDefault="000F3DA7" w:rsidP="000F3DA7">
    <w:pPr>
      <w:pStyle w:val="Header"/>
      <w:jc w:val="center"/>
      <w:rPr>
        <w:u w:val="single"/>
      </w:rPr>
    </w:pPr>
  </w:p>
  <w:p w:rsidR="000F3DA7" w:rsidRDefault="000F3DA7" w:rsidP="000F3DA7">
    <w:pPr>
      <w:pStyle w:val="Header"/>
      <w:jc w:val="center"/>
      <w:rPr>
        <w:u w:val="single"/>
      </w:rPr>
    </w:pPr>
  </w:p>
  <w:p w:rsidR="000F3DA7" w:rsidRPr="000F3DA7" w:rsidRDefault="000F3DA7" w:rsidP="000F3DA7">
    <w:pPr>
      <w:pStyle w:val="Header"/>
      <w:jc w:val="center"/>
      <w:rPr>
        <w:sz w:val="26"/>
        <w:u w:val="single"/>
      </w:rPr>
    </w:pPr>
  </w:p>
  <w:p w:rsidR="000F3DA7" w:rsidRPr="000F3DA7" w:rsidRDefault="000F3DA7" w:rsidP="000F3DA7">
    <w:pPr>
      <w:pStyle w:val="Header"/>
      <w:jc w:val="center"/>
      <w:rPr>
        <w:u w:val="single"/>
      </w:rPr>
    </w:pPr>
    <w:r w:rsidRPr="000F3DA7">
      <w:rPr>
        <w:u w:val="single"/>
      </w:rPr>
      <w:t xml:space="preserve">cvZv- </w:t>
    </w:r>
    <w:sdt>
      <w:sdtPr>
        <w:rPr>
          <w:u w:val="single"/>
        </w:rPr>
        <w:id w:val="6193318"/>
        <w:docPartObj>
          <w:docPartGallery w:val="Page Numbers (Top of Page)"/>
          <w:docPartUnique/>
        </w:docPartObj>
      </w:sdtPr>
      <w:sdtContent>
        <w:r w:rsidR="005E04D8" w:rsidRPr="000F3DA7">
          <w:rPr>
            <w:u w:val="single"/>
          </w:rPr>
          <w:fldChar w:fldCharType="begin"/>
        </w:r>
        <w:r w:rsidRPr="000F3DA7">
          <w:rPr>
            <w:u w:val="single"/>
          </w:rPr>
          <w:instrText xml:space="preserve"> PAGE   \* MERGEFORMAT </w:instrText>
        </w:r>
        <w:r w:rsidR="005E04D8" w:rsidRPr="000F3DA7">
          <w:rPr>
            <w:u w:val="single"/>
          </w:rPr>
          <w:fldChar w:fldCharType="separate"/>
        </w:r>
        <w:r w:rsidR="00606E12">
          <w:rPr>
            <w:noProof/>
            <w:u w:val="single"/>
          </w:rPr>
          <w:t>2</w:t>
        </w:r>
        <w:r w:rsidR="005E04D8" w:rsidRPr="000F3DA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A69"/>
    <w:rsid w:val="000F3DA7"/>
    <w:rsid w:val="00100EBC"/>
    <w:rsid w:val="0010678B"/>
    <w:rsid w:val="00166CDB"/>
    <w:rsid w:val="001E47C5"/>
    <w:rsid w:val="002171D9"/>
    <w:rsid w:val="00253C8B"/>
    <w:rsid w:val="003204C6"/>
    <w:rsid w:val="00381BA8"/>
    <w:rsid w:val="003A7FE3"/>
    <w:rsid w:val="004017BD"/>
    <w:rsid w:val="00447A69"/>
    <w:rsid w:val="004662D5"/>
    <w:rsid w:val="004873E1"/>
    <w:rsid w:val="00490E85"/>
    <w:rsid w:val="004E367F"/>
    <w:rsid w:val="005E04D8"/>
    <w:rsid w:val="0060262C"/>
    <w:rsid w:val="00606E12"/>
    <w:rsid w:val="006D0D01"/>
    <w:rsid w:val="006E49CF"/>
    <w:rsid w:val="006E684D"/>
    <w:rsid w:val="006F3856"/>
    <w:rsid w:val="0070201E"/>
    <w:rsid w:val="008D6F17"/>
    <w:rsid w:val="00983A9C"/>
    <w:rsid w:val="009A1BD7"/>
    <w:rsid w:val="009A3742"/>
    <w:rsid w:val="009A7CC0"/>
    <w:rsid w:val="009C7D83"/>
    <w:rsid w:val="00B3659D"/>
    <w:rsid w:val="00BD4662"/>
    <w:rsid w:val="00C66481"/>
    <w:rsid w:val="00CD5FF0"/>
    <w:rsid w:val="00D02639"/>
    <w:rsid w:val="00D07AE0"/>
    <w:rsid w:val="00D13D8D"/>
    <w:rsid w:val="00D14F94"/>
    <w:rsid w:val="00D20B6C"/>
    <w:rsid w:val="00D42135"/>
    <w:rsid w:val="00D8076E"/>
    <w:rsid w:val="00DA461D"/>
    <w:rsid w:val="00DB6A1E"/>
    <w:rsid w:val="00E96334"/>
    <w:rsid w:val="00EA7729"/>
    <w:rsid w:val="00EA7A48"/>
    <w:rsid w:val="00EC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A7"/>
  </w:style>
  <w:style w:type="paragraph" w:styleId="Footer">
    <w:name w:val="footer"/>
    <w:basedOn w:val="Normal"/>
    <w:link w:val="FooterChar"/>
    <w:uiPriority w:val="99"/>
    <w:semiHidden/>
    <w:unhideWhenUsed/>
    <w:rsid w:val="000F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D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2018-06-10T06:29:00Z</cp:lastPrinted>
  <dcterms:created xsi:type="dcterms:W3CDTF">2018-06-10T04:33:00Z</dcterms:created>
  <dcterms:modified xsi:type="dcterms:W3CDTF">2018-06-10T06:29:00Z</dcterms:modified>
</cp:coreProperties>
</file>