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D4662" w:rsidRDefault="00447A69" w:rsidP="00BD4662">
      <w:pPr>
        <w:spacing w:after="0" w:line="240" w:lineRule="auto"/>
        <w:rPr>
          <w:sz w:val="32"/>
        </w:rPr>
      </w:pPr>
      <w:r w:rsidRPr="00BD4662">
        <w:rPr>
          <w:sz w:val="32"/>
        </w:rPr>
        <w:t>eivei,</w:t>
      </w:r>
    </w:p>
    <w:p w:rsidR="00447A69" w:rsidRPr="00BD4662" w:rsidRDefault="00447A69" w:rsidP="00BD4662">
      <w:pPr>
        <w:spacing w:after="0" w:line="240" w:lineRule="auto"/>
        <w:ind w:left="540"/>
        <w:rPr>
          <w:sz w:val="32"/>
        </w:rPr>
      </w:pPr>
      <w:r w:rsidRPr="00BD4662">
        <w:rPr>
          <w:sz w:val="32"/>
        </w:rPr>
        <w:t>cywjk mycvi,</w:t>
      </w:r>
    </w:p>
    <w:p w:rsidR="00447A69" w:rsidRPr="00BD4662" w:rsidRDefault="00447A69" w:rsidP="00BD4662">
      <w:pPr>
        <w:spacing w:after="0" w:line="240" w:lineRule="auto"/>
        <w:ind w:left="540"/>
        <w:rPr>
          <w:sz w:val="32"/>
        </w:rPr>
      </w:pPr>
      <w:r w:rsidRPr="00BD4662">
        <w:rPr>
          <w:sz w:val="32"/>
        </w:rPr>
        <w:t>Puv`cyi|</w:t>
      </w:r>
    </w:p>
    <w:p w:rsidR="00447A69" w:rsidRPr="00BD4662" w:rsidRDefault="00447A69" w:rsidP="00BD4662">
      <w:pPr>
        <w:spacing w:line="240" w:lineRule="auto"/>
        <w:rPr>
          <w:sz w:val="32"/>
        </w:rPr>
      </w:pPr>
      <w:r w:rsidRPr="00BD4662">
        <w:rPr>
          <w:sz w:val="32"/>
        </w:rPr>
        <w:t xml:space="preserve">welq: </w:t>
      </w:r>
      <w:r w:rsidRPr="00BD4662">
        <w:rPr>
          <w:sz w:val="32"/>
          <w:u w:val="single"/>
        </w:rPr>
        <w:t>Awf‡hvM</w:t>
      </w:r>
      <w:r w:rsidRPr="00BD4662">
        <w:rPr>
          <w:sz w:val="32"/>
        </w:rPr>
        <w:t>|</w:t>
      </w:r>
    </w:p>
    <w:p w:rsidR="00447A69" w:rsidRPr="00BD4662" w:rsidRDefault="00447A69" w:rsidP="00BD4662">
      <w:pPr>
        <w:spacing w:line="240" w:lineRule="auto"/>
        <w:ind w:left="1440" w:hanging="1440"/>
        <w:jc w:val="both"/>
        <w:rPr>
          <w:sz w:val="32"/>
        </w:rPr>
      </w:pPr>
      <w:r w:rsidRPr="00BD4662">
        <w:rPr>
          <w:sz w:val="32"/>
        </w:rPr>
        <w:t>ev`xwb:</w:t>
      </w:r>
      <w:r w:rsidRPr="00BD4662">
        <w:rPr>
          <w:sz w:val="32"/>
        </w:rPr>
        <w:tab/>
        <w:t>†gvmvt nvwjgv †eMg, cwZ- †gvt bRiæj Bmjvg, wcZv- g„Z Avãyj ReŸvi, mvs- mKw` ivgcyi, †cvt Pv›`ªv(c~e</w:t>
      </w:r>
      <w:r w:rsidR="00D14F94" w:rsidRPr="00BD4662">
        <w:rPr>
          <w:sz w:val="32"/>
        </w:rPr>
        <w:t>©), _vbv- dwi`MÄ, †Rjv- Puv`cyi nvj mvs- LwjkvWzjx, eb wefvM †ivW, Puv`cyi|</w:t>
      </w:r>
    </w:p>
    <w:p w:rsidR="00447A69" w:rsidRPr="00BD4662" w:rsidRDefault="00447A69" w:rsidP="00BD4662">
      <w:pPr>
        <w:spacing w:line="240" w:lineRule="auto"/>
        <w:ind w:left="1440" w:hanging="1440"/>
        <w:jc w:val="both"/>
        <w:rPr>
          <w:sz w:val="32"/>
        </w:rPr>
      </w:pPr>
      <w:r w:rsidRPr="00BD4662">
        <w:rPr>
          <w:sz w:val="32"/>
        </w:rPr>
        <w:t>weev`x:</w:t>
      </w:r>
      <w:r w:rsidRPr="00BD4662">
        <w:rPr>
          <w:sz w:val="32"/>
        </w:rPr>
        <w:tab/>
        <w:t xml:space="preserve">†gvmvt wejwKQ Rvnvb, cwZ- †gvt </w:t>
      </w:r>
      <w:r w:rsidR="00D14F94" w:rsidRPr="00BD4662">
        <w:rPr>
          <w:sz w:val="32"/>
        </w:rPr>
        <w:t>‡`‡jvqvi †nv‡mb</w:t>
      </w:r>
      <w:r w:rsidRPr="00BD4662">
        <w:rPr>
          <w:sz w:val="32"/>
        </w:rPr>
        <w:t>, wcZv- g„Z gyQv Kwjgyjøv, mvs- mKw` ivgcyi, _vbv- dwi`MÄ, †Rjv- Puv`cyi, K¨vwkqvi Kvg wnmve iÿK, cÖMwZ G‡MÖv‡fU wjwg‡UW, kvLv Awdm, †÷wWqvg †ivW, G‡cv‡jv nvmcvZvj Gi 2q Zjv, Puv`cyi|</w:t>
      </w:r>
    </w:p>
    <w:p w:rsidR="00447A69" w:rsidRPr="00BD4662" w:rsidRDefault="00447A69" w:rsidP="00BD4662">
      <w:pPr>
        <w:spacing w:line="240" w:lineRule="auto"/>
        <w:ind w:left="720" w:hanging="720"/>
        <w:jc w:val="both"/>
        <w:rPr>
          <w:sz w:val="32"/>
        </w:rPr>
      </w:pPr>
      <w:r w:rsidRPr="00BD4662">
        <w:rPr>
          <w:sz w:val="32"/>
        </w:rPr>
        <w:t>mvÿx:</w:t>
      </w:r>
      <w:r w:rsidRPr="00BD4662">
        <w:rPr>
          <w:sz w:val="32"/>
        </w:rPr>
        <w:tab/>
        <w:t>1| †bQvi Avn‡g` eveyj, wcZv- g„Z Avt Kvw`i, 2| †`‡jvqvi</w:t>
      </w:r>
      <w:r w:rsidR="00D14F94" w:rsidRPr="00BD4662">
        <w:rPr>
          <w:sz w:val="32"/>
        </w:rPr>
        <w:t>v</w:t>
      </w:r>
      <w:r w:rsidRPr="00BD4662">
        <w:rPr>
          <w:sz w:val="32"/>
        </w:rPr>
        <w:t xml:space="preserve"> eKzj, cwZ-</w:t>
      </w:r>
      <w:r w:rsidR="00D14F94" w:rsidRPr="00BD4662">
        <w:rPr>
          <w:sz w:val="32"/>
        </w:rPr>
        <w:t xml:space="preserve"> G.‡K.Gg.</w:t>
      </w:r>
      <w:r w:rsidRPr="00BD4662">
        <w:rPr>
          <w:sz w:val="32"/>
        </w:rPr>
        <w:t xml:space="preserve"> ‡g‡ni Djøv wgqv, 3| </w:t>
      </w:r>
      <w:r w:rsidR="00D14F94" w:rsidRPr="00BD4662">
        <w:rPr>
          <w:sz w:val="32"/>
        </w:rPr>
        <w:t>‡mvjvqgvb Zvb‡mb</w:t>
      </w:r>
      <w:r w:rsidRPr="00BD4662">
        <w:rPr>
          <w:sz w:val="32"/>
        </w:rPr>
        <w:t>,</w:t>
      </w:r>
      <w:r w:rsidR="00D14F94" w:rsidRPr="00BD4662">
        <w:rPr>
          <w:sz w:val="32"/>
        </w:rPr>
        <w:t xml:space="preserve"> wcZv- g„Z ReŸvi wgqv, 4| mvjvDwÏb, wcZv- g„Z myjZvb wgqv, 5</w:t>
      </w:r>
      <w:r w:rsidRPr="00BD4662">
        <w:rPr>
          <w:sz w:val="32"/>
        </w:rPr>
        <w:t>| dwi` DwÏb ZvjyK`vi, wcZv- g„Z wmivRyj Bmjvg ZvjyK`vi,</w:t>
      </w:r>
      <w:r w:rsidR="00D14F94" w:rsidRPr="00BD4662">
        <w:rPr>
          <w:sz w:val="32"/>
        </w:rPr>
        <w:t xml:space="preserve"> me©</w:t>
      </w:r>
      <w:r w:rsidRPr="00BD4662">
        <w:rPr>
          <w:sz w:val="32"/>
        </w:rPr>
        <w:t xml:space="preserve"> mvs- mK`x ivgcyi mn Av‡iv mvÿx Av‡Q| c‡i bvg w`e|</w:t>
      </w:r>
    </w:p>
    <w:p w:rsidR="00447A69" w:rsidRPr="00BD4662" w:rsidRDefault="00447A69" w:rsidP="00BD4662">
      <w:pPr>
        <w:spacing w:line="240" w:lineRule="auto"/>
        <w:ind w:left="2880" w:hanging="2880"/>
        <w:jc w:val="both"/>
        <w:rPr>
          <w:sz w:val="32"/>
        </w:rPr>
      </w:pPr>
      <w:r w:rsidRPr="00BD4662">
        <w:rPr>
          <w:sz w:val="32"/>
        </w:rPr>
        <w:t>1g NUbvi ZvwiL I mgq:</w:t>
      </w:r>
      <w:r w:rsidR="00D14F94" w:rsidRPr="00BD4662">
        <w:rPr>
          <w:sz w:val="32"/>
        </w:rPr>
        <w:tab/>
      </w:r>
      <w:r w:rsidRPr="00BD4662">
        <w:rPr>
          <w:sz w:val="32"/>
        </w:rPr>
        <w:t>weMZ 28/04/2012Bs ZvwiL mKvj 10.00 NwUKv|</w:t>
      </w:r>
    </w:p>
    <w:p w:rsidR="00447A69" w:rsidRPr="00BD4662" w:rsidRDefault="00447A69" w:rsidP="00BD4662">
      <w:pPr>
        <w:spacing w:line="240" w:lineRule="auto"/>
        <w:ind w:left="2160" w:hanging="2160"/>
        <w:jc w:val="both"/>
        <w:rPr>
          <w:sz w:val="32"/>
        </w:rPr>
      </w:pPr>
      <w:r w:rsidRPr="00BD4662">
        <w:rPr>
          <w:sz w:val="32"/>
        </w:rPr>
        <w:t>1g NUbvi ¯’vb:</w:t>
      </w:r>
      <w:r w:rsidRPr="00BD4662">
        <w:rPr>
          <w:sz w:val="32"/>
        </w:rPr>
        <w:tab/>
        <w:t>Avmvgxi kvLv Awdm,</w:t>
      </w:r>
      <w:r w:rsidR="00D14F94" w:rsidRPr="00BD4662">
        <w:rPr>
          <w:sz w:val="32"/>
        </w:rPr>
        <w:t xml:space="preserve"> cÖMwZ G‡MÖv‡fU wjt,</w:t>
      </w:r>
      <w:r w:rsidRPr="00BD4662">
        <w:rPr>
          <w:sz w:val="32"/>
        </w:rPr>
        <w:t xml:space="preserve"> †÷wWqvg †ivW, G‡cv‡jv nvmcvZv‡ji 2q Zjv, Puv`cyi|</w:t>
      </w:r>
    </w:p>
    <w:p w:rsidR="00447A69" w:rsidRPr="00BD4662" w:rsidRDefault="00447A69" w:rsidP="00BD4662">
      <w:pPr>
        <w:spacing w:line="240" w:lineRule="auto"/>
        <w:ind w:left="2880" w:hanging="2880"/>
        <w:jc w:val="both"/>
        <w:rPr>
          <w:sz w:val="32"/>
        </w:rPr>
      </w:pPr>
      <w:r w:rsidRPr="00BD4662">
        <w:rPr>
          <w:sz w:val="32"/>
        </w:rPr>
        <w:t>2q NUbvi ZvwiL I mgq:</w:t>
      </w:r>
      <w:r w:rsidRPr="00BD4662">
        <w:rPr>
          <w:sz w:val="32"/>
        </w:rPr>
        <w:tab/>
        <w:t>weMZ 10/11/2017Bs ZvwiL †ivR ïµevi, mgq weKvj 04.00 NwUKv|</w:t>
      </w:r>
    </w:p>
    <w:p w:rsidR="00447A69" w:rsidRPr="00BD4662" w:rsidRDefault="00447A69" w:rsidP="00BD4662">
      <w:pPr>
        <w:spacing w:line="240" w:lineRule="auto"/>
        <w:ind w:left="2160" w:hanging="2160"/>
        <w:jc w:val="both"/>
        <w:rPr>
          <w:sz w:val="32"/>
        </w:rPr>
      </w:pPr>
      <w:r w:rsidRPr="00BD4662">
        <w:rPr>
          <w:sz w:val="32"/>
        </w:rPr>
        <w:t>2q NUbvi ¯’vb:</w:t>
      </w:r>
      <w:r w:rsidR="00D14F94" w:rsidRPr="00BD4662">
        <w:rPr>
          <w:sz w:val="32"/>
        </w:rPr>
        <w:tab/>
        <w:t>ev`xwb I weev`xi wbR emZ evwo‡Z Òc_Ó bvgK mwgwZi N‡i, mKw` ivgcyi, dwi`MÄ, Puv`cyi|</w:t>
      </w:r>
    </w:p>
    <w:p w:rsidR="00447A69" w:rsidRPr="00BD4662" w:rsidRDefault="00447A69" w:rsidP="00BD4662">
      <w:pPr>
        <w:spacing w:line="240" w:lineRule="auto"/>
        <w:jc w:val="both"/>
        <w:rPr>
          <w:sz w:val="32"/>
        </w:rPr>
      </w:pPr>
      <w:r w:rsidRPr="00BD4662">
        <w:rPr>
          <w:sz w:val="32"/>
          <w:u w:val="single"/>
        </w:rPr>
        <w:t>Awf‡hvM</w:t>
      </w:r>
      <w:r w:rsidRPr="00BD4662">
        <w:rPr>
          <w:sz w:val="32"/>
        </w:rPr>
        <w:t xml:space="preserve">:- Avwg wb¤œ ¯^vÿiKvixwb †gvmvt nvwjgv †eMg, GB g‡g© Avcbv‡K wjwLZ fv‡e RvbvB‡ZwQ ‡h, weev`x I Avwg `iLv¯ÍKvixwb ci®úi AvZ¥xq I GKB evoxi †jvK Ges ci®úi PvPv‡Zv †RVv‡Zv †evb nB| Avwg GKRb mnR, mij, c`©vbkxj gwnjv ewU| Aciw`‡K weev`xbx GKRb kV, cÖZviK, AvZ¥mvrKvix, wek¦vm f½Kvix BZ¨vw` †kÖYxi †jvK nq| Avmvgx ÒcÖMwZ G‡MÖv‡fU wjwg‡UW, †nW Awdm, kZvwã †m›Uvi, 16-G/2-3(16 Zjv), Bbvi mvKz©jvi †ivW, dwKivcyj, gwZwSjÓ- Gi Puv`cyi¯’ kvLv Awd‡mi GKRb K¨vwkqvi Kvg wnmve iÿK| Avmvgx NUbvi Zvwi‡Li K‡qK gvm c~‡e© Avgv‡K cÖ¯Íve †`q Avmvgxi D³ cÖwZôv‡b ÒcÖMwZ G‡MÖv‡fU wjtÓ- Gi grm cÖK‡í UvKv wewb‡qvM Kivi Rb¨| Avmvgx Avgvi evoxi PvPv‡Zv †evb nIqvq Avwg mij wek¦v‡m Zvnvi cÖ¯Ív‡e ivwR nB| cieZx©‡Z 1g NUbvi w`b, mgq I ¯’v‡b Avwg K‡ZK ¯^vÿxi †gvKv‡ejvq Avmvgx‡K bM` 3,00,000/-(wZb jÿ) UvKv cÖ`vb Kwi| Avmvgx D³ UvKv ¸wbqv eywSqv wbqv Avgv‡K D³ cÖwZôv‡bi bv‡g gvwb wiwmU cÖ`vb K‡i Ges D³ gvwb wiwm‡U Avmvgx Zvnvi bvg wiwm‡Ui bx‡P Wvb cv‡k ¯^vÿi K‡i| kZ© _v‡K †h, D³ UvKv wewb‡qv‡Mi d‡j D³ cÖwZôvb †_‡K Avgv‡K wZb nvRvi wcQ gv‡Qi †cvbv </w:t>
      </w:r>
      <w:r w:rsidRPr="00BD4662">
        <w:rPr>
          <w:sz w:val="32"/>
        </w:rPr>
        <w:lastRenderedPageBreak/>
        <w:t>cÖ`vb Kwi‡e Ges D³ Rgv‡bv UvKv ‡_‡K weMZ 28/05/2012Bs ZvwiL nB‡Z cÖwZgv‡m 8% nv‡i gs- 7000(mvZ nvRvi) UvKv</w:t>
      </w:r>
      <w:r w:rsidR="00D14F94" w:rsidRPr="00BD4662">
        <w:rPr>
          <w:sz w:val="32"/>
        </w:rPr>
        <w:t xml:space="preserve"> jf¨vsk</w:t>
      </w:r>
      <w:r w:rsidRPr="00BD4662">
        <w:rPr>
          <w:sz w:val="32"/>
        </w:rPr>
        <w:t xml:space="preserve"> c</w:t>
      </w:r>
      <w:r w:rsidR="00D14F94" w:rsidRPr="00BD4662">
        <w:rPr>
          <w:sz w:val="32"/>
        </w:rPr>
        <w:t>Ö`vb Kwi‡e| wKš‘ Avmvgx A`¨ ch©šÍ gv‡Qi †cvbv wKsev</w:t>
      </w:r>
      <w:r w:rsidRPr="00BD4662">
        <w:rPr>
          <w:sz w:val="32"/>
        </w:rPr>
        <w:t xml:space="preserve"> †Kvb jf¨vsk wKsev g~jab cÖ`vb K‡i bvB| eZ©gv‡b Avwg Avmvgxi wbKU †_‡K jf¨vsk eve` cvIbv  gs- 4,69,000/-(Pvi jÿ DbmËi nvRvi) UvKv Ges g~jab 3,00,000/-(wZb jÿ) UvKv mn me© †gvU 7,69,000/-(mvZ jÿ DbmËi nvRvi) UvKv cvIbv nBqvwQ| Avwg Avmvgxi wbKU D³ cvIbv UvKv Pvwn‡j Avmvgx Avgv‡K †`B w`w”Q ewjqv NyivB‡Z _v‡K| GgbwK eûevi UvKv w`‡e ewjqv ZvwiL Kwiqv Avmvgx Zvwi‡Li w`b nvwRi _v‡K bv| me©‡kl 2q NUbvi w`b, mgq I ¯’v‡b</w:t>
      </w:r>
      <w:r w:rsidR="00D14F94" w:rsidRPr="00BD4662">
        <w:rPr>
          <w:sz w:val="32"/>
        </w:rPr>
        <w:t xml:space="preserve"> eû K‡ó</w:t>
      </w:r>
      <w:r w:rsidRPr="00BD4662">
        <w:rPr>
          <w:sz w:val="32"/>
        </w:rPr>
        <w:t xml:space="preserve"> GKwU kvwjk `ievi Av‡qvRb Kwi‡j Avmvgx D³ kvwj‡k nvwRi nq| Dcw¯’Z kvwjk M‡Yi m¤§y‡L Avmvgxi wbKU Avwg Avgvi cvIbv eve` me© †gvU 7,69,000/-(mvZ jÿ DbmËi nvRvi) UvKv †dir Pvwn‡j Avmvgx D³ UvKvi K_v A¯^xKvi K‡i Ges e‡j, ÒAvwg Avcbvi wbKU ‡_‡K †Kvb UvKv †bB bvB Ges AvcwbI Avgvi wbKU †Kvb UvKv cvIbv bvB|Ó D³ e³e¨ ïwbqv Avwg nZf¤^ nBqv cwo| Avmvgx Avgvi GZ¸wj UvKv AvZ¥mvr Kwi‡e Rvwb‡j Avwg Avmvgx‡K †Kvb UvKv w`Zvg bv| Avmvgx Avgvi AvZ¥xq</w:t>
      </w:r>
      <w:r w:rsidR="00D14F94" w:rsidRPr="00BD4662">
        <w:rPr>
          <w:sz w:val="32"/>
        </w:rPr>
        <w:t xml:space="preserve"> I evwoi †jvK</w:t>
      </w:r>
      <w:r w:rsidRPr="00BD4662">
        <w:rPr>
          <w:sz w:val="32"/>
        </w:rPr>
        <w:t xml:space="preserve"> weavq Avgvi mij wek¦vm Rb¥vBqv Avgvi mv‡_ cÖZvibvi AvkÖq wbqv Avgvi GZ¸wj UvKv AvZ¥mvr Kwiqv‡Q| d‡j Avwg wbt¯^ I me© kvšÍ nBqv cwoqvwQ| Avgvi mvÿx Av‡Q| mvÿxiv NUbv cÖgvY Kwi‡e| AÎ m‡½ Avmvgxi †`Iqv Pzw³c‡Îi d‡UvKwc I gvwb wiwm‡Ui d‡UvKwc `vwLj Kwijvg| Avwg wbiƒcvq nBqv Avcbvi Øvi¯’ nBjvg|</w:t>
      </w:r>
    </w:p>
    <w:p w:rsidR="00447A69" w:rsidRPr="00BD4662" w:rsidRDefault="00447A69" w:rsidP="00BD4662">
      <w:pPr>
        <w:spacing w:line="240" w:lineRule="auto"/>
        <w:ind w:firstLine="720"/>
        <w:jc w:val="both"/>
        <w:rPr>
          <w:sz w:val="32"/>
        </w:rPr>
      </w:pPr>
      <w:r w:rsidRPr="00BD4662">
        <w:rPr>
          <w:sz w:val="32"/>
        </w:rPr>
        <w:t>AZGe, g‡nv`q webxZ cÖv_©bv Dc‡iv³ Ae¯’v I KviYvax‡b</w:t>
      </w:r>
      <w:r w:rsidR="00D14F94" w:rsidRPr="00BD4662">
        <w:rPr>
          <w:sz w:val="32"/>
        </w:rPr>
        <w:t xml:space="preserve"> b¨vq wePv‡ii ¯^v‡_© Avmvgxi weiæ‡×</w:t>
      </w:r>
      <w:r w:rsidRPr="00BD4662">
        <w:rPr>
          <w:sz w:val="32"/>
        </w:rPr>
        <w:t xml:space="preserve"> cÖ‡qvRbxq AvBbvbyM e¨e¯’v MÖnb Kwi‡Z Avcbvi m`q gwR© nq| </w:t>
      </w:r>
    </w:p>
    <w:p w:rsidR="00BD4662" w:rsidRDefault="00BD4662" w:rsidP="00BD4662">
      <w:pPr>
        <w:spacing w:after="0" w:line="240" w:lineRule="auto"/>
        <w:ind w:left="4320"/>
        <w:jc w:val="center"/>
        <w:rPr>
          <w:sz w:val="32"/>
        </w:rPr>
      </w:pPr>
    </w:p>
    <w:p w:rsidR="000F3DA7" w:rsidRPr="00BD4662" w:rsidRDefault="000F3DA7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>wb‡e`K</w:t>
      </w:r>
    </w:p>
    <w:p w:rsidR="000F3DA7" w:rsidRPr="00BD4662" w:rsidRDefault="000F3DA7" w:rsidP="00BD4662">
      <w:pPr>
        <w:spacing w:after="0" w:line="240" w:lineRule="auto"/>
        <w:rPr>
          <w:sz w:val="32"/>
        </w:rPr>
      </w:pPr>
      <w:r w:rsidRPr="00BD4662">
        <w:rPr>
          <w:sz w:val="32"/>
        </w:rPr>
        <w:t>ZvwiL-</w:t>
      </w:r>
    </w:p>
    <w:p w:rsidR="000F3DA7" w:rsidRPr="00BD4662" w:rsidRDefault="000F3DA7" w:rsidP="00BD4662">
      <w:pPr>
        <w:spacing w:after="0" w:line="240" w:lineRule="auto"/>
        <w:ind w:left="4320"/>
        <w:jc w:val="center"/>
        <w:rPr>
          <w:sz w:val="32"/>
        </w:rPr>
      </w:pPr>
    </w:p>
    <w:p w:rsidR="000F3DA7" w:rsidRPr="00BD4662" w:rsidRDefault="00D14F94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>(†gvmvt nvwjgv †eMg)</w:t>
      </w:r>
    </w:p>
    <w:p w:rsidR="000F3DA7" w:rsidRPr="00BD4662" w:rsidRDefault="000F3DA7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 xml:space="preserve">cwZ- †gvt bRiæj Bmjvg, </w:t>
      </w:r>
    </w:p>
    <w:p w:rsidR="000F3DA7" w:rsidRPr="00BD4662" w:rsidRDefault="000F3DA7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 xml:space="preserve">wcZv- g„Z Avãyj ReŸvi, </w:t>
      </w:r>
    </w:p>
    <w:p w:rsidR="000F3DA7" w:rsidRPr="00BD4662" w:rsidRDefault="000F3DA7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 xml:space="preserve">mvs- mKw` ivgcyi, †cvt Pv›`ªv(c~e©), </w:t>
      </w:r>
    </w:p>
    <w:p w:rsidR="00447A69" w:rsidRPr="00BD4662" w:rsidRDefault="000F3DA7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>_vbv- dwi`MÄ, †Rjv- Puv`cyi</w:t>
      </w:r>
      <w:r w:rsidR="00D14F94" w:rsidRPr="00BD4662">
        <w:rPr>
          <w:sz w:val="32"/>
        </w:rPr>
        <w:t>|</w:t>
      </w:r>
    </w:p>
    <w:p w:rsidR="00D14F94" w:rsidRPr="00BD4662" w:rsidRDefault="00D14F94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>nvj mvs- eb wefvM †ivW,</w:t>
      </w:r>
    </w:p>
    <w:p w:rsidR="00D14F94" w:rsidRPr="00BD4662" w:rsidRDefault="00D14F94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 xml:space="preserve">LywjkvWzwj, Puv`cyi| </w:t>
      </w:r>
    </w:p>
    <w:p w:rsidR="00D14F94" w:rsidRPr="00BD4662" w:rsidRDefault="00D14F94" w:rsidP="00BD4662">
      <w:pPr>
        <w:spacing w:after="0" w:line="240" w:lineRule="auto"/>
        <w:ind w:left="4320"/>
        <w:jc w:val="center"/>
        <w:rPr>
          <w:sz w:val="32"/>
        </w:rPr>
      </w:pPr>
      <w:r w:rsidRPr="00BD4662">
        <w:rPr>
          <w:sz w:val="32"/>
        </w:rPr>
        <w:t>†gvevBj- 01837-172701</w:t>
      </w:r>
    </w:p>
    <w:sectPr w:rsidR="00D14F94" w:rsidRPr="00BD4662" w:rsidSect="00BD4662">
      <w:headerReference w:type="default" r:id="rId6"/>
      <w:pgSz w:w="12240" w:h="20160" w:code="5"/>
      <w:pgMar w:top="2160" w:right="1152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E85" w:rsidRDefault="00490E85" w:rsidP="000F3DA7">
      <w:pPr>
        <w:spacing w:after="0" w:line="240" w:lineRule="auto"/>
      </w:pPr>
      <w:r>
        <w:separator/>
      </w:r>
    </w:p>
  </w:endnote>
  <w:endnote w:type="continuationSeparator" w:id="1">
    <w:p w:rsidR="00490E85" w:rsidRDefault="00490E85" w:rsidP="000F3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E85" w:rsidRDefault="00490E85" w:rsidP="000F3DA7">
      <w:pPr>
        <w:spacing w:after="0" w:line="240" w:lineRule="auto"/>
      </w:pPr>
      <w:r>
        <w:separator/>
      </w:r>
    </w:p>
  </w:footnote>
  <w:footnote w:type="continuationSeparator" w:id="1">
    <w:p w:rsidR="00490E85" w:rsidRDefault="00490E85" w:rsidP="000F3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DA7" w:rsidRDefault="000F3DA7" w:rsidP="000F3DA7">
    <w:pPr>
      <w:pStyle w:val="Header"/>
      <w:jc w:val="center"/>
      <w:rPr>
        <w:u w:val="single"/>
      </w:rPr>
    </w:pPr>
  </w:p>
  <w:p w:rsidR="000F3DA7" w:rsidRDefault="000F3DA7" w:rsidP="000F3DA7">
    <w:pPr>
      <w:pStyle w:val="Header"/>
      <w:jc w:val="center"/>
      <w:rPr>
        <w:u w:val="single"/>
      </w:rPr>
    </w:pPr>
  </w:p>
  <w:p w:rsidR="000F3DA7" w:rsidRDefault="000F3DA7" w:rsidP="000F3DA7">
    <w:pPr>
      <w:pStyle w:val="Header"/>
      <w:jc w:val="center"/>
      <w:rPr>
        <w:u w:val="single"/>
      </w:rPr>
    </w:pPr>
  </w:p>
  <w:p w:rsidR="000F3DA7" w:rsidRPr="000F3DA7" w:rsidRDefault="000F3DA7" w:rsidP="000F3DA7">
    <w:pPr>
      <w:pStyle w:val="Header"/>
      <w:jc w:val="center"/>
      <w:rPr>
        <w:sz w:val="26"/>
        <w:u w:val="single"/>
      </w:rPr>
    </w:pPr>
  </w:p>
  <w:p w:rsidR="000F3DA7" w:rsidRPr="000F3DA7" w:rsidRDefault="000F3DA7" w:rsidP="000F3DA7">
    <w:pPr>
      <w:pStyle w:val="Header"/>
      <w:jc w:val="center"/>
      <w:rPr>
        <w:u w:val="single"/>
      </w:rPr>
    </w:pPr>
    <w:r w:rsidRPr="000F3DA7">
      <w:rPr>
        <w:u w:val="single"/>
      </w:rPr>
      <w:t xml:space="preserve">cvZv- </w:t>
    </w:r>
    <w:sdt>
      <w:sdtPr>
        <w:rPr>
          <w:u w:val="single"/>
        </w:rPr>
        <w:id w:val="6193318"/>
        <w:docPartObj>
          <w:docPartGallery w:val="Page Numbers (Top of Page)"/>
          <w:docPartUnique/>
        </w:docPartObj>
      </w:sdtPr>
      <w:sdtContent>
        <w:r w:rsidR="00381BA8" w:rsidRPr="000F3DA7">
          <w:rPr>
            <w:u w:val="single"/>
          </w:rPr>
          <w:fldChar w:fldCharType="begin"/>
        </w:r>
        <w:r w:rsidRPr="000F3DA7">
          <w:rPr>
            <w:u w:val="single"/>
          </w:rPr>
          <w:instrText xml:space="preserve"> PAGE   \* MERGEFORMAT </w:instrText>
        </w:r>
        <w:r w:rsidR="00381BA8" w:rsidRPr="000F3DA7">
          <w:rPr>
            <w:u w:val="single"/>
          </w:rPr>
          <w:fldChar w:fldCharType="separate"/>
        </w:r>
        <w:r w:rsidR="00BD4662">
          <w:rPr>
            <w:noProof/>
            <w:u w:val="single"/>
          </w:rPr>
          <w:t>2</w:t>
        </w:r>
        <w:r w:rsidR="00381BA8" w:rsidRPr="000F3DA7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A69"/>
    <w:rsid w:val="000F3DA7"/>
    <w:rsid w:val="00100EBC"/>
    <w:rsid w:val="0010678B"/>
    <w:rsid w:val="00166CDB"/>
    <w:rsid w:val="001E47C5"/>
    <w:rsid w:val="00381BA8"/>
    <w:rsid w:val="00447A69"/>
    <w:rsid w:val="00490E85"/>
    <w:rsid w:val="006E684D"/>
    <w:rsid w:val="008D6F17"/>
    <w:rsid w:val="00983A9C"/>
    <w:rsid w:val="009A1BD7"/>
    <w:rsid w:val="009C7D83"/>
    <w:rsid w:val="00B3659D"/>
    <w:rsid w:val="00BD4662"/>
    <w:rsid w:val="00D14F94"/>
    <w:rsid w:val="00EC1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DA7"/>
  </w:style>
  <w:style w:type="paragraph" w:styleId="Footer">
    <w:name w:val="footer"/>
    <w:basedOn w:val="Normal"/>
    <w:link w:val="FooterChar"/>
    <w:uiPriority w:val="99"/>
    <w:semiHidden/>
    <w:unhideWhenUsed/>
    <w:rsid w:val="000F3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3D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2017-11-20T08:11:00Z</cp:lastPrinted>
  <dcterms:created xsi:type="dcterms:W3CDTF">2017-11-20T04:04:00Z</dcterms:created>
  <dcterms:modified xsi:type="dcterms:W3CDTF">2017-11-20T08:11:00Z</dcterms:modified>
</cp:coreProperties>
</file>