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216F3" w:rsidRDefault="005601AE" w:rsidP="00EA65E2">
      <w:pPr>
        <w:spacing w:after="0"/>
        <w:rPr>
          <w:b/>
          <w:sz w:val="32"/>
        </w:rPr>
      </w:pPr>
      <w:r w:rsidRPr="00D216F3">
        <w:rPr>
          <w:b/>
          <w:sz w:val="32"/>
        </w:rPr>
        <w:t>eivei</w:t>
      </w:r>
      <w:r w:rsidR="00EA65E2" w:rsidRPr="00D216F3">
        <w:rPr>
          <w:b/>
          <w:sz w:val="32"/>
        </w:rPr>
        <w:t>,</w:t>
      </w:r>
      <w:r w:rsidRPr="00D216F3">
        <w:rPr>
          <w:b/>
          <w:sz w:val="32"/>
        </w:rPr>
        <w:t xml:space="preserve"> </w:t>
      </w:r>
    </w:p>
    <w:p w:rsidR="005601AE" w:rsidRPr="00D216F3" w:rsidRDefault="005601AE" w:rsidP="00EA65E2">
      <w:pPr>
        <w:spacing w:after="0"/>
        <w:ind w:left="360"/>
        <w:rPr>
          <w:b/>
          <w:sz w:val="32"/>
        </w:rPr>
      </w:pPr>
      <w:r w:rsidRPr="00D216F3">
        <w:rPr>
          <w:b/>
          <w:sz w:val="32"/>
        </w:rPr>
        <w:t>Awdmvi Bb&amp;PvR©,</w:t>
      </w:r>
    </w:p>
    <w:p w:rsidR="00EA65E2" w:rsidRPr="00D216F3" w:rsidRDefault="005601AE" w:rsidP="00EA65E2">
      <w:pPr>
        <w:spacing w:after="0"/>
        <w:ind w:left="360"/>
        <w:rPr>
          <w:b/>
          <w:sz w:val="32"/>
        </w:rPr>
      </w:pPr>
      <w:r w:rsidRPr="00D216F3">
        <w:rPr>
          <w:b/>
          <w:sz w:val="32"/>
        </w:rPr>
        <w:t xml:space="preserve">_vbv- dwi`MÄ, </w:t>
      </w:r>
    </w:p>
    <w:p w:rsidR="005601AE" w:rsidRPr="00D216F3" w:rsidRDefault="005601AE" w:rsidP="00EA65E2">
      <w:pPr>
        <w:ind w:left="360"/>
        <w:rPr>
          <w:b/>
          <w:sz w:val="32"/>
        </w:rPr>
      </w:pPr>
      <w:r w:rsidRPr="00D216F3">
        <w:rPr>
          <w:b/>
          <w:sz w:val="32"/>
        </w:rPr>
        <w:t>†Rjv- Puv`cyi|</w:t>
      </w:r>
    </w:p>
    <w:p w:rsidR="005601AE" w:rsidRPr="00D216F3" w:rsidRDefault="005601AE" w:rsidP="00EA65E2">
      <w:pPr>
        <w:ind w:left="1440" w:hanging="1440"/>
        <w:jc w:val="both"/>
        <w:rPr>
          <w:b/>
          <w:sz w:val="32"/>
        </w:rPr>
      </w:pPr>
      <w:r w:rsidRPr="00D216F3">
        <w:rPr>
          <w:b/>
          <w:sz w:val="32"/>
        </w:rPr>
        <w:t>GRvnviKvix:</w:t>
      </w:r>
      <w:r w:rsidR="00EA65E2" w:rsidRPr="00D216F3">
        <w:rPr>
          <w:b/>
          <w:sz w:val="32"/>
        </w:rPr>
        <w:tab/>
      </w:r>
      <w:r w:rsidRPr="00D216F3">
        <w:rPr>
          <w:b/>
          <w:sz w:val="32"/>
        </w:rPr>
        <w:t>†gvt kvn</w:t>
      </w:r>
      <w:r w:rsidR="00223D8A" w:rsidRPr="00D216F3">
        <w:rPr>
          <w:b/>
          <w:sz w:val="32"/>
        </w:rPr>
        <w:t>v</w:t>
      </w:r>
      <w:r w:rsidRPr="00D216F3">
        <w:rPr>
          <w:b/>
          <w:sz w:val="32"/>
        </w:rPr>
        <w:t>e</w:t>
      </w:r>
      <w:r w:rsidR="00223D8A" w:rsidRPr="00D216F3">
        <w:rPr>
          <w:b/>
          <w:sz w:val="32"/>
        </w:rPr>
        <w:t xml:space="preserve"> D</w:t>
      </w:r>
      <w:r w:rsidRPr="00D216F3">
        <w:rPr>
          <w:b/>
          <w:sz w:val="32"/>
        </w:rPr>
        <w:t>wÏb(28), wcZv- Avwgb Djøvn, mvs- mvBmv½v, _vbv- dwi`MÄ, †Rjv- Puv`cyi|</w:t>
      </w:r>
    </w:p>
    <w:p w:rsidR="005601AE" w:rsidRPr="00D216F3" w:rsidRDefault="005601AE" w:rsidP="005601AE">
      <w:pPr>
        <w:spacing w:after="0"/>
        <w:jc w:val="both"/>
        <w:rPr>
          <w:b/>
          <w:sz w:val="32"/>
        </w:rPr>
      </w:pPr>
      <w:r w:rsidRPr="00D216F3">
        <w:rPr>
          <w:b/>
          <w:sz w:val="32"/>
        </w:rPr>
        <w:t>Avmvgx:</w:t>
      </w:r>
      <w:r w:rsidR="00EA65E2" w:rsidRPr="00D216F3">
        <w:rPr>
          <w:b/>
          <w:sz w:val="32"/>
        </w:rPr>
        <w:tab/>
      </w:r>
      <w:r w:rsidRPr="00D216F3">
        <w:rPr>
          <w:b/>
          <w:sz w:val="32"/>
        </w:rPr>
        <w:t>1| gwbi †nv‡mb(32), wcZv- †bQvi Avnv‡¤§`,</w:t>
      </w:r>
    </w:p>
    <w:p w:rsidR="005601AE" w:rsidRPr="00D216F3" w:rsidRDefault="005601AE" w:rsidP="00EA65E2">
      <w:pPr>
        <w:spacing w:after="0"/>
        <w:ind w:left="720" w:firstLine="720"/>
        <w:jc w:val="both"/>
        <w:rPr>
          <w:b/>
          <w:sz w:val="32"/>
        </w:rPr>
      </w:pPr>
      <w:r w:rsidRPr="00D216F3">
        <w:rPr>
          <w:b/>
          <w:sz w:val="32"/>
        </w:rPr>
        <w:t>2| AvjgMxi(36), wcZv- g„Z gvBb DwÏb,</w:t>
      </w:r>
    </w:p>
    <w:p w:rsidR="005601AE" w:rsidRPr="00D216F3" w:rsidRDefault="005601AE" w:rsidP="00EA65E2">
      <w:pPr>
        <w:spacing w:after="0"/>
        <w:ind w:left="720" w:firstLine="720"/>
        <w:jc w:val="both"/>
        <w:rPr>
          <w:b/>
          <w:sz w:val="32"/>
        </w:rPr>
      </w:pPr>
      <w:r w:rsidRPr="00D216F3">
        <w:rPr>
          <w:b/>
          <w:sz w:val="32"/>
        </w:rPr>
        <w:t>3| Iqvwmg(28), wcZv- g„Z gwReyj nK,</w:t>
      </w:r>
    </w:p>
    <w:p w:rsidR="005601AE" w:rsidRPr="00D216F3" w:rsidRDefault="005601AE" w:rsidP="00EA65E2">
      <w:pPr>
        <w:spacing w:after="0"/>
        <w:ind w:left="720" w:firstLine="720"/>
        <w:jc w:val="both"/>
        <w:rPr>
          <w:b/>
          <w:sz w:val="32"/>
        </w:rPr>
      </w:pPr>
      <w:r w:rsidRPr="00D216F3">
        <w:rPr>
          <w:b/>
          <w:sz w:val="32"/>
        </w:rPr>
        <w:t>4| mwdK(20), wcZv- byiæj Bmjvg,</w:t>
      </w:r>
    </w:p>
    <w:p w:rsidR="005601AE" w:rsidRPr="00D216F3" w:rsidRDefault="005601AE" w:rsidP="00EA65E2">
      <w:pPr>
        <w:spacing w:after="0"/>
        <w:ind w:left="720" w:firstLine="720"/>
        <w:jc w:val="both"/>
        <w:rPr>
          <w:b/>
          <w:sz w:val="32"/>
        </w:rPr>
      </w:pPr>
      <w:r w:rsidRPr="00D216F3">
        <w:rPr>
          <w:b/>
          <w:sz w:val="32"/>
        </w:rPr>
        <w:t>5| byiæj Bmjvg(50), wcZv- g„Z Avt Rwjj,</w:t>
      </w:r>
    </w:p>
    <w:p w:rsidR="005601AE" w:rsidRPr="00D216F3" w:rsidRDefault="005601AE" w:rsidP="00EA65E2">
      <w:pPr>
        <w:spacing w:after="0"/>
        <w:ind w:left="720" w:firstLine="720"/>
        <w:jc w:val="both"/>
        <w:rPr>
          <w:b/>
          <w:sz w:val="32"/>
        </w:rPr>
      </w:pPr>
      <w:r w:rsidRPr="00D216F3">
        <w:rPr>
          <w:b/>
          <w:sz w:val="32"/>
        </w:rPr>
        <w:t>6| †gvmv¤§r weDwU(25), ¯^vgx- gwbi †nv‡mb,</w:t>
      </w:r>
    </w:p>
    <w:p w:rsidR="005601AE" w:rsidRPr="00D216F3" w:rsidRDefault="005601AE" w:rsidP="00EA65E2">
      <w:pPr>
        <w:spacing w:after="0"/>
        <w:ind w:left="720" w:firstLine="720"/>
        <w:jc w:val="both"/>
        <w:rPr>
          <w:b/>
          <w:sz w:val="32"/>
        </w:rPr>
      </w:pPr>
      <w:r w:rsidRPr="00D216F3">
        <w:rPr>
          <w:b/>
          <w:sz w:val="32"/>
        </w:rPr>
        <w:t>7| mvBdzj(22), wcZv- byiæj Bmjvg,</w:t>
      </w:r>
    </w:p>
    <w:p w:rsidR="005601AE" w:rsidRPr="00D216F3" w:rsidRDefault="005601AE" w:rsidP="009F5DFA">
      <w:pPr>
        <w:spacing w:after="0"/>
        <w:ind w:left="1440"/>
        <w:jc w:val="both"/>
        <w:rPr>
          <w:b/>
          <w:sz w:val="32"/>
        </w:rPr>
      </w:pPr>
      <w:r w:rsidRPr="00D216F3">
        <w:rPr>
          <w:b/>
          <w:sz w:val="32"/>
        </w:rPr>
        <w:t>me© mvs- mvBmv½v, _vbv- dwi`MÄ †Rjv- Puv`cyi mn AÁvZbvgv 4/5Rb mš¿vmx|</w:t>
      </w:r>
    </w:p>
    <w:p w:rsidR="005601AE" w:rsidRPr="00D216F3" w:rsidRDefault="005601AE" w:rsidP="00EA65E2">
      <w:pPr>
        <w:ind w:left="720" w:hanging="720"/>
        <w:jc w:val="both"/>
        <w:rPr>
          <w:b/>
          <w:sz w:val="32"/>
        </w:rPr>
      </w:pPr>
      <w:r w:rsidRPr="00D216F3">
        <w:rPr>
          <w:b/>
          <w:sz w:val="32"/>
        </w:rPr>
        <w:t>mvÿx:</w:t>
      </w:r>
      <w:r w:rsidR="00EA65E2" w:rsidRPr="00D216F3">
        <w:rPr>
          <w:b/>
          <w:sz w:val="32"/>
        </w:rPr>
        <w:tab/>
      </w:r>
      <w:r w:rsidRPr="00D216F3">
        <w:rPr>
          <w:b/>
          <w:sz w:val="32"/>
        </w:rPr>
        <w:t>1| †gvmvt Sibv †eMg, ¯^vgx- kvnveywÏb, 2| †gvt mvj</w:t>
      </w:r>
      <w:r w:rsidR="00223D8A" w:rsidRPr="00D216F3">
        <w:rPr>
          <w:b/>
          <w:sz w:val="32"/>
        </w:rPr>
        <w:t>v</w:t>
      </w:r>
      <w:r w:rsidRPr="00D216F3">
        <w:rPr>
          <w:b/>
          <w:sz w:val="32"/>
        </w:rPr>
        <w:t>n DwÏb, 3| †gvt AvjgMxi, Dfq wcZv- Avwgb Djøv, 4| Avwgb Djøv, wcZv- g„Z Qv‡`K Avjx, 5| †gvt evejy, wcZv- Avt QvËvi, 6| †mwjbv †eMg, ¯^vgx- †nv‡mb wgwR, 7| mv‡jnv †eMg, ¯^vgx- Avwgb Djøvn, 8| Kv`i Avjx, wcZv- g„Z Qv‡`K Avjx, me© mvs- mvBmv½v, Dc‡Rjv- dwi`MÄ, 9| Wvt byi-B Avjg gRyg`vi †gwW‡Kj Awdmvi, Puv`cyi m`i ‡Rbv‡ij nvmcvZvj, Puv`cyi mn Av‡iv mvÿx Av‡Q c‡i bvg w`e|</w:t>
      </w:r>
    </w:p>
    <w:p w:rsidR="0065359B" w:rsidRPr="00D216F3" w:rsidRDefault="0065359B" w:rsidP="009F5DFA">
      <w:pPr>
        <w:spacing w:after="0"/>
        <w:ind w:left="720" w:hanging="720"/>
        <w:jc w:val="center"/>
        <w:rPr>
          <w:b/>
          <w:sz w:val="40"/>
          <w:u w:val="single"/>
        </w:rPr>
      </w:pPr>
      <w:r w:rsidRPr="00D216F3">
        <w:rPr>
          <w:b/>
          <w:sz w:val="40"/>
          <w:u w:val="single"/>
        </w:rPr>
        <w:t>aviv: 143/447/448/323/307/379/354/506(2)/34 `t wet|</w:t>
      </w:r>
    </w:p>
    <w:p w:rsidR="005601AE" w:rsidRPr="00D216F3" w:rsidRDefault="005601AE" w:rsidP="009F5DFA">
      <w:pPr>
        <w:spacing w:after="0"/>
        <w:ind w:left="2880" w:hanging="2880"/>
        <w:jc w:val="both"/>
        <w:rPr>
          <w:b/>
          <w:sz w:val="32"/>
        </w:rPr>
      </w:pPr>
      <w:r w:rsidRPr="00D216F3">
        <w:rPr>
          <w:b/>
          <w:sz w:val="32"/>
        </w:rPr>
        <w:t>NUbvi ZvwiL I mgq:</w:t>
      </w:r>
      <w:r w:rsidR="00EA65E2" w:rsidRPr="00D216F3">
        <w:rPr>
          <w:b/>
          <w:sz w:val="32"/>
        </w:rPr>
        <w:tab/>
      </w:r>
      <w:r w:rsidRPr="00D216F3">
        <w:rPr>
          <w:b/>
          <w:sz w:val="32"/>
        </w:rPr>
        <w:t>weMZ 24/09/2017Bs ‡ivR iweevi, mgq Abygvb weKvj 3.00 NwUKv|</w:t>
      </w:r>
    </w:p>
    <w:p w:rsidR="005601AE" w:rsidRPr="00D216F3" w:rsidRDefault="005601AE" w:rsidP="00223D8A">
      <w:pPr>
        <w:spacing w:after="0" w:line="360" w:lineRule="auto"/>
        <w:jc w:val="both"/>
        <w:rPr>
          <w:b/>
          <w:sz w:val="32"/>
        </w:rPr>
      </w:pPr>
      <w:r w:rsidRPr="00D216F3">
        <w:rPr>
          <w:b/>
          <w:sz w:val="32"/>
        </w:rPr>
        <w:t>NUbvi ¯’vb:</w:t>
      </w:r>
      <w:r w:rsidR="00EA65E2" w:rsidRPr="00D216F3">
        <w:rPr>
          <w:b/>
          <w:sz w:val="32"/>
        </w:rPr>
        <w:tab/>
      </w:r>
      <w:r w:rsidRPr="00D216F3">
        <w:rPr>
          <w:b/>
          <w:sz w:val="32"/>
        </w:rPr>
        <w:t>ev`xi emZ N‡ii c~e© cv‡k emZ evoxi PjvPj c‡_i g‡a¨|</w:t>
      </w:r>
    </w:p>
    <w:p w:rsidR="00EA65E2" w:rsidRPr="00D216F3" w:rsidRDefault="00202289" w:rsidP="00223D8A">
      <w:pPr>
        <w:spacing w:after="0"/>
        <w:jc w:val="both"/>
        <w:rPr>
          <w:b/>
          <w:sz w:val="32"/>
        </w:rPr>
      </w:pPr>
      <w:r w:rsidRPr="00D216F3">
        <w:rPr>
          <w:b/>
          <w:sz w:val="32"/>
        </w:rPr>
        <w:t xml:space="preserve">Avwg wb¤œ ¯^vÿiKvix _vbvq nvwRi nBqv GB g‡g© AvmvgxM‡Yi weiæ‡× Awf‡hvM Kwi‡ZwQ †h, </w:t>
      </w:r>
    </w:p>
    <w:p w:rsidR="009F5DFA" w:rsidRPr="00D216F3" w:rsidRDefault="00202289" w:rsidP="00223D8A">
      <w:pPr>
        <w:spacing w:after="0"/>
        <w:ind w:firstLine="720"/>
        <w:jc w:val="both"/>
        <w:rPr>
          <w:b/>
          <w:sz w:val="32"/>
        </w:rPr>
      </w:pPr>
      <w:r w:rsidRPr="00D216F3">
        <w:rPr>
          <w:b/>
          <w:sz w:val="32"/>
        </w:rPr>
        <w:t>AvmvgxMY AwZkq `yó, `y`©všÍ, `v½vevR, jvwVqvj, ciab‡jvfx, AvBb Agvb¨Kvix mš¿vmx cÖK…wZi †jvK nq| AvmvgxMY I Avwg GRvnviKvix GKB evoxi AvZ¥xq nB| Avwg wb¤œ ¯^vÿiKvix I AvmvgxM‡Yi mwnZ c~e© †_‡KB evoxi fvM ev‡Uvqviv wbqv f~wg msµvšÍ kÎæZv Pwjqv Avwm‡Z‡Q| D³ kÎæZvi †Ri awiqv AvmvgxMY NUbvi w`b mKvj †ejv ev`xi PvPx 6bs mvÿxwb ‡mwjbv †eMg Zvnvi gvwjKx `Ljxq evMvb †_‡K †iBbwUª KoB Mv‡Qi K‡qKwU Wvj Kv‡U| D³ Wvj KvUv‡K †K›`ª Kwiqv NUbvi w`b</w:t>
      </w:r>
      <w:r w:rsidR="00223D8A" w:rsidRPr="00D216F3">
        <w:rPr>
          <w:b/>
          <w:sz w:val="32"/>
        </w:rPr>
        <w:t>,</w:t>
      </w:r>
      <w:r w:rsidRPr="00D216F3">
        <w:rPr>
          <w:b/>
          <w:sz w:val="32"/>
        </w:rPr>
        <w:t xml:space="preserve"> mgq I ¯’v‡b AvmvgxMY jvwV‡mvUv wbqv Avwmqv 6bs mvÿxwb‡K AK_¨ fvlvq MvjvMvwj Kwi‡Z _vwK‡j</w:t>
      </w:r>
      <w:r w:rsidR="002D5EA8" w:rsidRPr="00D216F3">
        <w:rPr>
          <w:b/>
          <w:sz w:val="32"/>
        </w:rPr>
        <w:t xml:space="preserve"> 6bs mvÿx Dnvi cÖwZev` Kwi‡j </w:t>
      </w:r>
    </w:p>
    <w:p w:rsidR="009F5DFA" w:rsidRPr="00D216F3" w:rsidRDefault="009F5DFA" w:rsidP="009F5DFA">
      <w:pPr>
        <w:spacing w:after="0"/>
        <w:jc w:val="right"/>
        <w:rPr>
          <w:b/>
          <w:sz w:val="32"/>
          <w:u w:val="single"/>
        </w:rPr>
      </w:pPr>
      <w:r w:rsidRPr="00D216F3">
        <w:rPr>
          <w:b/>
          <w:sz w:val="32"/>
          <w:u w:val="single"/>
        </w:rPr>
        <w:t>Pjgvb cvZv- 2</w:t>
      </w:r>
    </w:p>
    <w:p w:rsidR="00202289" w:rsidRPr="00D216F3" w:rsidRDefault="002D5EA8" w:rsidP="009F5DFA">
      <w:pPr>
        <w:spacing w:after="0"/>
        <w:jc w:val="both"/>
        <w:rPr>
          <w:b/>
          <w:sz w:val="32"/>
        </w:rPr>
      </w:pPr>
      <w:r w:rsidRPr="00D216F3">
        <w:rPr>
          <w:b/>
          <w:sz w:val="32"/>
        </w:rPr>
        <w:lastRenderedPageBreak/>
        <w:t xml:space="preserve">AvmvgxMY 6bs mvÿxwb‡K G‡jvcv_vwi gviai ïiæ K‡i| 6bs mvÿxwb WvK wPrKvi ïwbqv 1bs mvÿxwb NUbv ¯’‡j AvMvBqv Avwm‡j AvmvgxMY 1bs mvÿxwb‡K G‡jvcv_vix gviai ïiæ Kwi‡j 1bs mvÿxwb gvwU‡Z cwoqv hvq| 1bs mvÿxwb gvwU‡Z cwoqv †M‡j 1bs Avmvgx 1bs mvÿxwb‡K Rxe‡b Lyb Kivi Rb¨ `y nv‡Z Mjv Pvwcqv awiqv k¦vmiæ× Kwiqv nZ¨vi †Póv K‡i Ges 1bs Avmvgx 1bs mvÿxwbi Mjvq _vKv 1 fwi IR‡bi GKwU ¯^‡Y©i †PBb g~j¨ Abygvb 45,000/- UvKv nB‡e wbqv hvq| 1bs mvÿxwb eû K‡ó Mjv †_‡K nvZ QzUvBqv Rxeb iÿv K‡i| 2bs Avmvgx 1bs mvÿxwb‡K Rxe‡b Lyb Kivi Rb¨ 1bs mvÿxwbi Zj‡c‡U K‡qKwU jvw_ gvwiqv gvivZ¥K †e`bv`vqK bxjv dzjv RLg K‡i| d‡j </w:t>
      </w:r>
      <w:r w:rsidR="00223D8A" w:rsidRPr="00D216F3">
        <w:rPr>
          <w:b/>
          <w:sz w:val="32"/>
        </w:rPr>
        <w:t>1bs mvÿxwbi</w:t>
      </w:r>
      <w:r w:rsidRPr="00D216F3">
        <w:rPr>
          <w:b/>
          <w:sz w:val="32"/>
        </w:rPr>
        <w:t xml:space="preserve"> cÖPzi i³ÿiY nq| 3 I 4bs </w:t>
      </w:r>
      <w:r w:rsidR="00223D8A" w:rsidRPr="00D216F3">
        <w:rPr>
          <w:b/>
          <w:sz w:val="32"/>
        </w:rPr>
        <w:t xml:space="preserve">Avmvgx </w:t>
      </w:r>
      <w:r w:rsidRPr="00D216F3">
        <w:rPr>
          <w:b/>
          <w:sz w:val="32"/>
        </w:rPr>
        <w:t>1bs mvÿxwbi ci‡bi Kvco †Pvco awiqv Uvbv †nPov Kwiqv køxjZv nvbxi †Póv K‡i| 1/6bs mvÿxi WvK wPrKvi ïwbqv GRvnviKvix I 2bs mvÿx AvMvBqv Avwm‡j 7bs Avmvgx</w:t>
      </w:r>
      <w:r w:rsidR="00223D8A" w:rsidRPr="00D216F3">
        <w:rPr>
          <w:b/>
          <w:sz w:val="32"/>
        </w:rPr>
        <w:t xml:space="preserve"> Zvnvi</w:t>
      </w:r>
      <w:r w:rsidRPr="00D216F3">
        <w:rPr>
          <w:b/>
          <w:sz w:val="32"/>
        </w:rPr>
        <w:t xml:space="preserve"> nv‡Z _vKv GKwU evu‡ki jvwV w`qv 2bs mvÿx‡K Rxe‡b Lyb Kivi Rb¨ gv_v jÿ¨ Kwiqv evwi gvwi‡j D³ evwi 2bs mvÿxi ey‡Ki evg cv‡k cwoqv gvivZ¥K dvUv i³v³ ¸iæZ¡i †e`bv `vqK RLg</w:t>
      </w:r>
      <w:r w:rsidR="00223D8A" w:rsidRPr="00D216F3">
        <w:rPr>
          <w:b/>
          <w:sz w:val="32"/>
        </w:rPr>
        <w:t xml:space="preserve"> nq</w:t>
      </w:r>
      <w:r w:rsidRPr="00D216F3">
        <w:rPr>
          <w:b/>
          <w:sz w:val="32"/>
        </w:rPr>
        <w:t xml:space="preserve">| </w:t>
      </w:r>
      <w:r w:rsidR="00223D8A" w:rsidRPr="00D216F3">
        <w:rPr>
          <w:b/>
          <w:sz w:val="32"/>
        </w:rPr>
        <w:t>Avwg</w:t>
      </w:r>
      <w:r w:rsidRPr="00D216F3">
        <w:rPr>
          <w:b/>
          <w:sz w:val="32"/>
        </w:rPr>
        <w:t xml:space="preserve"> I mvÿx‡`i WvK wPrKv‡i Acivci mvÿxiv AvMvBqv Avwm‡j Avmvgxiv Pwjqv hvq| hvIqvi mgq</w:t>
      </w:r>
      <w:r w:rsidR="00223D8A" w:rsidRPr="00D216F3">
        <w:rPr>
          <w:b/>
          <w:sz w:val="32"/>
        </w:rPr>
        <w:t xml:space="preserve"> Avgv‡`i</w:t>
      </w:r>
      <w:r w:rsidRPr="00D216F3">
        <w:rPr>
          <w:b/>
          <w:sz w:val="32"/>
        </w:rPr>
        <w:t xml:space="preserve"> GB ewjqv agKvq gvgjv †gvKÏgv Kwi‡j Rxe‡b Lyb Kwiqv jvk ¸g Kwiqv †dwj‡e| Gw`‡K mvÿxMY Avwmqv RLgx‡`i D×vi Kwiqv cÖ_‡g dwi`MÄ Dc‡Rjv ¯^v¯’¨ Kg‡cø</w:t>
      </w:r>
      <w:r w:rsidR="00EA65E2" w:rsidRPr="00D216F3">
        <w:rPr>
          <w:b/>
          <w:sz w:val="32"/>
        </w:rPr>
        <w:t>· dwi`MÄ Riæix wefv‡M wb‡q hvq| ‡mLvb †_‡K 1bs mvÿxwbi Ae¯’v Lvivc nIqvq Zvnv‡K Puv`cyi m`i nvmcvZv‡j wPwKrmvi Rb¨ cvVvq| Aciw`‡K 2bs mvÿx‡K cÖv_wgK wPwKrmv cÖ`vb K‡i| cieZx©‡Z 1bs mvÿxwb‡K Puv`cyi m`i nvmcvZv‡j Avwbqv fwZ© K</w:t>
      </w:r>
      <w:r w:rsidR="00223D8A" w:rsidRPr="00D216F3">
        <w:rPr>
          <w:b/>
          <w:sz w:val="32"/>
        </w:rPr>
        <w:t>‡</w:t>
      </w:r>
      <w:r w:rsidR="00EA65E2" w:rsidRPr="00D216F3">
        <w:rPr>
          <w:b/>
          <w:sz w:val="32"/>
        </w:rPr>
        <w:t>i</w:t>
      </w:r>
      <w:r w:rsidR="009F5DFA" w:rsidRPr="00D216F3">
        <w:rPr>
          <w:b/>
          <w:sz w:val="32"/>
        </w:rPr>
        <w:t>b</w:t>
      </w:r>
      <w:r w:rsidR="00EA65E2" w:rsidRPr="00D216F3">
        <w:rPr>
          <w:b/>
          <w:sz w:val="32"/>
        </w:rPr>
        <w:t>| 1bs mvÿxwb wZbw`b nvmcvZv‡j wPwKrmvaxb wQj| AÎ ms‡M RLgx‡`i wPwKrmvi mb`cÎ</w:t>
      </w:r>
      <w:r w:rsidR="009F5DFA" w:rsidRPr="00D216F3">
        <w:rPr>
          <w:b/>
          <w:sz w:val="32"/>
        </w:rPr>
        <w:t>,</w:t>
      </w:r>
      <w:r w:rsidR="00EA65E2" w:rsidRPr="00D216F3">
        <w:rPr>
          <w:b/>
          <w:sz w:val="32"/>
        </w:rPr>
        <w:t xml:space="preserve"> QvocÎ I ewn©wefvMxq wU‡KU `vwLj Kiv nBj| </w:t>
      </w:r>
      <w:r w:rsidR="009F5DFA" w:rsidRPr="00D216F3">
        <w:rPr>
          <w:b/>
          <w:sz w:val="32"/>
        </w:rPr>
        <w:t>Avgvi</w:t>
      </w:r>
      <w:r w:rsidR="00EA65E2" w:rsidRPr="00D216F3">
        <w:rPr>
          <w:b/>
          <w:sz w:val="32"/>
        </w:rPr>
        <w:t xml:space="preserve"> mvÿx Av‡Q mvÿxiv NUbv cÖgvY Kwi‡e| Av‡cv‡li †Póvq I wPwKrmv Kv‡R e¨¯Í _vKvq Awf‡hvM `v‡q‡i wej¤^ nBj|</w:t>
      </w:r>
    </w:p>
    <w:p w:rsidR="00223D8A" w:rsidRPr="00D216F3" w:rsidRDefault="00223D8A" w:rsidP="00223D8A">
      <w:pPr>
        <w:spacing w:after="0" w:line="240" w:lineRule="auto"/>
        <w:ind w:firstLine="720"/>
        <w:jc w:val="both"/>
        <w:rPr>
          <w:b/>
          <w:sz w:val="16"/>
          <w:szCs w:val="16"/>
        </w:rPr>
      </w:pPr>
    </w:p>
    <w:p w:rsidR="00EA65E2" w:rsidRPr="00D216F3" w:rsidRDefault="00EA65E2" w:rsidP="00EA65E2">
      <w:pPr>
        <w:ind w:firstLine="720"/>
        <w:jc w:val="both"/>
        <w:rPr>
          <w:b/>
          <w:sz w:val="32"/>
        </w:rPr>
      </w:pPr>
      <w:r w:rsidRPr="00D216F3">
        <w:rPr>
          <w:b/>
          <w:sz w:val="32"/>
        </w:rPr>
        <w:t>AZGe, webxZ cÖv_©bv, g‡nv`q D³ AvmvgxM‡Yi weiæ‡×</w:t>
      </w:r>
      <w:r w:rsidR="009F5DFA" w:rsidRPr="00D216F3">
        <w:rPr>
          <w:b/>
          <w:sz w:val="32"/>
        </w:rPr>
        <w:t xml:space="preserve"> Riæix wfwË‡Z</w:t>
      </w:r>
      <w:r w:rsidRPr="00D216F3">
        <w:rPr>
          <w:b/>
          <w:sz w:val="32"/>
        </w:rPr>
        <w:t xml:space="preserve"> AvBbbvbyM e¨e¯’v</w:t>
      </w:r>
      <w:r w:rsidR="009F5DFA" w:rsidRPr="00D216F3">
        <w:rPr>
          <w:b/>
          <w:sz w:val="32"/>
        </w:rPr>
        <w:t xml:space="preserve"> MÖnY</w:t>
      </w:r>
      <w:r w:rsidRPr="00D216F3">
        <w:rPr>
          <w:b/>
          <w:sz w:val="32"/>
        </w:rPr>
        <w:t xml:space="preserve"> c~e©K †MÖdZvi Kwiqv weÁ Av`vj‡Z †cÖi‡Yi m`q gwR© nq| </w:t>
      </w:r>
    </w:p>
    <w:p w:rsidR="00223D8A" w:rsidRPr="00D216F3" w:rsidRDefault="00223D8A" w:rsidP="00EA65E2">
      <w:pPr>
        <w:ind w:left="5040"/>
        <w:jc w:val="center"/>
        <w:rPr>
          <w:b/>
          <w:sz w:val="32"/>
        </w:rPr>
      </w:pPr>
    </w:p>
    <w:p w:rsidR="00EA65E2" w:rsidRPr="00D216F3" w:rsidRDefault="00EA65E2" w:rsidP="00EA65E2">
      <w:pPr>
        <w:ind w:left="5040"/>
        <w:jc w:val="center"/>
        <w:rPr>
          <w:b/>
          <w:sz w:val="32"/>
        </w:rPr>
      </w:pPr>
      <w:r w:rsidRPr="00D216F3">
        <w:rPr>
          <w:b/>
          <w:sz w:val="32"/>
        </w:rPr>
        <w:t>wb‡e`K</w:t>
      </w:r>
    </w:p>
    <w:p w:rsidR="00EA65E2" w:rsidRPr="00D216F3" w:rsidRDefault="009F5DFA" w:rsidP="009F5DFA">
      <w:pPr>
        <w:rPr>
          <w:b/>
          <w:sz w:val="32"/>
        </w:rPr>
      </w:pPr>
      <w:r w:rsidRPr="00D216F3">
        <w:rPr>
          <w:b/>
          <w:sz w:val="32"/>
        </w:rPr>
        <w:t xml:space="preserve">ZvwiL- </w:t>
      </w:r>
    </w:p>
    <w:p w:rsidR="00EA65E2" w:rsidRPr="00D216F3" w:rsidRDefault="00223D8A" w:rsidP="00EA65E2">
      <w:pPr>
        <w:spacing w:after="0"/>
        <w:ind w:left="5040"/>
        <w:jc w:val="center"/>
        <w:rPr>
          <w:b/>
          <w:sz w:val="32"/>
        </w:rPr>
      </w:pPr>
      <w:r w:rsidRPr="00D216F3">
        <w:rPr>
          <w:b/>
          <w:sz w:val="32"/>
        </w:rPr>
        <w:t>(†gvt kvnve DwÏb)</w:t>
      </w:r>
    </w:p>
    <w:p w:rsidR="00EA65E2" w:rsidRPr="00D216F3" w:rsidRDefault="00EA65E2" w:rsidP="00EA65E2">
      <w:pPr>
        <w:spacing w:after="0"/>
        <w:ind w:left="5040"/>
        <w:jc w:val="center"/>
        <w:rPr>
          <w:b/>
          <w:sz w:val="32"/>
        </w:rPr>
      </w:pPr>
      <w:r w:rsidRPr="00D216F3">
        <w:rPr>
          <w:b/>
          <w:sz w:val="32"/>
        </w:rPr>
        <w:t>wcZv- Avwgb Djøvn,</w:t>
      </w:r>
    </w:p>
    <w:p w:rsidR="00EA65E2" w:rsidRPr="00D216F3" w:rsidRDefault="00EA65E2" w:rsidP="00EA65E2">
      <w:pPr>
        <w:spacing w:after="0"/>
        <w:ind w:left="5040"/>
        <w:jc w:val="center"/>
        <w:rPr>
          <w:b/>
          <w:sz w:val="32"/>
        </w:rPr>
      </w:pPr>
      <w:r w:rsidRPr="00D216F3">
        <w:rPr>
          <w:b/>
          <w:sz w:val="32"/>
        </w:rPr>
        <w:t>mvs- mvBmv½v,</w:t>
      </w:r>
    </w:p>
    <w:p w:rsidR="00EA65E2" w:rsidRPr="00D216F3" w:rsidRDefault="00EA65E2" w:rsidP="00EA65E2">
      <w:pPr>
        <w:spacing w:after="0"/>
        <w:ind w:left="5040"/>
        <w:jc w:val="center"/>
        <w:rPr>
          <w:b/>
          <w:sz w:val="32"/>
        </w:rPr>
      </w:pPr>
      <w:r w:rsidRPr="00D216F3">
        <w:rPr>
          <w:b/>
          <w:sz w:val="32"/>
        </w:rPr>
        <w:t>_vbv- dwi`MÄ, †Rjv- Puv`cyi|</w:t>
      </w:r>
    </w:p>
    <w:sectPr w:rsidR="00EA65E2" w:rsidRPr="00D216F3" w:rsidSect="0065359B">
      <w:headerReference w:type="default" r:id="rId6"/>
      <w:pgSz w:w="12240" w:h="20160" w:code="5"/>
      <w:pgMar w:top="1267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E8F" w:rsidRDefault="00085E8F" w:rsidP="00EA65E2">
      <w:pPr>
        <w:spacing w:after="0" w:line="240" w:lineRule="auto"/>
      </w:pPr>
      <w:r>
        <w:separator/>
      </w:r>
    </w:p>
  </w:endnote>
  <w:endnote w:type="continuationSeparator" w:id="1">
    <w:p w:rsidR="00085E8F" w:rsidRDefault="00085E8F" w:rsidP="00EA6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E8F" w:rsidRDefault="00085E8F" w:rsidP="00EA65E2">
      <w:pPr>
        <w:spacing w:after="0" w:line="240" w:lineRule="auto"/>
      </w:pPr>
      <w:r>
        <w:separator/>
      </w:r>
    </w:p>
  </w:footnote>
  <w:footnote w:type="continuationSeparator" w:id="1">
    <w:p w:rsidR="00085E8F" w:rsidRDefault="00085E8F" w:rsidP="00EA6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5E2" w:rsidRPr="00EA65E2" w:rsidRDefault="00EA65E2" w:rsidP="00EA65E2">
    <w:pPr>
      <w:pStyle w:val="Header"/>
      <w:jc w:val="center"/>
      <w:rPr>
        <w:u w:val="single"/>
      </w:rPr>
    </w:pPr>
    <w:r w:rsidRPr="00EA65E2">
      <w:rPr>
        <w:u w:val="single"/>
      </w:rPr>
      <w:t xml:space="preserve">cvZv- </w:t>
    </w:r>
    <w:sdt>
      <w:sdtPr>
        <w:rPr>
          <w:u w:val="single"/>
        </w:rPr>
        <w:id w:val="4548896"/>
        <w:docPartObj>
          <w:docPartGallery w:val="Page Numbers (Top of Page)"/>
          <w:docPartUnique/>
        </w:docPartObj>
      </w:sdtPr>
      <w:sdtContent>
        <w:r w:rsidR="00B73D36" w:rsidRPr="00EA65E2">
          <w:rPr>
            <w:u w:val="single"/>
          </w:rPr>
          <w:fldChar w:fldCharType="begin"/>
        </w:r>
        <w:r w:rsidRPr="00EA65E2">
          <w:rPr>
            <w:u w:val="single"/>
          </w:rPr>
          <w:instrText xml:space="preserve"> PAGE   \* MERGEFORMAT </w:instrText>
        </w:r>
        <w:r w:rsidR="00B73D36" w:rsidRPr="00EA65E2">
          <w:rPr>
            <w:u w:val="single"/>
          </w:rPr>
          <w:fldChar w:fldCharType="separate"/>
        </w:r>
        <w:r w:rsidR="00D216F3">
          <w:rPr>
            <w:noProof/>
            <w:u w:val="single"/>
          </w:rPr>
          <w:t>2</w:t>
        </w:r>
        <w:r w:rsidR="00B73D36" w:rsidRPr="00EA65E2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1AE"/>
    <w:rsid w:val="00085E8F"/>
    <w:rsid w:val="0010678B"/>
    <w:rsid w:val="00166CDB"/>
    <w:rsid w:val="001C4DF2"/>
    <w:rsid w:val="001E47C5"/>
    <w:rsid w:val="00202289"/>
    <w:rsid w:val="00223D8A"/>
    <w:rsid w:val="002D5EA8"/>
    <w:rsid w:val="005601AE"/>
    <w:rsid w:val="0065359B"/>
    <w:rsid w:val="006B10EB"/>
    <w:rsid w:val="006E684D"/>
    <w:rsid w:val="009F5DFA"/>
    <w:rsid w:val="00B07F79"/>
    <w:rsid w:val="00B3659D"/>
    <w:rsid w:val="00B73D36"/>
    <w:rsid w:val="00D216F3"/>
    <w:rsid w:val="00EA6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5E2"/>
  </w:style>
  <w:style w:type="paragraph" w:styleId="Footer">
    <w:name w:val="footer"/>
    <w:basedOn w:val="Normal"/>
    <w:link w:val="FooterChar"/>
    <w:uiPriority w:val="99"/>
    <w:semiHidden/>
    <w:unhideWhenUsed/>
    <w:rsid w:val="00EA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65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2017-09-28T10:20:00Z</cp:lastPrinted>
  <dcterms:created xsi:type="dcterms:W3CDTF">2017-09-28T08:06:00Z</dcterms:created>
  <dcterms:modified xsi:type="dcterms:W3CDTF">2017-09-28T10:20:00Z</dcterms:modified>
</cp:coreProperties>
</file>