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7243B9" w:rsidRDefault="00B56ABD" w:rsidP="007243B9">
      <w:pPr>
        <w:spacing w:after="0"/>
        <w:jc w:val="center"/>
        <w:rPr>
          <w:b/>
          <w:sz w:val="46"/>
          <w:u w:val="single"/>
        </w:rPr>
      </w:pPr>
      <w:r w:rsidRPr="007243B9">
        <w:rPr>
          <w:b/>
          <w:sz w:val="46"/>
          <w:u w:val="single"/>
        </w:rPr>
        <w:t>A½xKvibvgv</w:t>
      </w:r>
    </w:p>
    <w:p w:rsidR="00B56ABD" w:rsidRPr="007243B9" w:rsidRDefault="00F60124" w:rsidP="007243B9">
      <w:pPr>
        <w:spacing w:after="0" w:line="360" w:lineRule="auto"/>
        <w:ind w:left="720" w:hanging="720"/>
        <w:jc w:val="both"/>
        <w:rPr>
          <w:b/>
        </w:rPr>
      </w:pPr>
      <w:r w:rsidRPr="007243B9">
        <w:rPr>
          <w:b/>
        </w:rPr>
        <w:t>Avwg,</w:t>
      </w:r>
      <w:r w:rsidRPr="007243B9">
        <w:rPr>
          <w:b/>
        </w:rPr>
        <w:tab/>
      </w:r>
      <w:r w:rsidR="00B56ABD" w:rsidRPr="007243B9">
        <w:rPr>
          <w:b/>
        </w:rPr>
        <w:t>‡gvt Ave`yj †gvZv‡je, wcZv- g„Z `i‡ek iwng †ecvix, mvs- `wÿY kÖxcyi, †cvt kÖxcyi evRvi, _vbv- nvRxMÄ, †Rjv- Puv`cyi|</w:t>
      </w:r>
    </w:p>
    <w:p w:rsidR="00B56ABD" w:rsidRPr="007243B9" w:rsidRDefault="00B56ABD" w:rsidP="00074F37">
      <w:pPr>
        <w:spacing w:after="0" w:line="360" w:lineRule="auto"/>
        <w:jc w:val="right"/>
        <w:rPr>
          <w:b/>
        </w:rPr>
      </w:pPr>
      <w:r w:rsidRPr="007243B9">
        <w:rPr>
          <w:b/>
        </w:rPr>
        <w:t>-----------1g cÿ|</w:t>
      </w:r>
    </w:p>
    <w:p w:rsidR="00B56ABD" w:rsidRPr="007243B9" w:rsidRDefault="00B56ABD" w:rsidP="00A46464">
      <w:pPr>
        <w:spacing w:after="0" w:line="360" w:lineRule="auto"/>
        <w:ind w:left="720"/>
        <w:jc w:val="both"/>
        <w:rPr>
          <w:b/>
        </w:rPr>
      </w:pPr>
      <w:r w:rsidRPr="007243B9">
        <w:rPr>
          <w:b/>
        </w:rPr>
        <w:t>‡gvt Rvnv½xi †ecvix, wcZv- g„Z Gjvnx e·, mvs- c~e© ivRviMuvI, †cvt ivRviMuvI evRvi, _vbv- nvRxMÄ, †Rjv- Puv`cyi|</w:t>
      </w:r>
    </w:p>
    <w:p w:rsidR="00B56ABD" w:rsidRPr="007243B9" w:rsidRDefault="00B56ABD" w:rsidP="00074F37">
      <w:pPr>
        <w:spacing w:after="0" w:line="360" w:lineRule="auto"/>
        <w:jc w:val="right"/>
        <w:rPr>
          <w:b/>
        </w:rPr>
      </w:pPr>
      <w:r w:rsidRPr="007243B9">
        <w:rPr>
          <w:b/>
        </w:rPr>
        <w:t>-----------2q cÿ|</w:t>
      </w:r>
    </w:p>
    <w:p w:rsidR="00A46464" w:rsidRPr="007243B9" w:rsidRDefault="00B56ABD" w:rsidP="00A46464">
      <w:pPr>
        <w:spacing w:after="0" w:line="408" w:lineRule="auto"/>
        <w:ind w:firstLine="720"/>
        <w:jc w:val="both"/>
        <w:rPr>
          <w:b/>
        </w:rPr>
      </w:pPr>
      <w:r w:rsidRPr="007243B9">
        <w:rPr>
          <w:b/>
        </w:rPr>
        <w:t xml:space="preserve">Avgiv 1g I 2q cÿMY GB g‡g© A½xKvi Kwi‡ZwQ †h, Pvu`cyi †Rjvaxb nvRxMÄ _vbvi mv‡eK 182bs `wÿY kÖxcyi †gŠRvi 1074bs `v‡M wfwU/evox‡Z wKQz msL¨K f~wg Avwg A½xKvibvgv 1g cÿ ˆcwÎK Iqvwik m~‡Î gvwjK I `LjKvi wnmv‡e AvwQ| wKš‘ Avwg 1g cÿ Avgvi bM` UvKvi we‡kl cÖ‡qvRb nB‡j ˆcwÎK Iqvwik m~‡Î gvwjKxq I `Ljxq wnmv‡e Avgvi wKQz msL¨K f~wg </w:t>
      </w:r>
    </w:p>
    <w:p w:rsidR="00A46464" w:rsidRPr="007243B9" w:rsidRDefault="00A46464" w:rsidP="00A46464">
      <w:pPr>
        <w:jc w:val="right"/>
        <w:rPr>
          <w:b/>
          <w:u w:val="single"/>
        </w:rPr>
      </w:pPr>
      <w:r w:rsidRPr="007243B9">
        <w:rPr>
          <w:b/>
          <w:u w:val="single"/>
        </w:rPr>
        <w:t>Pjgvb cvZv- 02</w:t>
      </w:r>
    </w:p>
    <w:p w:rsidR="00A46464" w:rsidRPr="007243B9" w:rsidRDefault="00B56ABD" w:rsidP="00E5578B">
      <w:pPr>
        <w:spacing w:after="0" w:line="420" w:lineRule="auto"/>
        <w:jc w:val="both"/>
        <w:rPr>
          <w:b/>
        </w:rPr>
      </w:pPr>
      <w:r w:rsidRPr="007243B9">
        <w:rPr>
          <w:b/>
        </w:rPr>
        <w:lastRenderedPageBreak/>
        <w:t>weµq Kivi cÖ¯Íve Kwi‡j A½xKvibvgvq D‡jøwLZ 2q cÿ †gvt Rvnv½xi Avjg D³ cÖ¯Ív‡e ivRx nb| D³ cÖ¯Íve Abyhvqx Dcw¯’Z mvÿxM‡Yi †gvKv‡ejvq I Av‡jvPbv mv‡c‡ÿ 3 kZK f~wg µq Ges weµq Kivi wm×všÍ nq| D³ wm×všÍ Abyhvqx Dcw¯’Z mvÿxM‡Yi †gvKv‡ejvq cÖwZ kZK f~wg</w:t>
      </w:r>
      <w:r w:rsidR="00995CF1" w:rsidRPr="007243B9">
        <w:rPr>
          <w:b/>
        </w:rPr>
        <w:t>i</w:t>
      </w:r>
      <w:r w:rsidRPr="007243B9">
        <w:rPr>
          <w:b/>
        </w:rPr>
        <w:t xml:space="preserve"> g~j¨ wba©viY Kiv nq gs 90,000/-</w:t>
      </w:r>
      <w:r w:rsidR="00995CF1" w:rsidRPr="007243B9">
        <w:rPr>
          <w:b/>
        </w:rPr>
        <w:t>(beŸB nvRvi)</w:t>
      </w:r>
      <w:r w:rsidRPr="007243B9">
        <w:rPr>
          <w:b/>
        </w:rPr>
        <w:t xml:space="preserve"> UvKv nv‡i me©‡gvU 3 kZK f~wgi g~j¨ 2,70,000/-</w:t>
      </w:r>
      <w:r w:rsidR="00C553EF" w:rsidRPr="007243B9">
        <w:rPr>
          <w:b/>
        </w:rPr>
        <w:t>(`yB jÿ mËi nvRvi)</w:t>
      </w:r>
      <w:r w:rsidRPr="007243B9">
        <w:rPr>
          <w:b/>
        </w:rPr>
        <w:t xml:space="preserve"> UvKv| GLv‡b we‡kl fv‡e D‡jøL¨ †h, 2,70,000/-</w:t>
      </w:r>
      <w:r w:rsidR="00995CF1" w:rsidRPr="007243B9">
        <w:rPr>
          <w:b/>
        </w:rPr>
        <w:t xml:space="preserve">(`yB jÿ mËi nvRvi) </w:t>
      </w:r>
      <w:r w:rsidRPr="007243B9">
        <w:rPr>
          <w:b/>
        </w:rPr>
        <w:t xml:space="preserve">UvKvi g‡a¨ 2q cÿ </w:t>
      </w:r>
      <w:r w:rsidR="002B7C36" w:rsidRPr="007243B9">
        <w:rPr>
          <w:b/>
        </w:rPr>
        <w:t>Avwg 1g cÿ‡K A`¨ Zvwi‡L 1,00,000/-</w:t>
      </w:r>
      <w:r w:rsidR="00995CF1" w:rsidRPr="007243B9">
        <w:rPr>
          <w:b/>
        </w:rPr>
        <w:t>(GK jÿ)</w:t>
      </w:r>
      <w:r w:rsidR="002B7C36" w:rsidRPr="007243B9">
        <w:rPr>
          <w:b/>
        </w:rPr>
        <w:t xml:space="preserve"> UvKv bM` eywSqv †`b Ges Avwg 1g cÿ 1,00,000/-</w:t>
      </w:r>
      <w:r w:rsidR="00C553EF" w:rsidRPr="007243B9">
        <w:rPr>
          <w:b/>
        </w:rPr>
        <w:t>(GK jÿ)</w:t>
      </w:r>
      <w:r w:rsidR="002B7C36" w:rsidRPr="007243B9">
        <w:rPr>
          <w:b/>
        </w:rPr>
        <w:t xml:space="preserve"> UvKv wb‡R eywSqv †bB| ev` eµx 1,70,000/-</w:t>
      </w:r>
      <w:r w:rsidR="00FF574A" w:rsidRPr="007243B9">
        <w:rPr>
          <w:b/>
        </w:rPr>
        <w:t>(GK jÿ mËi nvRvi)</w:t>
      </w:r>
      <w:r w:rsidR="002B7C36" w:rsidRPr="007243B9">
        <w:rPr>
          <w:b/>
        </w:rPr>
        <w:t xml:space="preserve"> UvKv</w:t>
      </w:r>
      <w:r w:rsidR="005E70CE" w:rsidRPr="007243B9">
        <w:rPr>
          <w:b/>
        </w:rPr>
        <w:t xml:space="preserve"> A`¨ ZvwiL nB‡Z</w:t>
      </w:r>
      <w:r w:rsidR="002B7C36" w:rsidRPr="007243B9">
        <w:rPr>
          <w:b/>
        </w:rPr>
        <w:t xml:space="preserve"> </w:t>
      </w:r>
      <w:r w:rsidR="005E70CE" w:rsidRPr="007243B9">
        <w:rPr>
          <w:b/>
        </w:rPr>
        <w:t>AvMvgx 1(GK) erm‡ii g‡a¨</w:t>
      </w:r>
      <w:r w:rsidR="00FF574A" w:rsidRPr="007243B9">
        <w:rPr>
          <w:b/>
        </w:rPr>
        <w:t xml:space="preserve"> 1g </w:t>
      </w:r>
    </w:p>
    <w:p w:rsidR="00A46464" w:rsidRPr="007243B9" w:rsidRDefault="00A46464" w:rsidP="00E5578B">
      <w:pPr>
        <w:spacing w:line="480" w:lineRule="auto"/>
        <w:jc w:val="right"/>
        <w:rPr>
          <w:b/>
          <w:u w:val="single"/>
        </w:rPr>
      </w:pPr>
      <w:r w:rsidRPr="007243B9">
        <w:rPr>
          <w:b/>
          <w:u w:val="single"/>
        </w:rPr>
        <w:t xml:space="preserve">Pjgvb cvZv- </w:t>
      </w:r>
      <w:r w:rsidR="00E5578B" w:rsidRPr="007243B9">
        <w:rPr>
          <w:b/>
          <w:u w:val="single"/>
        </w:rPr>
        <w:t>03</w:t>
      </w:r>
    </w:p>
    <w:p w:rsidR="001A4757" w:rsidRPr="007243B9" w:rsidRDefault="00FF574A" w:rsidP="00196CFD">
      <w:pPr>
        <w:spacing w:after="0" w:line="360" w:lineRule="auto"/>
        <w:jc w:val="both"/>
        <w:rPr>
          <w:b/>
        </w:rPr>
      </w:pPr>
      <w:r w:rsidRPr="007243B9">
        <w:rPr>
          <w:b/>
        </w:rPr>
        <w:lastRenderedPageBreak/>
        <w:t>cÿ‡K UvKv</w:t>
      </w:r>
      <w:r w:rsidR="005E70CE" w:rsidRPr="007243B9">
        <w:rPr>
          <w:b/>
        </w:rPr>
        <w:t xml:space="preserve"> cwi‡kva c~e©K Avwg 2q cÿ </w:t>
      </w:r>
      <w:r w:rsidRPr="007243B9">
        <w:rPr>
          <w:b/>
        </w:rPr>
        <w:t>D³</w:t>
      </w:r>
      <w:r w:rsidR="001A4757" w:rsidRPr="007243B9">
        <w:rPr>
          <w:b/>
        </w:rPr>
        <w:t xml:space="preserve"> Rwg †iwRw÷ª Kwiqv wbe| Bnv‡Z Avwg 1g cÿ</w:t>
      </w:r>
      <w:r w:rsidRPr="007243B9">
        <w:rPr>
          <w:b/>
        </w:rPr>
        <w:t xml:space="preserve"> wKsev Avgvi †Kvb Awj IqvwikM‡Yi</w:t>
      </w:r>
      <w:r w:rsidR="001A4757" w:rsidRPr="007243B9">
        <w:rPr>
          <w:b/>
        </w:rPr>
        <w:t xml:space="preserve"> †Kvb cÖKvi IRi AvcwË bvB I _vwK‡e bv</w:t>
      </w:r>
      <w:r w:rsidR="00084BC8" w:rsidRPr="007243B9">
        <w:rPr>
          <w:b/>
        </w:rPr>
        <w:t>, _vwK‡jI Zvnv</w:t>
      </w:r>
      <w:r w:rsidRPr="007243B9">
        <w:rPr>
          <w:b/>
        </w:rPr>
        <w:t xml:space="preserve"> me©ve¯’vq</w:t>
      </w:r>
      <w:r w:rsidR="00084BC8" w:rsidRPr="007243B9">
        <w:rPr>
          <w:b/>
        </w:rPr>
        <w:t xml:space="preserve"> me©v`vj‡Z AMÖvn¨ I evwZj ewjqv MY¨ nB‡e Ges Avwg 1g cÿ</w:t>
      </w:r>
      <w:r w:rsidR="00F60124" w:rsidRPr="007243B9">
        <w:rPr>
          <w:b/>
        </w:rPr>
        <w:t xml:space="preserve"> A`¨ ZvwiL nB‡Z †Kvb cÖKvi Rv‡gjv m„wó Kwi‡j Avgvi</w:t>
      </w:r>
      <w:r w:rsidR="00084BC8" w:rsidRPr="007243B9">
        <w:rPr>
          <w:b/>
        </w:rPr>
        <w:t xml:space="preserve"> weiæ‡× 2q cÿ †h‡Kvb AvBbvbyM e¨e¯’v MÖnb Kwi‡Z eva¨ _vwK</w:t>
      </w:r>
      <w:r w:rsidR="009E20E7" w:rsidRPr="007243B9">
        <w:rPr>
          <w:b/>
        </w:rPr>
        <w:t>‡</w:t>
      </w:r>
      <w:r w:rsidR="00084BC8" w:rsidRPr="007243B9">
        <w:rPr>
          <w:b/>
        </w:rPr>
        <w:t>e|</w:t>
      </w:r>
    </w:p>
    <w:p w:rsidR="00372654" w:rsidRPr="007243B9" w:rsidRDefault="00520BCC" w:rsidP="00931E1C">
      <w:pPr>
        <w:spacing w:after="0" w:line="480" w:lineRule="auto"/>
        <w:ind w:firstLine="720"/>
        <w:jc w:val="both"/>
        <w:rPr>
          <w:b/>
        </w:rPr>
      </w:pPr>
      <w:r w:rsidRPr="007243B9">
        <w:rPr>
          <w:b/>
        </w:rPr>
        <w:t>AÎ A½xKvibvgv mK‡ji ÁvZv‡_© m¤úv`b Kwiqv w`jvg| BwZ Zvs-</w:t>
      </w:r>
    </w:p>
    <w:p w:rsidR="00931E1C" w:rsidRPr="007243B9" w:rsidRDefault="00931E1C" w:rsidP="00931E1C">
      <w:pPr>
        <w:spacing w:line="480" w:lineRule="auto"/>
        <w:jc w:val="both"/>
        <w:rPr>
          <w:b/>
        </w:rPr>
      </w:pPr>
      <w:r w:rsidRPr="007243B9">
        <w:rPr>
          <w:b/>
          <w:u w:val="single"/>
        </w:rPr>
        <w:t>mvÿxM‡Yi ¯^vÿi</w:t>
      </w:r>
      <w:r w:rsidRPr="007243B9">
        <w:rPr>
          <w:b/>
        </w:rPr>
        <w:t>:-</w:t>
      </w:r>
    </w:p>
    <w:p w:rsidR="00931E1C" w:rsidRPr="007243B9" w:rsidRDefault="00931E1C" w:rsidP="00931E1C">
      <w:pPr>
        <w:spacing w:line="480" w:lineRule="auto"/>
        <w:jc w:val="both"/>
        <w:rPr>
          <w:b/>
        </w:rPr>
      </w:pPr>
    </w:p>
    <w:sectPr w:rsidR="00931E1C" w:rsidRPr="007243B9" w:rsidSect="00A46464">
      <w:headerReference w:type="default" r:id="rId6"/>
      <w:pgSz w:w="12240" w:h="20160" w:code="5"/>
      <w:pgMar w:top="10080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283A" w:rsidRDefault="00AA283A" w:rsidP="00825A77">
      <w:pPr>
        <w:spacing w:after="0" w:line="240" w:lineRule="auto"/>
      </w:pPr>
      <w:r>
        <w:separator/>
      </w:r>
    </w:p>
  </w:endnote>
  <w:endnote w:type="continuationSeparator" w:id="1">
    <w:p w:rsidR="00AA283A" w:rsidRDefault="00AA283A" w:rsidP="00825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283A" w:rsidRDefault="00AA283A" w:rsidP="00825A77">
      <w:pPr>
        <w:spacing w:after="0" w:line="240" w:lineRule="auto"/>
      </w:pPr>
      <w:r>
        <w:separator/>
      </w:r>
    </w:p>
  </w:footnote>
  <w:footnote w:type="continuationSeparator" w:id="1">
    <w:p w:rsidR="00AA283A" w:rsidRDefault="00AA283A" w:rsidP="00825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A77" w:rsidRDefault="00825A77" w:rsidP="00825A77">
    <w:pPr>
      <w:pStyle w:val="Header"/>
      <w:jc w:val="center"/>
      <w:rPr>
        <w:u w:val="single"/>
      </w:rPr>
    </w:pPr>
  </w:p>
  <w:p w:rsidR="00A46464" w:rsidRDefault="00A46464" w:rsidP="00825A77">
    <w:pPr>
      <w:pStyle w:val="Header"/>
      <w:jc w:val="center"/>
      <w:rPr>
        <w:u w:val="single"/>
      </w:rPr>
    </w:pPr>
  </w:p>
  <w:p w:rsidR="00A46464" w:rsidRDefault="00A46464" w:rsidP="00825A77">
    <w:pPr>
      <w:pStyle w:val="Header"/>
      <w:jc w:val="center"/>
      <w:rPr>
        <w:u w:val="single"/>
      </w:rPr>
    </w:pPr>
  </w:p>
  <w:p w:rsidR="00A46464" w:rsidRDefault="00A46464" w:rsidP="00825A77">
    <w:pPr>
      <w:pStyle w:val="Header"/>
      <w:jc w:val="center"/>
      <w:rPr>
        <w:u w:val="single"/>
      </w:rPr>
    </w:pPr>
  </w:p>
  <w:p w:rsidR="00A46464" w:rsidRDefault="00A46464" w:rsidP="00825A77">
    <w:pPr>
      <w:pStyle w:val="Header"/>
      <w:jc w:val="center"/>
      <w:rPr>
        <w:u w:val="single"/>
      </w:rPr>
    </w:pPr>
  </w:p>
  <w:p w:rsidR="00825A77" w:rsidRDefault="00825A77" w:rsidP="00825A77">
    <w:pPr>
      <w:pStyle w:val="Header"/>
      <w:jc w:val="center"/>
      <w:rPr>
        <w:u w:val="single"/>
      </w:rPr>
    </w:pPr>
  </w:p>
  <w:p w:rsidR="00825A77" w:rsidRDefault="00825A77" w:rsidP="00825A77">
    <w:pPr>
      <w:pStyle w:val="Header"/>
      <w:jc w:val="center"/>
      <w:rPr>
        <w:u w:val="single"/>
      </w:rPr>
    </w:pPr>
  </w:p>
  <w:p w:rsidR="00825A77" w:rsidRDefault="00825A77" w:rsidP="00825A77">
    <w:pPr>
      <w:pStyle w:val="Header"/>
      <w:jc w:val="center"/>
      <w:rPr>
        <w:u w:val="single"/>
      </w:rPr>
    </w:pPr>
  </w:p>
  <w:p w:rsidR="00825A77" w:rsidRDefault="00825A77" w:rsidP="00825A77">
    <w:pPr>
      <w:pStyle w:val="Header"/>
      <w:jc w:val="center"/>
      <w:rPr>
        <w:u w:val="single"/>
      </w:rPr>
    </w:pPr>
  </w:p>
  <w:p w:rsidR="00825A77" w:rsidRDefault="00825A77" w:rsidP="00825A77">
    <w:pPr>
      <w:pStyle w:val="Header"/>
      <w:jc w:val="center"/>
      <w:rPr>
        <w:u w:val="single"/>
      </w:rPr>
    </w:pPr>
  </w:p>
  <w:p w:rsidR="00825A77" w:rsidRDefault="00825A77" w:rsidP="00825A77">
    <w:pPr>
      <w:pStyle w:val="Header"/>
      <w:jc w:val="center"/>
      <w:rPr>
        <w:u w:val="single"/>
      </w:rPr>
    </w:pPr>
  </w:p>
  <w:p w:rsidR="00825A77" w:rsidRDefault="00825A77" w:rsidP="00825A77">
    <w:pPr>
      <w:pStyle w:val="Header"/>
      <w:jc w:val="center"/>
      <w:rPr>
        <w:u w:val="single"/>
      </w:rPr>
    </w:pPr>
  </w:p>
  <w:p w:rsidR="00825A77" w:rsidRDefault="00825A77" w:rsidP="00825A77">
    <w:pPr>
      <w:pStyle w:val="Header"/>
      <w:jc w:val="center"/>
      <w:rPr>
        <w:u w:val="single"/>
      </w:rPr>
    </w:pPr>
  </w:p>
  <w:p w:rsidR="00825A77" w:rsidRDefault="00825A77" w:rsidP="00825A77">
    <w:pPr>
      <w:pStyle w:val="Header"/>
      <w:jc w:val="center"/>
      <w:rPr>
        <w:u w:val="single"/>
      </w:rPr>
    </w:pPr>
  </w:p>
  <w:p w:rsidR="00825A77" w:rsidRDefault="00825A77" w:rsidP="00825A77">
    <w:pPr>
      <w:pStyle w:val="Header"/>
      <w:jc w:val="center"/>
      <w:rPr>
        <w:u w:val="single"/>
      </w:rPr>
    </w:pPr>
  </w:p>
  <w:p w:rsidR="00825A77" w:rsidRDefault="00825A77" w:rsidP="00825A77">
    <w:pPr>
      <w:pStyle w:val="Header"/>
      <w:jc w:val="center"/>
      <w:rPr>
        <w:u w:val="single"/>
      </w:rPr>
    </w:pPr>
  </w:p>
  <w:p w:rsidR="00825A77" w:rsidRDefault="00825A77" w:rsidP="00825A77">
    <w:pPr>
      <w:pStyle w:val="Header"/>
      <w:jc w:val="center"/>
      <w:rPr>
        <w:u w:val="single"/>
      </w:rPr>
    </w:pPr>
  </w:p>
  <w:p w:rsidR="00825A77" w:rsidRDefault="00825A77" w:rsidP="00825A77">
    <w:pPr>
      <w:pStyle w:val="Header"/>
      <w:jc w:val="center"/>
      <w:rPr>
        <w:u w:val="single"/>
      </w:rPr>
    </w:pPr>
  </w:p>
  <w:p w:rsidR="00825A77" w:rsidRDefault="00825A77" w:rsidP="00825A77">
    <w:pPr>
      <w:pStyle w:val="Header"/>
      <w:jc w:val="center"/>
      <w:rPr>
        <w:u w:val="single"/>
      </w:rPr>
    </w:pPr>
  </w:p>
  <w:p w:rsidR="00825A77" w:rsidRDefault="00825A77" w:rsidP="00825A77">
    <w:pPr>
      <w:pStyle w:val="Header"/>
      <w:jc w:val="center"/>
      <w:rPr>
        <w:u w:val="single"/>
      </w:rPr>
    </w:pPr>
  </w:p>
  <w:p w:rsidR="00825A77" w:rsidRDefault="00825A77" w:rsidP="00825A77">
    <w:pPr>
      <w:pStyle w:val="Header"/>
      <w:jc w:val="center"/>
      <w:rPr>
        <w:u w:val="single"/>
      </w:rPr>
    </w:pPr>
  </w:p>
  <w:p w:rsidR="00825A77" w:rsidRDefault="00825A77" w:rsidP="00825A77">
    <w:pPr>
      <w:pStyle w:val="Header"/>
      <w:jc w:val="center"/>
      <w:rPr>
        <w:u w:val="single"/>
      </w:rPr>
    </w:pPr>
  </w:p>
  <w:p w:rsidR="00825A77" w:rsidRPr="00825A77" w:rsidRDefault="00825A77" w:rsidP="00825A77">
    <w:pPr>
      <w:pStyle w:val="Header"/>
      <w:jc w:val="center"/>
      <w:rPr>
        <w:u w:val="single"/>
      </w:rPr>
    </w:pPr>
    <w:r w:rsidRPr="00825A77">
      <w:rPr>
        <w:u w:val="single"/>
      </w:rPr>
      <w:t xml:space="preserve">cvZv- </w:t>
    </w:r>
    <w:sdt>
      <w:sdtPr>
        <w:rPr>
          <w:u w:val="single"/>
        </w:rPr>
        <w:id w:val="1458485"/>
        <w:docPartObj>
          <w:docPartGallery w:val="Page Numbers (Top of Page)"/>
          <w:docPartUnique/>
        </w:docPartObj>
      </w:sdtPr>
      <w:sdtContent>
        <w:r w:rsidR="00E5578B">
          <w:rPr>
            <w:u w:val="single"/>
          </w:rPr>
          <w:t>0</w:t>
        </w:r>
        <w:r w:rsidR="003A65AF" w:rsidRPr="00825A77">
          <w:rPr>
            <w:u w:val="single"/>
          </w:rPr>
          <w:fldChar w:fldCharType="begin"/>
        </w:r>
        <w:r w:rsidRPr="00825A77">
          <w:rPr>
            <w:u w:val="single"/>
          </w:rPr>
          <w:instrText xml:space="preserve"> PAGE   \* MERGEFORMAT </w:instrText>
        </w:r>
        <w:r w:rsidR="003A65AF" w:rsidRPr="00825A77">
          <w:rPr>
            <w:u w:val="single"/>
          </w:rPr>
          <w:fldChar w:fldCharType="separate"/>
        </w:r>
        <w:r w:rsidR="007243B9">
          <w:rPr>
            <w:noProof/>
            <w:u w:val="single"/>
          </w:rPr>
          <w:t>2</w:t>
        </w:r>
        <w:r w:rsidR="003A65AF" w:rsidRPr="00825A77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0BE3"/>
    <w:rsid w:val="00074F37"/>
    <w:rsid w:val="00084BC8"/>
    <w:rsid w:val="0010678B"/>
    <w:rsid w:val="00166CDB"/>
    <w:rsid w:val="00196CFD"/>
    <w:rsid w:val="001A4757"/>
    <w:rsid w:val="001E47C5"/>
    <w:rsid w:val="002B7C36"/>
    <w:rsid w:val="00372654"/>
    <w:rsid w:val="003A65AF"/>
    <w:rsid w:val="004C5CDF"/>
    <w:rsid w:val="00520BCC"/>
    <w:rsid w:val="005E70CE"/>
    <w:rsid w:val="006E684D"/>
    <w:rsid w:val="007243B9"/>
    <w:rsid w:val="007D0BE3"/>
    <w:rsid w:val="00825A77"/>
    <w:rsid w:val="008E06DF"/>
    <w:rsid w:val="00931E1C"/>
    <w:rsid w:val="00995CF1"/>
    <w:rsid w:val="009E20E7"/>
    <w:rsid w:val="00A46464"/>
    <w:rsid w:val="00AA283A"/>
    <w:rsid w:val="00AF71A6"/>
    <w:rsid w:val="00B3659D"/>
    <w:rsid w:val="00B56ABD"/>
    <w:rsid w:val="00C553EF"/>
    <w:rsid w:val="00E5578B"/>
    <w:rsid w:val="00EA7734"/>
    <w:rsid w:val="00F60124"/>
    <w:rsid w:val="00FF5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A77"/>
  </w:style>
  <w:style w:type="paragraph" w:styleId="Footer">
    <w:name w:val="footer"/>
    <w:basedOn w:val="Normal"/>
    <w:link w:val="FooterChar"/>
    <w:uiPriority w:val="99"/>
    <w:semiHidden/>
    <w:unhideWhenUsed/>
    <w:rsid w:val="00825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5A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13</cp:revision>
  <cp:lastPrinted>2018-04-10T05:51:00Z</cp:lastPrinted>
  <dcterms:created xsi:type="dcterms:W3CDTF">2018-04-10T05:11:00Z</dcterms:created>
  <dcterms:modified xsi:type="dcterms:W3CDTF">2018-04-10T05:52:00Z</dcterms:modified>
</cp:coreProperties>
</file>