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921E9" w:rsidRDefault="00502C86" w:rsidP="008250BE">
      <w:pPr>
        <w:jc w:val="center"/>
        <w:rPr>
          <w:b/>
          <w:sz w:val="50"/>
          <w:u w:val="single"/>
        </w:rPr>
      </w:pPr>
      <w:r w:rsidRPr="009921E9">
        <w:rPr>
          <w:b/>
          <w:sz w:val="50"/>
          <w:u w:val="single"/>
        </w:rPr>
        <w:t>Av‡cvlbvgv</w:t>
      </w:r>
    </w:p>
    <w:p w:rsidR="00502C86" w:rsidRDefault="00502C86" w:rsidP="009921E9">
      <w:pPr>
        <w:spacing w:after="0"/>
        <w:jc w:val="both"/>
      </w:pPr>
      <w:r>
        <w:t>kÖx wecyj P›`ª cÖavwbqv, wcZv- g„Z nwic` cÖavwbqv, mvs- †nv‡mbcyi, _vbv I †Rjv- Puv`cyi|</w:t>
      </w:r>
    </w:p>
    <w:p w:rsidR="00502C86" w:rsidRDefault="00502C86" w:rsidP="009921E9">
      <w:pPr>
        <w:spacing w:after="0" w:line="360" w:lineRule="auto"/>
        <w:jc w:val="right"/>
      </w:pPr>
      <w:r>
        <w:t>..................1g cÿ(ev`x)|</w:t>
      </w:r>
    </w:p>
    <w:p w:rsidR="00502C86" w:rsidRDefault="00502C86" w:rsidP="009921E9">
      <w:pPr>
        <w:spacing w:after="0"/>
        <w:jc w:val="both"/>
      </w:pPr>
      <w:r>
        <w:t>wbiÄb P›`ª cÖavwbqv, wcZv- g„Z gb †gvnb cÖavwbqv, mvs- †nv‡mbcyi, _vbv I †Rjv- Puv`cyi Ms|</w:t>
      </w:r>
    </w:p>
    <w:p w:rsidR="00502C86" w:rsidRDefault="00502C86" w:rsidP="003F705D">
      <w:pPr>
        <w:spacing w:after="0" w:line="480" w:lineRule="auto"/>
        <w:jc w:val="right"/>
      </w:pPr>
      <w:r>
        <w:t>................2q cÿ (weev`xMY)|</w:t>
      </w:r>
    </w:p>
    <w:p w:rsidR="00502C86" w:rsidRDefault="00502C86" w:rsidP="009921E9">
      <w:pPr>
        <w:spacing w:after="0" w:line="408" w:lineRule="auto"/>
        <w:ind w:firstLine="360"/>
        <w:jc w:val="both"/>
      </w:pPr>
      <w:r>
        <w:t>A`¨ 07/07/2017Bs ZvwiL †ivR ïµevi 1g I 2q cÿ‡`i g‡a¨ `xN©w`‡bi f~wg (cyKzi) msµvšÍ we‡iva‡K †K›`ª Kwiqv ‡h `yBwU †dŠR`vix †gvKÏgv Pjgvb Av‡Q †mB †gvKÏgv `yBwU GjvKvi MY¨gvb¨ e¨w³ e‡M©i ga¨¯’Zvq wb¤œ wjwLZ kZ© mv‡c‡ÿ Av‡cvl wb®úwË nBqv wMqv‡Q| Av‡cv‡li kZ© mg~n wb¤œiƒc:-</w:t>
      </w:r>
    </w:p>
    <w:p w:rsidR="009921E9" w:rsidRDefault="00502C86" w:rsidP="009921E9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Av‡cv‡li kZ© †gvZv‡eK Dfqc‡ÿi g‡a¨ Pjgvb †`t e›Ub 30/2013Bs †gvKÏgv Pj‡e Ges j¨v</w:t>
      </w:r>
      <w:r w:rsidR="00006E39">
        <w:t>Û</w:t>
      </w:r>
      <w:r>
        <w:t xml:space="preserve"> mv‡f© UªvBeyb¨vj †gvt bs- </w:t>
      </w:r>
    </w:p>
    <w:p w:rsidR="009921E9" w:rsidRPr="009921E9" w:rsidRDefault="009921E9" w:rsidP="009921E9">
      <w:pPr>
        <w:pStyle w:val="ListParagraph"/>
        <w:spacing w:after="0" w:line="408" w:lineRule="auto"/>
        <w:jc w:val="right"/>
        <w:rPr>
          <w:u w:val="single"/>
        </w:rPr>
      </w:pPr>
      <w:r w:rsidRPr="009921E9">
        <w:rPr>
          <w:u w:val="single"/>
        </w:rPr>
        <w:t>Pjgvb cvZv- 02</w:t>
      </w:r>
    </w:p>
    <w:p w:rsidR="00502C86" w:rsidRDefault="00502C86" w:rsidP="009921E9">
      <w:pPr>
        <w:pStyle w:val="ListParagraph"/>
        <w:spacing w:line="408" w:lineRule="auto"/>
        <w:jc w:val="both"/>
      </w:pPr>
      <w:r>
        <w:lastRenderedPageBreak/>
        <w:t>2711/2015Bs, j¨vÛ mv‡f© †gvt bs- 2650/2015Bs Ges j¨vÛ mv‡f© †gv</w:t>
      </w:r>
      <w:r w:rsidR="00006E39">
        <w:t xml:space="preserve"> bs- 2278/15Bs †gvKÏgv ¸wj Pj‡e|</w:t>
      </w:r>
    </w:p>
    <w:p w:rsidR="008250BE" w:rsidRDefault="008250BE" w:rsidP="003F7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Av‡cv‡li kZ© †gvZv‡eK 1g cÿ KZ…©K `v‡qiK…Z wm.Avi. 18/16Bs Ges wgQ †gvt bs- 19/2014Bs gvgjv `yBwU I Av‡cvl wb®úwË nBqv wMqv‡Q|</w:t>
      </w:r>
    </w:p>
    <w:p w:rsidR="008250BE" w:rsidRDefault="008250BE" w:rsidP="003F7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Av‡cv‡li kZ© †gvZv‡eK hZw`b ch©šÍ †`t Av`vj‡Zi gvgjv ¸wj wb¯úwË bv n‡e, ZZw`b ch©šÍ bvwjkx wm.Avi. 18/2016Bs gvgjvi we‡ivaxq cyKz‡ii wnm¨v 2q cÿ (weev`xMY) c~‡e©i b¨vq 1g cÿ(ev`x)</w:t>
      </w:r>
      <w:r w:rsidR="00006E39">
        <w:t>‡K</w:t>
      </w:r>
      <w:r>
        <w:t xml:space="preserve"> w`qv Avwm‡e| A_©vr 1g cÿ c~‡e© †h wnm¨v †gvZv‡eK cyKz‡ii Ask †fvM `Lj Kwiqv Avwm‡Z wQj †`Iqvbx gvgjv¸wj wb®úwË bv nIqv ch©šÍ †mfv‡eB Ask cvB‡e| Bnv‡Z 2q cÿ weev`xM‡Yi †Kvb cÖKvi IRi AvcwË Pwj‡e bv| Kwi‡jI Zvnv AMÖvn¨ evwZj ewjqv MY¨ nB‡e|</w:t>
      </w:r>
    </w:p>
    <w:p w:rsidR="009921E9" w:rsidRPr="009921E9" w:rsidRDefault="009921E9" w:rsidP="009921E9">
      <w:pPr>
        <w:pStyle w:val="ListParagraph"/>
        <w:spacing w:line="408" w:lineRule="auto"/>
        <w:jc w:val="right"/>
        <w:rPr>
          <w:u w:val="single"/>
        </w:rPr>
      </w:pPr>
      <w:r w:rsidRPr="009921E9">
        <w:rPr>
          <w:u w:val="single"/>
        </w:rPr>
        <w:t>Pjgvb cvZv- 03</w:t>
      </w:r>
    </w:p>
    <w:p w:rsidR="008250BE" w:rsidRDefault="008250BE" w:rsidP="003F705D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>‡dŠR`vix gvgjv `yBwUi wb®úwËi LiP cÿØq Avjv`v Avjv`vfv‡e enb Kwi‡e|</w:t>
      </w:r>
    </w:p>
    <w:p w:rsidR="008250BE" w:rsidRDefault="008250BE" w:rsidP="003F7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D‡jøwLZ kZ© mg~n Dfq cÿ Dcw¯’Z mvÿx‡`i †gvKv‡ejvq cwoqv eywSqv, †¯^”Qvq ¯^Áv‡b A‡b¨i webv cÖ‡ivPbvq wbR wbR bvg ¯^vÿi Kwiqv‡Qb| BwZ, Zvs-</w:t>
      </w:r>
    </w:p>
    <w:p w:rsidR="003F705D" w:rsidRDefault="003F705D" w:rsidP="009921E9">
      <w:pPr>
        <w:spacing w:after="0"/>
        <w:jc w:val="both"/>
      </w:pPr>
    </w:p>
    <w:p w:rsidR="008250BE" w:rsidRDefault="003F705D" w:rsidP="008250BE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3.6pt;margin-top:10.5pt;width:253.2pt;height:177.55pt;z-index:251660288;mso-width-relative:margin;mso-height-relative:margin" stroked="f">
            <v:textbox>
              <w:txbxContent>
                <w:p w:rsidR="00006E39" w:rsidRPr="00006E39" w:rsidRDefault="00006E39" w:rsidP="00006E39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 w:rsidRPr="00006E39">
                    <w:rPr>
                      <w:u w:val="single"/>
                    </w:rPr>
                    <w:t>gymweavKviK:</w:t>
                  </w:r>
                </w:p>
                <w:p w:rsidR="00006E39" w:rsidRDefault="00006E39" w:rsidP="00006E39">
                  <w:pPr>
                    <w:spacing w:after="0" w:line="240" w:lineRule="auto"/>
                    <w:jc w:val="center"/>
                  </w:pPr>
                </w:p>
                <w:p w:rsidR="00006E39" w:rsidRPr="003F705D" w:rsidRDefault="00006E39" w:rsidP="00006E39">
                  <w:pPr>
                    <w:spacing w:after="0" w:line="240" w:lineRule="auto"/>
                    <w:jc w:val="center"/>
                    <w:rPr>
                      <w:sz w:val="48"/>
                    </w:rPr>
                  </w:pPr>
                </w:p>
                <w:p w:rsidR="00006E39" w:rsidRDefault="00006E39" w:rsidP="00006E39">
                  <w:pPr>
                    <w:spacing w:after="0" w:line="240" w:lineRule="auto"/>
                    <w:jc w:val="center"/>
                  </w:pPr>
                  <w:r>
                    <w:t>(‡gvt Avt †Qvevnvb gRyg`vi)</w:t>
                  </w:r>
                </w:p>
                <w:p w:rsidR="00006E39" w:rsidRDefault="00006E39" w:rsidP="00006E39">
                  <w:pPr>
                    <w:spacing w:after="0" w:line="240" w:lineRule="auto"/>
                    <w:jc w:val="center"/>
                  </w:pPr>
                  <w:r>
                    <w:t>wcZv- g„Z Avt Mdyi gRyg`vi,</w:t>
                  </w:r>
                </w:p>
                <w:p w:rsidR="00006E39" w:rsidRDefault="00006E39" w:rsidP="00006E39">
                  <w:pPr>
                    <w:spacing w:after="0" w:line="240" w:lineRule="auto"/>
                    <w:jc w:val="center"/>
                  </w:pPr>
                  <w:r>
                    <w:t>mvs- nvdvwbqv,</w:t>
                  </w:r>
                </w:p>
                <w:p w:rsidR="00006E39" w:rsidRDefault="00006E39" w:rsidP="00006E39">
                  <w:pPr>
                    <w:spacing w:after="0" w:line="240" w:lineRule="auto"/>
                    <w:jc w:val="center"/>
                  </w:pPr>
                  <w:r>
                    <w:t>_vbv I †Rjv- Puv`cyi|</w:t>
                  </w:r>
                </w:p>
              </w:txbxContent>
            </v:textbox>
          </v:shape>
        </w:pict>
      </w:r>
      <w:r w:rsidR="008250BE">
        <w:t>Bmvw`:-</w:t>
      </w:r>
      <w:r w:rsidR="008250BE">
        <w:tab/>
      </w:r>
      <w:r w:rsidR="008250BE">
        <w:tab/>
      </w:r>
      <w:r w:rsidR="008250BE">
        <w:tab/>
      </w:r>
      <w:r w:rsidR="008250BE">
        <w:tab/>
      </w:r>
      <w:r w:rsidR="008250BE">
        <w:tab/>
      </w:r>
      <w:r w:rsidR="008250BE">
        <w:tab/>
      </w:r>
    </w:p>
    <w:p w:rsidR="008250BE" w:rsidRDefault="008250BE" w:rsidP="008250BE">
      <w:pPr>
        <w:jc w:val="both"/>
      </w:pPr>
      <w:r>
        <w:t>1|</w:t>
      </w:r>
    </w:p>
    <w:p w:rsidR="008250BE" w:rsidRDefault="008250BE" w:rsidP="008250BE">
      <w:pPr>
        <w:jc w:val="both"/>
      </w:pPr>
      <w:r>
        <w:t>2|</w:t>
      </w:r>
    </w:p>
    <w:p w:rsidR="008250BE" w:rsidRDefault="008250BE" w:rsidP="008250BE">
      <w:pPr>
        <w:jc w:val="both"/>
      </w:pPr>
      <w:r>
        <w:t>3|</w:t>
      </w:r>
    </w:p>
    <w:sectPr w:rsidR="008250BE" w:rsidSect="003F705D">
      <w:headerReference w:type="default" r:id="rId7"/>
      <w:pgSz w:w="12240" w:h="20160" w:code="5"/>
      <w:pgMar w:top="8640" w:right="1008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B0B" w:rsidRDefault="00E90B0B" w:rsidP="003415A3">
      <w:pPr>
        <w:spacing w:after="0" w:line="240" w:lineRule="auto"/>
      </w:pPr>
      <w:r>
        <w:separator/>
      </w:r>
    </w:p>
  </w:endnote>
  <w:endnote w:type="continuationSeparator" w:id="1">
    <w:p w:rsidR="00E90B0B" w:rsidRDefault="00E90B0B" w:rsidP="003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B0B" w:rsidRDefault="00E90B0B" w:rsidP="003415A3">
      <w:pPr>
        <w:spacing w:after="0" w:line="240" w:lineRule="auto"/>
      </w:pPr>
      <w:r>
        <w:separator/>
      </w:r>
    </w:p>
  </w:footnote>
  <w:footnote w:type="continuationSeparator" w:id="1">
    <w:p w:rsidR="00E90B0B" w:rsidRDefault="00E90B0B" w:rsidP="0034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5A3" w:rsidRDefault="003415A3" w:rsidP="003415A3">
    <w:pPr>
      <w:pStyle w:val="Header"/>
      <w:jc w:val="center"/>
      <w:rPr>
        <w:sz w:val="48"/>
        <w:u w:val="single"/>
      </w:rPr>
    </w:pPr>
  </w:p>
  <w:p w:rsidR="009921E9" w:rsidRPr="003415A3" w:rsidRDefault="009921E9" w:rsidP="003415A3">
    <w:pPr>
      <w:pStyle w:val="Header"/>
      <w:jc w:val="center"/>
      <w:rPr>
        <w:sz w:val="48"/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Default="003415A3" w:rsidP="003415A3">
    <w:pPr>
      <w:pStyle w:val="Header"/>
      <w:jc w:val="center"/>
      <w:rPr>
        <w:u w:val="single"/>
      </w:rPr>
    </w:pPr>
  </w:p>
  <w:p w:rsidR="003415A3" w:rsidRPr="003415A3" w:rsidRDefault="003415A3" w:rsidP="003415A3">
    <w:pPr>
      <w:pStyle w:val="Header"/>
      <w:jc w:val="center"/>
      <w:rPr>
        <w:u w:val="single"/>
      </w:rPr>
    </w:pPr>
    <w:r w:rsidRPr="003415A3">
      <w:rPr>
        <w:u w:val="single"/>
      </w:rPr>
      <w:t>cvZv- 0</w:t>
    </w:r>
    <w:sdt>
      <w:sdtPr>
        <w:rPr>
          <w:u w:val="single"/>
        </w:rPr>
        <w:id w:val="2866688"/>
        <w:docPartObj>
          <w:docPartGallery w:val="Page Numbers (Top of Page)"/>
          <w:docPartUnique/>
        </w:docPartObj>
      </w:sdtPr>
      <w:sdtContent>
        <w:r w:rsidR="00DE46F0" w:rsidRPr="003415A3">
          <w:rPr>
            <w:u w:val="single"/>
          </w:rPr>
          <w:fldChar w:fldCharType="begin"/>
        </w:r>
        <w:r w:rsidRPr="003415A3">
          <w:rPr>
            <w:u w:val="single"/>
          </w:rPr>
          <w:instrText xml:space="preserve"> PAGE   \* MERGEFORMAT </w:instrText>
        </w:r>
        <w:r w:rsidR="00DE46F0" w:rsidRPr="003415A3">
          <w:rPr>
            <w:u w:val="single"/>
          </w:rPr>
          <w:fldChar w:fldCharType="separate"/>
        </w:r>
        <w:r w:rsidR="009921E9">
          <w:rPr>
            <w:noProof/>
            <w:u w:val="single"/>
          </w:rPr>
          <w:t>3</w:t>
        </w:r>
        <w:r w:rsidR="00DE46F0" w:rsidRPr="003415A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87E8C"/>
    <w:multiLevelType w:val="hybridMultilevel"/>
    <w:tmpl w:val="A6E2A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2C86"/>
    <w:rsid w:val="00006E39"/>
    <w:rsid w:val="002B670B"/>
    <w:rsid w:val="003415A3"/>
    <w:rsid w:val="003F705D"/>
    <w:rsid w:val="00502C86"/>
    <w:rsid w:val="005129F8"/>
    <w:rsid w:val="007D3998"/>
    <w:rsid w:val="008250BE"/>
    <w:rsid w:val="00923BA7"/>
    <w:rsid w:val="009921E9"/>
    <w:rsid w:val="00C211A1"/>
    <w:rsid w:val="00DE46F0"/>
    <w:rsid w:val="00E9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A3"/>
  </w:style>
  <w:style w:type="paragraph" w:styleId="Footer">
    <w:name w:val="footer"/>
    <w:basedOn w:val="Normal"/>
    <w:link w:val="FooterChar"/>
    <w:uiPriority w:val="99"/>
    <w:semiHidden/>
    <w:unhideWhenUsed/>
    <w:rsid w:val="003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5A3"/>
  </w:style>
  <w:style w:type="paragraph" w:styleId="BalloonText">
    <w:name w:val="Balloon Text"/>
    <w:basedOn w:val="Normal"/>
    <w:link w:val="BalloonTextChar"/>
    <w:uiPriority w:val="99"/>
    <w:semiHidden/>
    <w:unhideWhenUsed/>
    <w:rsid w:val="0000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74E"/>
    <w:rsid w:val="0033674E"/>
    <w:rsid w:val="00C3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4EC657A124255B05474791EA3B64B">
    <w:name w:val="35A4EC657A124255B05474791EA3B64B"/>
    <w:rsid w:val="003367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2017-07-09T17:53:00Z</cp:lastPrinted>
  <dcterms:created xsi:type="dcterms:W3CDTF">2017-07-09T16:49:00Z</dcterms:created>
  <dcterms:modified xsi:type="dcterms:W3CDTF">2017-07-09T17:53:00Z</dcterms:modified>
</cp:coreProperties>
</file>