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0C2" w:rsidRDefault="002B30C2" w:rsidP="002C25F4">
      <w:pPr>
        <w:spacing w:after="0"/>
      </w:pPr>
      <w:r>
        <w:t>eivei,</w:t>
      </w:r>
    </w:p>
    <w:p w:rsidR="002B30C2" w:rsidRDefault="002B30C2" w:rsidP="002C25F4">
      <w:pPr>
        <w:spacing w:after="0"/>
        <w:ind w:left="540"/>
      </w:pPr>
      <w:r>
        <w:t>mnKvix Kwgkbvi (f~wg),</w:t>
      </w:r>
    </w:p>
    <w:p w:rsidR="002B30C2" w:rsidRDefault="002B30C2" w:rsidP="002C25F4">
      <w:pPr>
        <w:spacing w:after="0"/>
        <w:ind w:left="540"/>
      </w:pPr>
      <w:r>
        <w:t>Puv`cyi m`i,</w:t>
      </w:r>
    </w:p>
    <w:p w:rsidR="002B30C2" w:rsidRDefault="002B30C2" w:rsidP="002C25F4">
      <w:pPr>
        <w:spacing w:after="0"/>
        <w:ind w:left="540"/>
      </w:pPr>
      <w:r>
        <w:t>Puv`cyi|</w:t>
      </w:r>
    </w:p>
    <w:p w:rsidR="002B30C2" w:rsidRDefault="002B30C2">
      <w:r>
        <w:t>bvgRvix Rgv LvwiR †gvt bs- 1384/16-17Bs|</w:t>
      </w:r>
    </w:p>
    <w:p w:rsidR="00923BA7" w:rsidRDefault="00D76C8D">
      <w:r>
        <w:t>AvcwËKvix</w:t>
      </w:r>
      <w:r w:rsidR="002B30C2">
        <w:t xml:space="preserve"> (ev`x)</w:t>
      </w:r>
      <w:r>
        <w:t xml:space="preserve"> c‡ÿi e³e¨</w:t>
      </w:r>
      <w:r w:rsidR="00D3226C">
        <w:t>t-</w:t>
      </w:r>
    </w:p>
    <w:p w:rsidR="00D76C8D" w:rsidRDefault="00D76C8D">
      <w:r>
        <w:t>AvcwËKvix</w:t>
      </w:r>
      <w:r w:rsidR="002B30C2">
        <w:t>-</w:t>
      </w:r>
      <w:r>
        <w:t xml:space="preserve"> A¨vWt RvwKi †nv‡mb dqmvj,</w:t>
      </w:r>
    </w:p>
    <w:p w:rsidR="00D76C8D" w:rsidRDefault="00D76C8D" w:rsidP="00966DCE">
      <w:pPr>
        <w:pStyle w:val="ListParagraph"/>
        <w:numPr>
          <w:ilvl w:val="0"/>
          <w:numId w:val="1"/>
        </w:numPr>
        <w:jc w:val="both"/>
      </w:pPr>
      <w:r>
        <w:t xml:space="preserve"> bvwjkx f~wgi g~j gvwjK wQ‡jb ‰cwÎK m~‡Î †Lvi‡k`v †eMg, (Avi.Gm. I we.Gm. g~‡j)</w:t>
      </w:r>
    </w:p>
    <w:p w:rsidR="00D76C8D" w:rsidRDefault="00D76C8D" w:rsidP="00966DCE">
      <w:pPr>
        <w:pStyle w:val="ListParagraph"/>
        <w:numPr>
          <w:ilvl w:val="0"/>
          <w:numId w:val="1"/>
        </w:numPr>
        <w:jc w:val="both"/>
      </w:pPr>
      <w:r>
        <w:t xml:space="preserve"> †Lvi‡m`v †eMg wb‡R weMZ 22/05/2003Bs Zvwi‡L 2484bs †iwRt `wjj g~‡j AvcwËKvix mn 3 fvB‡K bvwjkx `v‡Mi f~wg mn Acivci `v‡Mi mg¯Í f~wg †iwRw÷ª Kwiqv</w:t>
      </w:r>
      <w:r w:rsidR="002B30C2">
        <w:t xml:space="preserve"> w`qv</w:t>
      </w:r>
      <w:r>
        <w:t xml:space="preserve"> wbt¯^Z¡evb nb| </w:t>
      </w:r>
    </w:p>
    <w:p w:rsidR="00D76C8D" w:rsidRDefault="002B30C2" w:rsidP="00966DCE">
      <w:pPr>
        <w:pStyle w:val="ListParagraph"/>
        <w:numPr>
          <w:ilvl w:val="0"/>
          <w:numId w:val="1"/>
        </w:numPr>
        <w:jc w:val="both"/>
      </w:pPr>
      <w:r>
        <w:t>g~j gvwjK ‡Lvi‡m`v †eM‡gi 5 cyÎ I 3 Kb¨v|</w:t>
      </w:r>
    </w:p>
    <w:p w:rsidR="00D76C8D" w:rsidRDefault="00D76C8D" w:rsidP="00966DCE">
      <w:pPr>
        <w:pStyle w:val="ListParagraph"/>
        <w:numPr>
          <w:ilvl w:val="0"/>
          <w:numId w:val="1"/>
        </w:numPr>
        <w:jc w:val="both"/>
      </w:pPr>
      <w:r>
        <w:t>‡hLv‡b †Lvi‡m`v †eMg wb‡R Zvnvi gvwjKxq</w:t>
      </w:r>
      <w:r w:rsidR="002B30C2">
        <w:t xml:space="preserve"> `Ljxq f~wg n¯ÍvšÍi Kwiqv wMqv‡Qb,</w:t>
      </w:r>
      <w:r>
        <w:t xml:space="preserve"> ‡mLv‡b Kb¨vi gvwjKZv Avwmj wKfv‡e?</w:t>
      </w:r>
    </w:p>
    <w:p w:rsidR="00D76C8D" w:rsidRDefault="002B30C2" w:rsidP="00966DCE">
      <w:pPr>
        <w:pStyle w:val="ListParagraph"/>
        <w:numPr>
          <w:ilvl w:val="0"/>
          <w:numId w:val="1"/>
        </w:numPr>
        <w:jc w:val="both"/>
      </w:pPr>
      <w:r>
        <w:t xml:space="preserve">`wjj Kivi c‡i </w:t>
      </w:r>
      <w:r w:rsidR="00D76C8D">
        <w:t>gv †Lvi‡m`v †eM‡gi †hLv‡b †Kvb gvwjKZv bvB, †mLv‡b Kb¨v KZ©„K gvwjKZv `vex Kwiqv wewµ Kiv</w:t>
      </w:r>
      <w:r>
        <w:t xml:space="preserve"> Ges</w:t>
      </w:r>
      <w:r w:rsidR="00D76C8D">
        <w:t xml:space="preserve"> weev`x KZ©„K Lwi` Kiv KZUzKz ˆea?</w:t>
      </w:r>
    </w:p>
    <w:p w:rsidR="00D76C8D" w:rsidRDefault="00D76C8D" w:rsidP="00966DCE">
      <w:pPr>
        <w:pStyle w:val="ListParagraph"/>
        <w:numPr>
          <w:ilvl w:val="0"/>
          <w:numId w:val="1"/>
        </w:numPr>
        <w:jc w:val="both"/>
      </w:pPr>
      <w:r>
        <w:t>GQvov bvwjkx</w:t>
      </w:r>
      <w:r w:rsidR="002B30C2">
        <w:t xml:space="preserve"> f~wgmn Acivci f~wg wbqv weÁ</w:t>
      </w:r>
      <w:r>
        <w:t xml:space="preserve"> 1g mveRR Av`vjZ Puv`cy‡i †`t e›Ub †gvt 104/12Bs eZ©gv‡b Pjgvb|</w:t>
      </w:r>
    </w:p>
    <w:p w:rsidR="00D76C8D" w:rsidRDefault="00D76C8D" w:rsidP="00D76C8D">
      <w:pPr>
        <w:pStyle w:val="ListParagraph"/>
        <w:numPr>
          <w:ilvl w:val="0"/>
          <w:numId w:val="1"/>
        </w:numPr>
        <w:jc w:val="both"/>
      </w:pPr>
      <w:r>
        <w:t>D³ gvgjvi GB weev`x</w:t>
      </w:r>
      <w:r w:rsidR="002B30C2">
        <w:t>c‡ÿi</w:t>
      </w:r>
      <w:r>
        <w:t xml:space="preserve"> weiæ‡× †`t Av`vjZ KZ…©K wb‡lavÁv Rvix Kiv nBqv‡Q| Av‡`k bs- 27, Zvs- 10/04/2016Bs</w:t>
      </w:r>
    </w:p>
    <w:p w:rsidR="00D76C8D" w:rsidRDefault="00D76C8D" w:rsidP="00D76C8D">
      <w:pPr>
        <w:pStyle w:val="ListParagraph"/>
        <w:numPr>
          <w:ilvl w:val="0"/>
          <w:numId w:val="1"/>
        </w:numPr>
        <w:jc w:val="both"/>
      </w:pPr>
      <w:r>
        <w:t>weev`x</w:t>
      </w:r>
      <w:r w:rsidR="002B30C2">
        <w:t>c‡ÿi</w:t>
      </w:r>
      <w:r>
        <w:t xml:space="preserve"> e³e¨ n‡jv AvcwËKvix‡`i `wj‡j we.Gm. LwZqvb</w:t>
      </w:r>
      <w:r w:rsidR="002B30C2">
        <w:t xml:space="preserve"> bv¤^vi</w:t>
      </w:r>
      <w:r>
        <w:t xml:space="preserve"> D‡jøL bvB, Bnv mZ¨|</w:t>
      </w:r>
      <w:r w:rsidR="002B30C2">
        <w:t xml:space="preserve"> hvnv fzjµ‡g `wj‡j wjwc nq bvB|</w:t>
      </w:r>
      <w:r>
        <w:t xml:space="preserve"> wKš‘</w:t>
      </w:r>
      <w:r w:rsidR="002B30C2">
        <w:t xml:space="preserve"> AvcwËKvixM‡Yi</w:t>
      </w:r>
      <w:r>
        <w:t xml:space="preserve"> `wj‡j bvwjkx f~wgi</w:t>
      </w:r>
      <w:r w:rsidR="002B30C2">
        <w:t xml:space="preserve"> mv‡eK</w:t>
      </w:r>
      <w:r>
        <w:t xml:space="preserve"> `vM I nvj `vM mwVK</w:t>
      </w:r>
      <w:r w:rsidR="002B30C2">
        <w:t xml:space="preserve"> Av‡Q</w:t>
      </w:r>
      <w:r>
        <w:t>| GB `v‡Mi f~wg Ab¨ ‡Kvb LwZqv‡bI D‡V bvB</w:t>
      </w:r>
      <w:r w:rsidR="002B30C2">
        <w:t xml:space="preserve"> Ges Ab¨ Kvnv‡iv bv‡g †iKW© nq bvB</w:t>
      </w:r>
      <w:r>
        <w:t>| myZivs ïay LwZqvb b</w:t>
      </w:r>
      <w:r w:rsidR="002B30C2">
        <w:t>v</w:t>
      </w:r>
      <w:r>
        <w:t>¤^</w:t>
      </w:r>
      <w:r w:rsidR="002B30C2">
        <w:t>v</w:t>
      </w:r>
      <w:r>
        <w:t>‡ii Rb¨ `wjj evwZj n‡e bv| GgbwK</w:t>
      </w:r>
      <w:r w:rsidR="002B30C2">
        <w:t xml:space="preserve"> AvcwËKvixMY</w:t>
      </w:r>
      <w:r>
        <w:t xml:space="preserve"> gvwjKZv †_‡KI ewÂZ n‡e bv|</w:t>
      </w:r>
      <w:r w:rsidR="002B30C2">
        <w:t xml:space="preserve"> KviY f~wgi mv‡eK `vM I nvj `vM mwVK Av‡Q|</w:t>
      </w:r>
    </w:p>
    <w:p w:rsidR="00D76C8D" w:rsidRDefault="00D76C8D" w:rsidP="00D76C8D">
      <w:pPr>
        <w:pStyle w:val="ListParagraph"/>
        <w:numPr>
          <w:ilvl w:val="0"/>
          <w:numId w:val="1"/>
        </w:numPr>
        <w:jc w:val="both"/>
      </w:pPr>
      <w:r>
        <w:lastRenderedPageBreak/>
        <w:t>m‡e©vcwi †hLv‡b bvwjkx f~wg</w:t>
      </w:r>
      <w:r w:rsidR="002B30C2">
        <w:t>‡Z</w:t>
      </w:r>
      <w:r>
        <w:t xml:space="preserve"> weÁ †`t Av`vjZ KZ©„K wb‡lavÁv ejer</w:t>
      </w:r>
      <w:r w:rsidR="002B30C2">
        <w:t xml:space="preserve"> Av‡Q|</w:t>
      </w:r>
      <w:r>
        <w:t xml:space="preserve"> †mLv‡b cÖwZc‡ÿi bv‡g LvwiR LwZqvb nIqv m¤ú~Y© †e-AvBbx| ZvB Zvnv‡`i `iLv¯Í evwZj nB‡e|</w:t>
      </w:r>
    </w:p>
    <w:p w:rsidR="00D76C8D" w:rsidRDefault="002B30C2" w:rsidP="00D76C8D">
      <w:pPr>
        <w:pStyle w:val="ListParagraph"/>
        <w:numPr>
          <w:ilvl w:val="0"/>
          <w:numId w:val="1"/>
        </w:numPr>
        <w:ind w:hanging="450"/>
        <w:jc w:val="both"/>
      </w:pPr>
      <w:r>
        <w:t xml:space="preserve"> GLv‡b we‡kl fv‡e D‡jøL¨ †h, AvcwËKvix‡`i (Avgv‡`i) `vexK…Z `wj‡ji mv‡eK 88 `vM nvj 271 `v‡Mi 9 kZK f~wg GB weev`x BwZc~‡e© †Lvi‡m`v †eg‡gi Av‡iK †Q‡j †gRevDj nK </w:t>
      </w:r>
      <w:r w:rsidR="0063309D">
        <w:t xml:space="preserve">‡`vjb </w:t>
      </w:r>
      <w:r>
        <w:t>Gi wbKU †_‡K †Lvi‡m`v †eM‡gi g„Zz¨i ci Lwi` Kwiqv †Mvc‡Y LvwiR LwZqvb m„wó K‡i| hvnv cieZx©‡Z mnKvix Kwgkbvi(f~wg), Puv`cyi ïbvbx‡Z LvwiR evwZj K‡ib|</w:t>
      </w:r>
      <w:r w:rsidR="002C25F4">
        <w:t xml:space="preserve"> weev`xMY D³ Av‡`‡ki weiæ‡× f~wg Avwcj †evW© Gi c~Y©v½ †e‡Â ïbvbxi Rb¨ †M‡j, D³ Avcxj MÖnY ‡hvM¨Zv ïbvbx‡Z bv gÄyi nq|</w:t>
      </w:r>
    </w:p>
    <w:p w:rsidR="002C25F4" w:rsidRDefault="002C25F4" w:rsidP="002C25F4">
      <w:pPr>
        <w:pStyle w:val="ListParagraph"/>
        <w:jc w:val="both"/>
      </w:pPr>
      <w:r>
        <w:t xml:space="preserve">myZivs weev`x KZ©„K `vwLj Kiv LvwiR LwZqv‡bi Av‡e`b bv gÄyi Kivi Av‡`k `v‡b mywePvi Kwi‡Z Avcbvi mygwR© nq| </w:t>
      </w:r>
    </w:p>
    <w:p w:rsidR="00966DCE" w:rsidRDefault="00966DCE" w:rsidP="00966DCE">
      <w:pPr>
        <w:pStyle w:val="ListParagraph"/>
        <w:ind w:left="3600"/>
        <w:jc w:val="center"/>
      </w:pPr>
    </w:p>
    <w:p w:rsidR="002C25F4" w:rsidRDefault="002C25F4" w:rsidP="00966DCE">
      <w:pPr>
        <w:pStyle w:val="ListParagraph"/>
        <w:ind w:left="3600"/>
        <w:jc w:val="center"/>
      </w:pPr>
      <w:r>
        <w:t>wb‡e`K</w:t>
      </w:r>
    </w:p>
    <w:p w:rsidR="002C25F4" w:rsidRDefault="002C25F4" w:rsidP="00966DCE">
      <w:pPr>
        <w:pStyle w:val="ListParagraph"/>
        <w:ind w:left="3600"/>
        <w:jc w:val="center"/>
      </w:pPr>
      <w:r>
        <w:t>AvcwË`vbKvix</w:t>
      </w:r>
    </w:p>
    <w:p w:rsidR="002C25F4" w:rsidRDefault="002C25F4" w:rsidP="002C25F4">
      <w:r>
        <w:t>ZvwiL-</w:t>
      </w:r>
    </w:p>
    <w:p w:rsidR="002C25F4" w:rsidRPr="00E5390F" w:rsidRDefault="002C25F4" w:rsidP="00966DCE">
      <w:pPr>
        <w:pStyle w:val="ListParagraph"/>
        <w:spacing w:after="0"/>
        <w:ind w:left="3600"/>
        <w:jc w:val="center"/>
        <w:rPr>
          <w:b/>
        </w:rPr>
      </w:pPr>
      <w:r w:rsidRPr="00E5390F">
        <w:rPr>
          <w:b/>
        </w:rPr>
        <w:t>(A¨vWt RvwKi †nv‡mb dqmvj)</w:t>
      </w:r>
    </w:p>
    <w:p w:rsidR="002C25F4" w:rsidRDefault="002C25F4" w:rsidP="00966DCE">
      <w:pPr>
        <w:pStyle w:val="ListParagraph"/>
        <w:spacing w:after="0"/>
        <w:ind w:left="3600"/>
        <w:jc w:val="center"/>
      </w:pPr>
      <w:r>
        <w:t>wcZv- g„Z †`‡jvqvi †nv‡mb</w:t>
      </w:r>
    </w:p>
    <w:p w:rsidR="002C25F4" w:rsidRDefault="002C25F4" w:rsidP="00966DCE">
      <w:pPr>
        <w:pStyle w:val="ListParagraph"/>
        <w:spacing w:after="0"/>
        <w:ind w:left="3600"/>
        <w:jc w:val="center"/>
      </w:pPr>
      <w:r>
        <w:t>mvs- †`ecyi,</w:t>
      </w:r>
    </w:p>
    <w:p w:rsidR="002C25F4" w:rsidRDefault="002C25F4" w:rsidP="00966DCE">
      <w:pPr>
        <w:pStyle w:val="ListParagraph"/>
        <w:spacing w:after="0"/>
        <w:ind w:left="3600"/>
        <w:jc w:val="center"/>
      </w:pPr>
      <w:r>
        <w:t>_vbv I †Rjv- Puv`cyi,</w:t>
      </w:r>
    </w:p>
    <w:p w:rsidR="00D76C8D" w:rsidRDefault="002C25F4" w:rsidP="00966DCE">
      <w:pPr>
        <w:pStyle w:val="ListParagraph"/>
        <w:spacing w:after="0"/>
        <w:ind w:left="3600"/>
        <w:jc w:val="center"/>
      </w:pPr>
      <w:r>
        <w:t>‡gvevt 01712-362400</w:t>
      </w:r>
    </w:p>
    <w:sectPr w:rsidR="00D76C8D" w:rsidSect="00FC5640">
      <w:headerReference w:type="default" r:id="rId7"/>
      <w:pgSz w:w="11909" w:h="16834" w:code="9"/>
      <w:pgMar w:top="1440" w:right="720" w:bottom="907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F26" w:rsidRDefault="00751F26" w:rsidP="00966DCE">
      <w:pPr>
        <w:spacing w:after="0" w:line="240" w:lineRule="auto"/>
      </w:pPr>
      <w:r>
        <w:separator/>
      </w:r>
    </w:p>
  </w:endnote>
  <w:endnote w:type="continuationSeparator" w:id="1">
    <w:p w:rsidR="00751F26" w:rsidRDefault="00751F26" w:rsidP="0096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F26" w:rsidRDefault="00751F26" w:rsidP="00966DCE">
      <w:pPr>
        <w:spacing w:after="0" w:line="240" w:lineRule="auto"/>
      </w:pPr>
      <w:r>
        <w:separator/>
      </w:r>
    </w:p>
  </w:footnote>
  <w:footnote w:type="continuationSeparator" w:id="1">
    <w:p w:rsidR="00751F26" w:rsidRDefault="00751F26" w:rsidP="0096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DCE" w:rsidRPr="00966DCE" w:rsidRDefault="00966DCE" w:rsidP="00966DCE">
    <w:pPr>
      <w:pStyle w:val="Header"/>
      <w:jc w:val="center"/>
      <w:rPr>
        <w:u w:val="single"/>
      </w:rPr>
    </w:pPr>
    <w:r w:rsidRPr="00966DCE">
      <w:rPr>
        <w:u w:val="single"/>
      </w:rPr>
      <w:t>cvZv- 0</w:t>
    </w:r>
    <w:sdt>
      <w:sdtPr>
        <w:rPr>
          <w:u w:val="single"/>
        </w:rPr>
        <w:id w:val="91756797"/>
        <w:docPartObj>
          <w:docPartGallery w:val="Page Numbers (Top of Page)"/>
          <w:docPartUnique/>
        </w:docPartObj>
      </w:sdtPr>
      <w:sdtContent>
        <w:r w:rsidR="00575921" w:rsidRPr="00966DCE">
          <w:rPr>
            <w:u w:val="single"/>
          </w:rPr>
          <w:fldChar w:fldCharType="begin"/>
        </w:r>
        <w:r w:rsidRPr="00966DCE">
          <w:rPr>
            <w:u w:val="single"/>
          </w:rPr>
          <w:instrText xml:space="preserve"> PAGE   \* MERGEFORMAT </w:instrText>
        </w:r>
        <w:r w:rsidR="00575921" w:rsidRPr="00966DCE">
          <w:rPr>
            <w:u w:val="single"/>
          </w:rPr>
          <w:fldChar w:fldCharType="separate"/>
        </w:r>
        <w:r w:rsidR="00FC5640">
          <w:rPr>
            <w:noProof/>
            <w:u w:val="single"/>
          </w:rPr>
          <w:t>2</w:t>
        </w:r>
        <w:r w:rsidR="00575921" w:rsidRPr="00966DC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F2B45"/>
    <w:multiLevelType w:val="hybridMultilevel"/>
    <w:tmpl w:val="4756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6C8D"/>
    <w:rsid w:val="002B30C2"/>
    <w:rsid w:val="002C25F4"/>
    <w:rsid w:val="00433087"/>
    <w:rsid w:val="00575921"/>
    <w:rsid w:val="00620FC8"/>
    <w:rsid w:val="0063309D"/>
    <w:rsid w:val="00751F26"/>
    <w:rsid w:val="007A72FA"/>
    <w:rsid w:val="007D3998"/>
    <w:rsid w:val="00923BA7"/>
    <w:rsid w:val="00966DCE"/>
    <w:rsid w:val="00BB7B0E"/>
    <w:rsid w:val="00D3226C"/>
    <w:rsid w:val="00D76C8D"/>
    <w:rsid w:val="00E5390F"/>
    <w:rsid w:val="00EF112E"/>
    <w:rsid w:val="00FC5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6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DCE"/>
  </w:style>
  <w:style w:type="paragraph" w:styleId="Footer">
    <w:name w:val="footer"/>
    <w:basedOn w:val="Normal"/>
    <w:link w:val="FooterChar"/>
    <w:uiPriority w:val="99"/>
    <w:semiHidden/>
    <w:unhideWhenUsed/>
    <w:rsid w:val="00966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6D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10</cp:revision>
  <cp:lastPrinted>2017-07-27T21:55:00Z</cp:lastPrinted>
  <dcterms:created xsi:type="dcterms:W3CDTF">2017-07-27T17:20:00Z</dcterms:created>
  <dcterms:modified xsi:type="dcterms:W3CDTF">2017-07-27T21:56:00Z</dcterms:modified>
</cp:coreProperties>
</file>