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4E51F5" w:rsidP="009E782A">
      <w:pPr>
        <w:spacing w:after="0"/>
      </w:pPr>
      <w:r>
        <w:t xml:space="preserve">eivei, </w:t>
      </w:r>
    </w:p>
    <w:p w:rsidR="004E51F5" w:rsidRDefault="004E51F5" w:rsidP="009E782A">
      <w:pPr>
        <w:spacing w:after="0"/>
        <w:ind w:left="450"/>
      </w:pPr>
      <w:r>
        <w:t>weÁ AwZwi³ †Rjv g¨vwR‡÷ªU,</w:t>
      </w:r>
    </w:p>
    <w:p w:rsidR="004E51F5" w:rsidRDefault="004E51F5" w:rsidP="00C458C1">
      <w:pPr>
        <w:spacing w:after="0" w:line="480" w:lineRule="auto"/>
        <w:ind w:left="450"/>
      </w:pPr>
      <w:r>
        <w:t>Puv`cyi|</w:t>
      </w:r>
    </w:p>
    <w:p w:rsidR="004E51F5" w:rsidRDefault="004E51F5">
      <w:r>
        <w:t xml:space="preserve">gva¨‡g: </w:t>
      </w:r>
      <w:r w:rsidRPr="00B41946">
        <w:rPr>
          <w:rFonts w:ascii="RinkiyMJ" w:hAnsi="RinkiyMJ" w:cs="RinkiyMJ"/>
        </w:rPr>
        <w:t>‡eÂ mnKvix|</w:t>
      </w:r>
    </w:p>
    <w:p w:rsidR="004E51F5" w:rsidRDefault="004E51F5">
      <w:r>
        <w:t xml:space="preserve">welq: </w:t>
      </w:r>
      <w:r w:rsidRPr="00B41946">
        <w:rPr>
          <w:rFonts w:ascii="RinkiyMJ" w:hAnsi="RinkiyMJ" w:cs="RinkiyMJ"/>
          <w:u w:val="single"/>
        </w:rPr>
        <w:t>Z`šÍ cÖwZ‡e`b|</w:t>
      </w:r>
    </w:p>
    <w:p w:rsidR="004E51F5" w:rsidRDefault="004E51F5">
      <w:r>
        <w:t>m~Î:</w:t>
      </w:r>
      <w:r w:rsidR="00B41946">
        <w:tab/>
      </w:r>
      <w:r>
        <w:t>`iLv¯Í †gvt bs- 374/17Bs, †KvU© ¯§viK bs-........., ZvwiL-</w:t>
      </w:r>
      <w:r>
        <w:tab/>
        <w:t>/</w:t>
      </w:r>
      <w:r>
        <w:tab/>
        <w:t>/</w:t>
      </w:r>
      <w:r w:rsidR="00B41946">
        <w:tab/>
        <w:t>2017Bs</w:t>
      </w:r>
      <w:r>
        <w:t>, aviv- †dŠt Kvt wet AvB‡bi 14</w:t>
      </w:r>
      <w:r w:rsidR="00C458C1">
        <w:t>5</w:t>
      </w:r>
      <w:r>
        <w:t xml:space="preserve"> aviv|</w:t>
      </w:r>
    </w:p>
    <w:p w:rsidR="004E51F5" w:rsidRDefault="004E51F5" w:rsidP="009E782A">
      <w:pPr>
        <w:spacing w:after="0"/>
      </w:pPr>
      <w:r>
        <w:t>Rbve,</w:t>
      </w:r>
    </w:p>
    <w:p w:rsidR="004E51F5" w:rsidRDefault="004E51F5" w:rsidP="009E782A">
      <w:pPr>
        <w:spacing w:after="0" w:line="360" w:lineRule="auto"/>
        <w:ind w:firstLine="720"/>
        <w:jc w:val="both"/>
      </w:pPr>
      <w:r>
        <w:t>h_vh_ m¤§vb c~e©K webxZ wb‡e`b GB †h, m~‡Î ewY©Z `iLv¯Í gvgjvi Awf‡hv‡M D‡jøwLZ Zdwmj bvwjkx f~wgi gvwjKvbv I `Lj m¤ú‡K© Z`šÍ Kwiqv cÖwZ‡e`b `vwL‡ji Av‡`kLvbv weÁ Av`vjZ nB‡Z gZje DËi _vbvq cÖvß nBqv Dnvi Z`šÍfvi Avgvi bv‡g nvIjv nB‡j Avwg weÁ Av`vj‡Zi Av‡`k †gvZv‡eK we‡ivaxq bvwjkx f~wg‡Z w¯’Zve¯’vmn kvwšÍ k„•Ljv eRvq ivLvi Rb¨ Dfq cÿØ‡qi cÖwZ †bvwUk Rvwi Kwi| `iLv‡¯Íi Av‡jv‡K miRwg‡b cÖKv‡k¨ I †Mvc‡b Z`šÍ Kwi| Z`šÍKv‡j Dcw¯’Z mvÿx</w:t>
      </w:r>
      <w:r w:rsidR="009E782A">
        <w:t xml:space="preserve"> 1| ....................................., 2|..........................................., 3|..........................................., 4|............................................, 5|..........................................., </w:t>
      </w:r>
      <w:r>
        <w:t xml:space="preserve">‡Rjv Puv`cyi mn GjvKvi MY¨gvb¨ e¨w³eM©‡`i wRÁvmvev` Kwi| wRÁvmvev‡` </w:t>
      </w:r>
      <w:r w:rsidR="003F61B6">
        <w:t>Puv`cyi †Rjvi AšÍM©Z gZje DËi _vbvaxb mv‡eK wm.Gm. 86bs nv‡j 103bs b›`jvjcyi †gŠRvi 401bs</w:t>
      </w:r>
      <w:r w:rsidR="003F61B6" w:rsidRPr="003A1FE8">
        <w:t xml:space="preserve"> </w:t>
      </w:r>
      <w:r w:rsidR="003F61B6">
        <w:t xml:space="preserve">wW.wc. LwZqv‡b mv‡eK 529, 530 nv‡j 645 `v‡M †gvt 0.32 GKi, 404bs wW.wc. LwZqv‡b mv‡eK 529, 530 nv‡j 643 `v‡M †gvt 0.28 GKi, 849bs wW.wc. LwZqv‡b mv‡eK 531, 521 nv‡j 644 `v‡M †gvt 0.30 GKi, 109bs wW.wc. LwZqv‡b mv‡eK 489, 490, 490, 489, 490, 487, 488 nv‡j  585, 586, 587, 588 `v‡M †gvt 1.01 GKi, 110bs wW.wc. LwZqv‡b mv‡eK 490, 527 nv‡j 592 `v‡M †gvt 0.33 GKi, 882bs wW.wc. LwZqv‡b mv‡eK 532, 532, 529, 532, 527 nv‡j 640, 641, 642 `v‡M †gvt 0.22 GKi, 662bs wW.wc. LwZqv‡b mv‡eK 529, 530 nv‡j 646 `v‡M †gvt 0.17 GKi, 131bs wW.wc. LwZqv‡b mv‡eK 532, 527 nv‡j 642 `v‡M †gvt </w:t>
      </w:r>
      <w:r w:rsidR="003F61B6">
        <w:lastRenderedPageBreak/>
        <w:t>0.27 GKi, 850bs wW.wc. LwZqv‡b mv‡eK 493, 529 nv‡j 647 `v‡M †gvt 0.13 GKi, 403bs wW.wc. LwZqv‡b mv‡eK 526, 541 nv‡j 600, 601 `v‡M †gvt 0.49 GKi, 502bs wW.wc. LwZqv‡b mv‡eK 487, 489 nv‡j 584 `v‡M †gvt 0.06 GKi, 232bs wW.wc. LwZqv‡b mv‡eK 1106 nv‡j 4075, 4077, 4078, 4079, 4080, 4081, 4082, 4083 `v‡M †gvt 0.86 GKi, 600bs wW.wc. LwZqv‡b mv‡eK 1052, 1059 nv‡j 4076, 4077 `v‡M †gvt 0.19 GKi bvj m¤úwË</w:t>
      </w:r>
      <w:r w:rsidR="007860B0">
        <w:t>,</w:t>
      </w:r>
      <w:r w:rsidR="003F61B6">
        <w:t xml:space="preserve"> hvnvi †PŠûwÏ- DË‡i- wbR, `wÿ‡Y- wkecyi †ecvix evox, c~‡e©- wZZviKvw›` miKvix cÖv_wgK wet I cwð‡g- wbR|</w:t>
      </w:r>
      <w:r w:rsidR="00CD7DE2">
        <w:t xml:space="preserve"> AÎ †PŠûwÏi g‡a¨ †gvt 4.96 GKi</w:t>
      </w:r>
      <w:r w:rsidR="00C458C1">
        <w:t xml:space="preserve"> bvwjkx</w:t>
      </w:r>
      <w:r w:rsidR="007860B0">
        <w:t xml:space="preserve"> f~wg </w:t>
      </w:r>
      <w:r w:rsidR="00C458C1">
        <w:t>e‡U</w:t>
      </w:r>
      <w:r w:rsidR="007860B0">
        <w:t>|</w:t>
      </w:r>
      <w:r w:rsidR="00C458C1">
        <w:t xml:space="preserve"> Z`šÍKv‡j Av‡iv Rvbv hvq, cÖv_x©cÿ bvwjkx f~wg</w:t>
      </w:r>
      <w:r w:rsidR="007860B0">
        <w:t xml:space="preserve"> ‰cwÎK Iqvwikm~‡Î gvwjK I `LjKvi nb Ges</w:t>
      </w:r>
      <w:r w:rsidR="000C5847">
        <w:t xml:space="preserve"> weMZ 70/80 ermi c~e© †_‡KB A`¨ ch©šÍ †fvM `L‡j Av‡Qb|</w:t>
      </w:r>
      <w:r w:rsidR="009E782A">
        <w:t xml:space="preserve"> D‡jøwLZ bvwjkx f~wgi we.Gm. LwZqvb¸wjI h_vixwZ cÖv_x©c‡ÿi bv‡g ï×iƒ‡c wjwc nBqv‡Q|</w:t>
      </w:r>
      <w:r w:rsidR="007860B0">
        <w:t xml:space="preserve"> Zdwmj cÖwZcÿMY Zdwmj f~wgi cÖwZ †jvfvZzi nBqv †Rvic~e©K `Lj Kiv I †Rvic~e©K iv¯Ív wbg©vb Kivi cvqZviv Kwi‡Z‡Q|</w:t>
      </w:r>
      <w:r w:rsidR="000C5847">
        <w:t xml:space="preserve"> Aciw`‡K</w:t>
      </w:r>
      <w:r w:rsidR="009E782A">
        <w:t xml:space="preserve"> cÖwZcÿMY </w:t>
      </w:r>
      <w:r w:rsidR="000B2530">
        <w:t xml:space="preserve">bvwjkx </w:t>
      </w:r>
      <w:r w:rsidR="009E782A">
        <w:t>Zdwmj f~wg</w:t>
      </w:r>
      <w:r w:rsidR="000B2530">
        <w:t>‡Z Zvnv‡`i gvwjKZvi wel‡q</w:t>
      </w:r>
      <w:r w:rsidR="009E782A">
        <w:t xml:space="preserve"> †Kvb ˆea KvMRcÎ </w:t>
      </w:r>
      <w:r w:rsidR="00C458C1">
        <w:t>cÖ`k©b Kwi‡Z</w:t>
      </w:r>
      <w:r w:rsidR="009E782A">
        <w:t xml:space="preserve"> cv‡i bvB|</w:t>
      </w:r>
      <w:r w:rsidR="007860B0">
        <w:t xml:space="preserve"> D³ we‡ivaxq m¤úwË wbqv cÖv_x© I cÖwZcÿM‡Yi g‡a¨ eZ©gv‡b I fwel¨‡Z</w:t>
      </w:r>
      <w:r w:rsidR="00277C5F">
        <w:t xml:space="preserve"> gvivZ¥K</w:t>
      </w:r>
      <w:r w:rsidR="007860B0">
        <w:t xml:space="preserve"> kvwšÍ-k„•Ljv f‡½i Avk¼v we`¨gvb </w:t>
      </w:r>
      <w:r w:rsidR="009E782A">
        <w:t>iwnqv</w:t>
      </w:r>
      <w:r w:rsidR="007860B0">
        <w:t>‡Q|</w:t>
      </w:r>
    </w:p>
    <w:p w:rsidR="007860B0" w:rsidRDefault="007860B0" w:rsidP="007860B0">
      <w:pPr>
        <w:spacing w:after="0" w:line="360" w:lineRule="auto"/>
        <w:ind w:firstLine="720"/>
        <w:jc w:val="both"/>
      </w:pPr>
      <w:r>
        <w:t>AZGe, Bnv Avcbvi m`q AeMwZi Rb¨ AÎ Z`šÍ cÖwZ‡e`b ûRyiv`vj‡Z †ck Kwijvg|</w:t>
      </w:r>
    </w:p>
    <w:p w:rsidR="00995E9C" w:rsidRDefault="00995E9C" w:rsidP="00995E9C">
      <w:pPr>
        <w:spacing w:after="0" w:line="360" w:lineRule="auto"/>
        <w:ind w:left="5040" w:firstLine="720"/>
        <w:jc w:val="both"/>
      </w:pPr>
    </w:p>
    <w:p w:rsidR="007860B0" w:rsidRDefault="00995E9C" w:rsidP="00995E9C">
      <w:pPr>
        <w:spacing w:after="0" w:line="360" w:lineRule="auto"/>
        <w:ind w:left="5040" w:firstLine="720"/>
        <w:jc w:val="both"/>
      </w:pPr>
      <w:r>
        <w:t>wb‡e`K</w:t>
      </w:r>
    </w:p>
    <w:sectPr w:rsidR="007860B0" w:rsidSect="00995E9C">
      <w:headerReference w:type="default" r:id="rId6"/>
      <w:pgSz w:w="12240" w:h="20160" w:code="5"/>
      <w:pgMar w:top="2880" w:right="1152" w:bottom="144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0CC" w:rsidRDefault="00C220CC" w:rsidP="00995E9C">
      <w:pPr>
        <w:spacing w:after="0" w:line="240" w:lineRule="auto"/>
      </w:pPr>
      <w:r>
        <w:separator/>
      </w:r>
    </w:p>
  </w:endnote>
  <w:endnote w:type="continuationSeparator" w:id="1">
    <w:p w:rsidR="00C220CC" w:rsidRDefault="00C220CC" w:rsidP="0099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0CC" w:rsidRDefault="00C220CC" w:rsidP="00995E9C">
      <w:pPr>
        <w:spacing w:after="0" w:line="240" w:lineRule="auto"/>
      </w:pPr>
      <w:r>
        <w:separator/>
      </w:r>
    </w:p>
  </w:footnote>
  <w:footnote w:type="continuationSeparator" w:id="1">
    <w:p w:rsidR="00C220CC" w:rsidRDefault="00C220CC" w:rsidP="0099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E9C" w:rsidRDefault="00995E9C">
    <w:pPr>
      <w:pStyle w:val="Header"/>
      <w:jc w:val="center"/>
      <w:rPr>
        <w:rFonts w:ascii="RinkiyMJ" w:hAnsi="RinkiyMJ" w:cs="RinkiyMJ"/>
        <w:u w:val="single"/>
      </w:rPr>
    </w:pPr>
  </w:p>
  <w:p w:rsidR="00995E9C" w:rsidRDefault="00995E9C" w:rsidP="00995E9C">
    <w:pPr>
      <w:pStyle w:val="Header"/>
      <w:jc w:val="center"/>
      <w:rPr>
        <w:rFonts w:ascii="RinkiyMJ" w:hAnsi="RinkiyMJ" w:cs="RinkiyMJ"/>
        <w:u w:val="single"/>
      </w:rPr>
    </w:pPr>
  </w:p>
  <w:p w:rsidR="00995E9C" w:rsidRDefault="00995E9C" w:rsidP="00995E9C">
    <w:pPr>
      <w:pStyle w:val="Header"/>
      <w:jc w:val="center"/>
      <w:rPr>
        <w:rFonts w:ascii="RinkiyMJ" w:hAnsi="RinkiyMJ" w:cs="RinkiyMJ"/>
        <w:u w:val="single"/>
      </w:rPr>
    </w:pPr>
  </w:p>
  <w:p w:rsidR="00995E9C" w:rsidRDefault="00995E9C" w:rsidP="00995E9C">
    <w:pPr>
      <w:pStyle w:val="Header"/>
      <w:jc w:val="center"/>
      <w:rPr>
        <w:rFonts w:ascii="RinkiyMJ" w:hAnsi="RinkiyMJ" w:cs="RinkiyMJ"/>
        <w:u w:val="single"/>
      </w:rPr>
    </w:pPr>
  </w:p>
  <w:p w:rsidR="00995E9C" w:rsidRPr="00995E9C" w:rsidRDefault="00995E9C" w:rsidP="00995E9C">
    <w:pPr>
      <w:pStyle w:val="Header"/>
      <w:jc w:val="center"/>
      <w:rPr>
        <w:rFonts w:ascii="RinkiyMJ" w:hAnsi="RinkiyMJ" w:cs="RinkiyMJ"/>
        <w:u w:val="single"/>
      </w:rPr>
    </w:pPr>
    <w:r w:rsidRPr="00995E9C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63243"/>
        <w:docPartObj>
          <w:docPartGallery w:val="Page Numbers (Top of Page)"/>
          <w:docPartUnique/>
        </w:docPartObj>
      </w:sdtPr>
      <w:sdtContent>
        <w:r w:rsidRPr="00995E9C">
          <w:rPr>
            <w:rFonts w:ascii="RinkiyMJ" w:hAnsi="RinkiyMJ" w:cs="RinkiyMJ"/>
            <w:u w:val="single"/>
          </w:rPr>
          <w:fldChar w:fldCharType="begin"/>
        </w:r>
        <w:r w:rsidRPr="00995E9C">
          <w:rPr>
            <w:rFonts w:ascii="RinkiyMJ" w:hAnsi="RinkiyMJ" w:cs="RinkiyMJ"/>
            <w:u w:val="single"/>
          </w:rPr>
          <w:instrText xml:space="preserve"> PAGE   \* MERGEFORMAT </w:instrText>
        </w:r>
        <w:r w:rsidRPr="00995E9C">
          <w:rPr>
            <w:rFonts w:ascii="RinkiyMJ" w:hAnsi="RinkiyMJ" w:cs="RinkiyMJ"/>
            <w:u w:val="single"/>
          </w:rPr>
          <w:fldChar w:fldCharType="separate"/>
        </w:r>
        <w:r w:rsidR="00B41946">
          <w:rPr>
            <w:rFonts w:ascii="RinkiyMJ" w:hAnsi="RinkiyMJ" w:cs="RinkiyMJ"/>
            <w:noProof/>
            <w:u w:val="single"/>
          </w:rPr>
          <w:t>2</w:t>
        </w:r>
        <w:r w:rsidRPr="00995E9C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1F5"/>
    <w:rsid w:val="000B2530"/>
    <w:rsid w:val="000C424F"/>
    <w:rsid w:val="000C5847"/>
    <w:rsid w:val="0010634C"/>
    <w:rsid w:val="00135525"/>
    <w:rsid w:val="00277C5F"/>
    <w:rsid w:val="00352CFB"/>
    <w:rsid w:val="00391CE6"/>
    <w:rsid w:val="003F047D"/>
    <w:rsid w:val="003F61B6"/>
    <w:rsid w:val="00450DBA"/>
    <w:rsid w:val="004E51F5"/>
    <w:rsid w:val="007860B0"/>
    <w:rsid w:val="00922872"/>
    <w:rsid w:val="00995E9C"/>
    <w:rsid w:val="009E782A"/>
    <w:rsid w:val="00A77C6D"/>
    <w:rsid w:val="00B41946"/>
    <w:rsid w:val="00C220CC"/>
    <w:rsid w:val="00C458C1"/>
    <w:rsid w:val="00CD7DE2"/>
    <w:rsid w:val="00D65EA3"/>
    <w:rsid w:val="00DF36B2"/>
    <w:rsid w:val="00F3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9C"/>
  </w:style>
  <w:style w:type="paragraph" w:styleId="Footer">
    <w:name w:val="footer"/>
    <w:basedOn w:val="Normal"/>
    <w:link w:val="FooterChar"/>
    <w:uiPriority w:val="99"/>
    <w:semiHidden/>
    <w:unhideWhenUsed/>
    <w:rsid w:val="0099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2017-05-25T09:13:00Z</cp:lastPrinted>
  <dcterms:created xsi:type="dcterms:W3CDTF">2017-05-25T07:20:00Z</dcterms:created>
  <dcterms:modified xsi:type="dcterms:W3CDTF">2017-05-25T09:13:00Z</dcterms:modified>
</cp:coreProperties>
</file>