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93067" w:rsidRDefault="00151F07" w:rsidP="0021040D">
      <w:pPr>
        <w:spacing w:after="0"/>
        <w:rPr>
          <w:sz w:val="32"/>
        </w:rPr>
      </w:pPr>
      <w:r w:rsidRPr="00893067">
        <w:rPr>
          <w:sz w:val="32"/>
        </w:rPr>
        <w:t>eivei,</w:t>
      </w:r>
    </w:p>
    <w:p w:rsidR="0075508C" w:rsidRPr="00893067" w:rsidRDefault="0075508C" w:rsidP="0021040D">
      <w:pPr>
        <w:spacing w:after="0"/>
        <w:ind w:left="450"/>
        <w:rPr>
          <w:sz w:val="32"/>
        </w:rPr>
      </w:pPr>
      <w:r w:rsidRPr="00893067">
        <w:rPr>
          <w:sz w:val="32"/>
        </w:rPr>
        <w:t>mv‡f©qvi,</w:t>
      </w:r>
    </w:p>
    <w:p w:rsidR="00151F07" w:rsidRPr="00893067" w:rsidRDefault="00151F07" w:rsidP="0021040D">
      <w:pPr>
        <w:spacing w:after="0"/>
        <w:ind w:left="450"/>
        <w:rPr>
          <w:sz w:val="32"/>
        </w:rPr>
      </w:pPr>
      <w:r w:rsidRPr="00893067">
        <w:rPr>
          <w:sz w:val="32"/>
        </w:rPr>
        <w:t>mnKvix Kwgkbvi(f~wg),</w:t>
      </w:r>
      <w:r w:rsidR="0075508C" w:rsidRPr="00893067">
        <w:rPr>
          <w:sz w:val="32"/>
        </w:rPr>
        <w:t xml:space="preserve"> Kvh©vjq,</w:t>
      </w:r>
    </w:p>
    <w:p w:rsidR="00151F07" w:rsidRPr="00893067" w:rsidRDefault="00151F07" w:rsidP="0021040D">
      <w:pPr>
        <w:spacing w:after="0"/>
        <w:ind w:left="450"/>
        <w:rPr>
          <w:sz w:val="32"/>
        </w:rPr>
      </w:pPr>
      <w:r w:rsidRPr="00893067">
        <w:rPr>
          <w:sz w:val="32"/>
        </w:rPr>
        <w:t>Puv`cyi m`i,</w:t>
      </w:r>
    </w:p>
    <w:p w:rsidR="00151F07" w:rsidRPr="00893067" w:rsidRDefault="00151F07" w:rsidP="0021040D">
      <w:pPr>
        <w:ind w:left="450"/>
        <w:rPr>
          <w:sz w:val="32"/>
        </w:rPr>
      </w:pPr>
      <w:r w:rsidRPr="00893067">
        <w:rPr>
          <w:sz w:val="32"/>
        </w:rPr>
        <w:t>Puv`cyi|</w:t>
      </w:r>
    </w:p>
    <w:p w:rsidR="00151F07" w:rsidRPr="00893067" w:rsidRDefault="00550861" w:rsidP="0021040D">
      <w:pPr>
        <w:ind w:left="720" w:hanging="720"/>
        <w:jc w:val="both"/>
        <w:rPr>
          <w:sz w:val="32"/>
          <w:u w:val="single"/>
        </w:rPr>
      </w:pPr>
      <w:r w:rsidRPr="00893067">
        <w:rPr>
          <w:sz w:val="32"/>
        </w:rPr>
        <w:t>m~Î</w:t>
      </w:r>
      <w:r w:rsidR="00151F07" w:rsidRPr="00893067">
        <w:rPr>
          <w:sz w:val="32"/>
        </w:rPr>
        <w:t>:</w:t>
      </w:r>
      <w:r w:rsidR="0021040D" w:rsidRPr="00893067">
        <w:rPr>
          <w:sz w:val="32"/>
        </w:rPr>
        <w:tab/>
      </w:r>
      <w:r w:rsidR="00C232C6" w:rsidRPr="00893067">
        <w:rPr>
          <w:sz w:val="32"/>
          <w:u w:val="single"/>
        </w:rPr>
        <w:t>`iLv¯Í</w:t>
      </w:r>
      <w:r w:rsidR="00151F07" w:rsidRPr="00893067">
        <w:rPr>
          <w:sz w:val="32"/>
          <w:u w:val="single"/>
        </w:rPr>
        <w:t xml:space="preserve"> †gvt bs 184/</w:t>
      </w:r>
      <w:r w:rsidR="00C232C6" w:rsidRPr="00893067">
        <w:rPr>
          <w:sz w:val="32"/>
          <w:u w:val="single"/>
        </w:rPr>
        <w:t>18</w:t>
      </w:r>
      <w:r w:rsidR="00151F07" w:rsidRPr="00893067">
        <w:rPr>
          <w:sz w:val="32"/>
          <w:u w:val="single"/>
        </w:rPr>
        <w:t>Bs|</w:t>
      </w:r>
    </w:p>
    <w:p w:rsidR="00151F07" w:rsidRDefault="00FE6F52">
      <w:pPr>
        <w:rPr>
          <w:sz w:val="32"/>
        </w:rPr>
      </w:pPr>
      <w:r w:rsidRPr="00893067">
        <w:rPr>
          <w:sz w:val="32"/>
          <w:u w:val="single"/>
        </w:rPr>
        <w:t>cÖv_x©</w:t>
      </w:r>
      <w:r w:rsidR="00151F07" w:rsidRPr="00893067">
        <w:rPr>
          <w:sz w:val="32"/>
        </w:rPr>
        <w:t>- A¨vW: RvwKi †nv‡mb dqmvj|</w:t>
      </w:r>
    </w:p>
    <w:p w:rsidR="00D6747F" w:rsidRPr="00893067" w:rsidRDefault="00D6747F" w:rsidP="00D6747F">
      <w:pPr>
        <w:ind w:left="720" w:hanging="720"/>
        <w:jc w:val="both"/>
        <w:rPr>
          <w:sz w:val="32"/>
        </w:rPr>
      </w:pPr>
      <w:r w:rsidRPr="00893067">
        <w:rPr>
          <w:sz w:val="32"/>
          <w:u w:val="single"/>
        </w:rPr>
        <w:t>cÖv_x© c‡ÿi e³e¨</w:t>
      </w:r>
      <w:r w:rsidRPr="00D6747F">
        <w:rPr>
          <w:sz w:val="32"/>
        </w:rPr>
        <w:t xml:space="preserve"> t-</w:t>
      </w:r>
    </w:p>
    <w:p w:rsidR="0021040D" w:rsidRPr="00893067" w:rsidRDefault="003F27FC" w:rsidP="0089306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>
        <w:rPr>
          <w:sz w:val="32"/>
        </w:rPr>
        <w:t xml:space="preserve">‰cwÎK m~‡Î </w:t>
      </w:r>
      <w:r w:rsidR="00A23E62" w:rsidRPr="00893067">
        <w:rPr>
          <w:sz w:val="32"/>
        </w:rPr>
        <w:t>bvwjkx f~wgi Avi.Gm.</w:t>
      </w:r>
      <w:r>
        <w:rPr>
          <w:sz w:val="32"/>
        </w:rPr>
        <w:t xml:space="preserve"> 67</w:t>
      </w:r>
      <w:r w:rsidR="00A23E62" w:rsidRPr="00893067">
        <w:rPr>
          <w:sz w:val="32"/>
        </w:rPr>
        <w:t xml:space="preserve"> I we.Gm. 312bs LwZqvb g~‡j gvwjK</w:t>
      </w:r>
      <w:r w:rsidR="00B66EB0" w:rsidRPr="00893067">
        <w:rPr>
          <w:sz w:val="32"/>
        </w:rPr>
        <w:t xml:space="preserve"> wQ‡jb cÖv_x©i</w:t>
      </w:r>
      <w:r>
        <w:rPr>
          <w:sz w:val="32"/>
        </w:rPr>
        <w:t xml:space="preserve"> `yB</w:t>
      </w:r>
      <w:r w:rsidR="00B66EB0" w:rsidRPr="00893067">
        <w:rPr>
          <w:sz w:val="32"/>
        </w:rPr>
        <w:t xml:space="preserve"> dzdz ‡Lvi‡k`v †eMg Ii‡d †Lvi‡m`y‡bœQv I Q‡jgv LvZzb| </w:t>
      </w:r>
      <w:r w:rsidR="00504FE8">
        <w:rPr>
          <w:sz w:val="32"/>
        </w:rPr>
        <w:t>A_©vr 2 †evb</w:t>
      </w:r>
      <w:r>
        <w:rPr>
          <w:sz w:val="32"/>
        </w:rPr>
        <w:t>|</w:t>
      </w:r>
    </w:p>
    <w:p w:rsidR="00B66EB0" w:rsidRPr="00893067" w:rsidRDefault="00B66EB0" w:rsidP="0089306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93067">
        <w:rPr>
          <w:sz w:val="32"/>
        </w:rPr>
        <w:t xml:space="preserve">cieZx©‡Z †Lvi‡m`v †eMg wb‡R weMZ 22/05/2003Bs Zvwi‡L 2484bs †iwRt `wjj g~‡j cÖv_x© mn 3 fvB‡K bvwjkx `v‡Mi AvU Avbv f~wg mn Acivci `v‡Mi </w:t>
      </w:r>
      <w:r w:rsidR="00504FE8">
        <w:rPr>
          <w:sz w:val="32"/>
        </w:rPr>
        <w:t>gs 70 kZvsk</w:t>
      </w:r>
      <w:r w:rsidRPr="00893067">
        <w:rPr>
          <w:sz w:val="32"/>
        </w:rPr>
        <w:t xml:space="preserve"> f~wg †iwRw÷ª Kwiqv w`qv wbt¯^Z¡evb nb| </w:t>
      </w:r>
    </w:p>
    <w:p w:rsidR="00B66EB0" w:rsidRPr="00893067" w:rsidRDefault="00B66EB0" w:rsidP="0089306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93067">
        <w:rPr>
          <w:sz w:val="32"/>
        </w:rPr>
        <w:t>g~j gvwjK ‡Lvi‡m`v †eM‡gi 5 cyÎ I 3 Kb¨v|</w:t>
      </w:r>
    </w:p>
    <w:p w:rsidR="00B66EB0" w:rsidRPr="00893067" w:rsidRDefault="00B66EB0" w:rsidP="0089306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93067">
        <w:rPr>
          <w:sz w:val="32"/>
        </w:rPr>
        <w:t>‡hLv‡b ‡Lvi‡m`v †eMg wb‡R Zvnvi gvwjKxq `Ljxq f~wg</w:t>
      </w:r>
      <w:r w:rsidR="00C754EB" w:rsidRPr="00893067">
        <w:rPr>
          <w:sz w:val="32"/>
        </w:rPr>
        <w:t xml:space="preserve"> n¯ÍvšÍi Kwiqv wMqv‡Qb, †mLv‡b Kb¨v</w:t>
      </w:r>
      <w:r w:rsidR="00504FE8">
        <w:rPr>
          <w:sz w:val="32"/>
        </w:rPr>
        <w:t>i</w:t>
      </w:r>
      <w:r w:rsidR="00C754EB" w:rsidRPr="00893067">
        <w:rPr>
          <w:sz w:val="32"/>
        </w:rPr>
        <w:t xml:space="preserve"> gvwjKZv Av</w:t>
      </w:r>
      <w:r w:rsidR="00504FE8">
        <w:rPr>
          <w:sz w:val="32"/>
        </w:rPr>
        <w:t>‡m</w:t>
      </w:r>
      <w:r w:rsidR="00C754EB" w:rsidRPr="00893067">
        <w:rPr>
          <w:sz w:val="32"/>
        </w:rPr>
        <w:t xml:space="preserve"> wKfv‡e?</w:t>
      </w:r>
    </w:p>
    <w:p w:rsidR="00C754EB" w:rsidRPr="00893067" w:rsidRDefault="00C754EB" w:rsidP="0089306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93067">
        <w:rPr>
          <w:sz w:val="32"/>
        </w:rPr>
        <w:t>`wjj Kivi c‡i gv †Lvi‡m`v †eM‡gi †hLv‡b †Kvb gvwjKZv bvB, †mLv‡b Kb¨v KZ…©K gvwjKZv `vex Kwiqv wewµ Kiv Ges weev`x KZ…©K Lwi` Kiv KZUzKz ˆea?</w:t>
      </w:r>
    </w:p>
    <w:p w:rsidR="00474B73" w:rsidRPr="00893067" w:rsidRDefault="00474B73" w:rsidP="0089306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93067">
        <w:rPr>
          <w:sz w:val="32"/>
        </w:rPr>
        <w:t>weev`xc‡ÿi e³e¨ n‡jv cÖv_x©c‡ÿi `wj‡j we.Gm. LwZqvb bv¤^vi D‡jøL bvB, A_©vr hvnv fzj µ‡g `wj‡j wjwc nq bvB| wKš‘ cÖv_x©c‡ÿi `wj‡j bvwjkx f~wgi mv‡eK `vM I nvj `</w:t>
      </w:r>
      <w:r w:rsidR="00DE48F0" w:rsidRPr="00893067">
        <w:rPr>
          <w:sz w:val="32"/>
        </w:rPr>
        <w:t xml:space="preserve">vM mwVK Av‡Q| GB `v‡Mi f~wg Ab¨ †Kvb LwZqv‡bI D‡V bvB Ges Ab¨ Kvnv‡iv bv‡g †iKW© nq bvB| myZivs ïay LwZqvb bv¤^v‡ii Rb¨ `wjj gvwjKZv bó </w:t>
      </w:r>
      <w:r w:rsidR="001B381D">
        <w:rPr>
          <w:sz w:val="32"/>
        </w:rPr>
        <w:t>nIqvi †Kvb my‡hvM bvB</w:t>
      </w:r>
      <w:r w:rsidR="00DE48F0" w:rsidRPr="00893067">
        <w:rPr>
          <w:sz w:val="32"/>
        </w:rPr>
        <w:t>| GgbwK cÖv_x©cÿ gvwjKZv ‡_‡KI ewÂZ n‡e bv| KviY f~wgi mv‡eK `vM I nvj `v</w:t>
      </w:r>
      <w:r w:rsidR="00DB06C7" w:rsidRPr="00893067">
        <w:rPr>
          <w:sz w:val="32"/>
        </w:rPr>
        <w:t>M</w:t>
      </w:r>
      <w:r w:rsidR="001B381D">
        <w:rPr>
          <w:sz w:val="32"/>
        </w:rPr>
        <w:t xml:space="preserve"> mv‡eK LwZqvb</w:t>
      </w:r>
      <w:r w:rsidR="00DE48F0" w:rsidRPr="00893067">
        <w:rPr>
          <w:sz w:val="32"/>
        </w:rPr>
        <w:t xml:space="preserve"> mwVK Av‡Q| </w:t>
      </w:r>
    </w:p>
    <w:p w:rsidR="00F14B44" w:rsidRDefault="00DB06C7" w:rsidP="0089306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93067">
        <w:rPr>
          <w:sz w:val="32"/>
        </w:rPr>
        <w:t>GQvov bvwjkx f~wgi ev` eµx f~wgi gvwjK wQ‡jb cÖv_x©i Av‡iK dzdz Qv‡jgv LvZzb| Zvnvi GK †Q‡j, D³ †Q‡j</w:t>
      </w:r>
      <w:r w:rsidR="00A822A9" w:rsidRPr="00893067">
        <w:rPr>
          <w:sz w:val="32"/>
        </w:rPr>
        <w:t xml:space="preserve"> cÖv_©xi Avcb ‡evb RvgvB </w:t>
      </w:r>
    </w:p>
    <w:p w:rsidR="00F14B44" w:rsidRPr="00F14B44" w:rsidRDefault="00F14B44" w:rsidP="00F14B44">
      <w:pPr>
        <w:pStyle w:val="ListParagraph"/>
        <w:spacing w:line="360" w:lineRule="auto"/>
        <w:jc w:val="center"/>
        <w:rPr>
          <w:sz w:val="32"/>
          <w:u w:val="single"/>
        </w:rPr>
      </w:pPr>
      <w:r w:rsidRPr="00F14B44">
        <w:rPr>
          <w:sz w:val="32"/>
          <w:u w:val="single"/>
        </w:rPr>
        <w:lastRenderedPageBreak/>
        <w:t>cvZv- 2</w:t>
      </w:r>
    </w:p>
    <w:p w:rsidR="00DB06C7" w:rsidRPr="00893067" w:rsidRDefault="00A822A9" w:rsidP="00F14B44">
      <w:pPr>
        <w:pStyle w:val="ListParagraph"/>
        <w:spacing w:line="360" w:lineRule="auto"/>
        <w:jc w:val="both"/>
        <w:rPr>
          <w:sz w:val="32"/>
        </w:rPr>
      </w:pPr>
      <w:r w:rsidRPr="00893067">
        <w:rPr>
          <w:sz w:val="32"/>
        </w:rPr>
        <w:t xml:space="preserve">nq| myZivs cÖv_x©cÿ 2 dzdzi AskB `xN© cÖvq 60/70 eQi hver </w:t>
      </w:r>
      <w:r w:rsidR="001B381D">
        <w:rPr>
          <w:sz w:val="32"/>
        </w:rPr>
        <w:t>wbi¼zk</w:t>
      </w:r>
      <w:r w:rsidRPr="00893067">
        <w:rPr>
          <w:sz w:val="32"/>
        </w:rPr>
        <w:t xml:space="preserve"> †fvM `Lj Kwiqv Avwm‡Z‡Q| hvnv Avcwb †Mvc‡Y </w:t>
      </w:r>
      <w:r w:rsidR="00D704CE" w:rsidRPr="00893067">
        <w:rPr>
          <w:sz w:val="32"/>
        </w:rPr>
        <w:t>Z_¨ msMÖn Kwi‡jI BnvB cÖK…Z mZ¨Zv cvB</w:t>
      </w:r>
      <w:r w:rsidR="001B381D">
        <w:rPr>
          <w:sz w:val="32"/>
        </w:rPr>
        <w:t>qv hvB‡e</w:t>
      </w:r>
      <w:r w:rsidR="00D704CE" w:rsidRPr="00893067">
        <w:rPr>
          <w:sz w:val="32"/>
        </w:rPr>
        <w:t>|</w:t>
      </w:r>
    </w:p>
    <w:p w:rsidR="00D704CE" w:rsidRPr="00893067" w:rsidRDefault="00D704CE" w:rsidP="0089306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93067">
        <w:rPr>
          <w:sz w:val="32"/>
        </w:rPr>
        <w:t>GLv‡b AviI D‡jøL¨ †h, 1bs cÖwZc‡ÿi wcZv Puvb Luv gviv hvIqvi c~e© ch©šÍ bvwjkx f~wg cÖv_x©c‡ÿi wbKU ‡_‡K eM©v †cvlYx wbqv Pvlvev` Kwiqv‡Qb, cieZx©‡Z Puvb Lvu Gi g„Zz¨i ci Zvnvi cyÎ 1bs cÖwZcÿ D³ f~wg, cÖv_x©i wbKU _‡K †cvlvYx wbqv</w:t>
      </w:r>
      <w:r w:rsidR="00E04375">
        <w:rPr>
          <w:sz w:val="32"/>
        </w:rPr>
        <w:t xml:space="preserve"> wewbg‡q</w:t>
      </w:r>
      <w:r w:rsidRPr="00893067">
        <w:rPr>
          <w:sz w:val="32"/>
        </w:rPr>
        <w:t xml:space="preserve"> cÖv_x©‡K UvKv w`qv K‡qK eQi Pvlvev` Kwi‡Z wQ‡jb| wKš‘ GK ch©v‡q 3/4 eQ‡ii UvKv e‡Kqv nB‡jI</w:t>
      </w:r>
      <w:r w:rsidR="00E04375">
        <w:rPr>
          <w:sz w:val="32"/>
        </w:rPr>
        <w:t xml:space="preserve"> D³</w:t>
      </w:r>
      <w:r w:rsidRPr="00893067">
        <w:rPr>
          <w:sz w:val="32"/>
        </w:rPr>
        <w:t xml:space="preserve"> BDmyd UvKv †`B</w:t>
      </w:r>
      <w:r w:rsidR="00E04375">
        <w:rPr>
          <w:sz w:val="32"/>
        </w:rPr>
        <w:t>,</w:t>
      </w:r>
      <w:r w:rsidRPr="00893067">
        <w:rPr>
          <w:sz w:val="32"/>
        </w:rPr>
        <w:t xml:space="preserve"> w`w”Q ewjqv Kvj †ÿcY Kwi‡Z _v‡Kb| cieZx©‡Z Avgiv cÖv_x©cÿ UvKvi Rb¨ Pvc w`‡j</w:t>
      </w:r>
      <w:r w:rsidR="00B14698" w:rsidRPr="00893067">
        <w:rPr>
          <w:sz w:val="32"/>
        </w:rPr>
        <w:t xml:space="preserve"> BDmyd UvKv w`‡Z A¯^xKvi K‡i|</w:t>
      </w:r>
      <w:r w:rsidR="00C84173" w:rsidRPr="00893067">
        <w:rPr>
          <w:sz w:val="32"/>
        </w:rPr>
        <w:t xml:space="preserve"> </w:t>
      </w:r>
      <w:r w:rsidR="00E04375">
        <w:rPr>
          <w:sz w:val="32"/>
        </w:rPr>
        <w:t>d‡j Avgiv</w:t>
      </w:r>
      <w:r w:rsidR="00C84173" w:rsidRPr="00893067">
        <w:rPr>
          <w:sz w:val="32"/>
        </w:rPr>
        <w:t xml:space="preserve"> cÖv_x©cÿ BDmyd‡K </w:t>
      </w:r>
      <w:r w:rsidR="00E04375">
        <w:rPr>
          <w:sz w:val="32"/>
        </w:rPr>
        <w:t xml:space="preserve">D³ </w:t>
      </w:r>
      <w:r w:rsidR="00C84173" w:rsidRPr="00893067">
        <w:rPr>
          <w:sz w:val="32"/>
        </w:rPr>
        <w:t>Rwg ‡_‡K DVvBqv w`‡j BDmyd 3/4bs cÖwZc‡ÿi mwnZ</w:t>
      </w:r>
      <w:r w:rsidR="00E04375">
        <w:rPr>
          <w:sz w:val="32"/>
        </w:rPr>
        <w:t xml:space="preserve"> †Mvc‡Y</w:t>
      </w:r>
      <w:r w:rsidR="00601C35" w:rsidRPr="00893067">
        <w:rPr>
          <w:sz w:val="32"/>
        </w:rPr>
        <w:t xml:space="preserve"> nvZ wgjvBqv Avgv‡`i‡K †e`Lj Kivi †Póv K‡i| GB n‡jv</w:t>
      </w:r>
      <w:r w:rsidR="00E04375">
        <w:rPr>
          <w:sz w:val="32"/>
        </w:rPr>
        <w:t xml:space="preserve"> cÖK…Z</w:t>
      </w:r>
      <w:r w:rsidR="00601C35" w:rsidRPr="00893067">
        <w:rPr>
          <w:sz w:val="32"/>
        </w:rPr>
        <w:t xml:space="preserve"> NUbv|</w:t>
      </w:r>
    </w:p>
    <w:p w:rsidR="0021040D" w:rsidRPr="00893067" w:rsidRDefault="0021040D" w:rsidP="004602F0">
      <w:pPr>
        <w:spacing w:after="0" w:line="480" w:lineRule="auto"/>
        <w:ind w:left="2880"/>
        <w:jc w:val="center"/>
        <w:rPr>
          <w:sz w:val="32"/>
        </w:rPr>
      </w:pPr>
      <w:r w:rsidRPr="00893067">
        <w:rPr>
          <w:sz w:val="32"/>
        </w:rPr>
        <w:t>wb‡e`K</w:t>
      </w:r>
    </w:p>
    <w:p w:rsidR="0021040D" w:rsidRPr="00893067" w:rsidRDefault="0021040D" w:rsidP="0021040D">
      <w:pPr>
        <w:spacing w:after="0"/>
        <w:ind w:left="2880"/>
        <w:jc w:val="center"/>
        <w:rPr>
          <w:sz w:val="32"/>
        </w:rPr>
      </w:pPr>
    </w:p>
    <w:p w:rsidR="0021040D" w:rsidRPr="00893067" w:rsidRDefault="0021040D" w:rsidP="0021040D">
      <w:pPr>
        <w:spacing w:after="0"/>
        <w:ind w:left="2880"/>
        <w:jc w:val="center"/>
        <w:rPr>
          <w:sz w:val="32"/>
        </w:rPr>
      </w:pPr>
      <w:r w:rsidRPr="00893067">
        <w:rPr>
          <w:sz w:val="32"/>
        </w:rPr>
        <w:t>(A¨vWt RvwKi †nv‡mb dqmvj)</w:t>
      </w:r>
    </w:p>
    <w:p w:rsidR="0021040D" w:rsidRPr="00893067" w:rsidRDefault="0021040D" w:rsidP="0021040D">
      <w:pPr>
        <w:spacing w:after="0"/>
        <w:ind w:left="2880"/>
        <w:jc w:val="center"/>
        <w:rPr>
          <w:sz w:val="32"/>
        </w:rPr>
      </w:pPr>
      <w:r w:rsidRPr="00893067">
        <w:rPr>
          <w:sz w:val="32"/>
        </w:rPr>
        <w:t>wcZv- g„Z ‡`‡jvqvi †nv‡mb ZvjyK`vi</w:t>
      </w:r>
    </w:p>
    <w:p w:rsidR="00746323" w:rsidRPr="00893067" w:rsidRDefault="0021040D" w:rsidP="0021040D">
      <w:pPr>
        <w:spacing w:after="0"/>
        <w:ind w:left="2880"/>
        <w:jc w:val="center"/>
        <w:rPr>
          <w:sz w:val="32"/>
        </w:rPr>
      </w:pPr>
      <w:r w:rsidRPr="00893067">
        <w:rPr>
          <w:sz w:val="32"/>
        </w:rPr>
        <w:t xml:space="preserve">mvs I †cvt- †`ecyi, </w:t>
      </w:r>
    </w:p>
    <w:p w:rsidR="0021040D" w:rsidRPr="00893067" w:rsidRDefault="0021040D" w:rsidP="0021040D">
      <w:pPr>
        <w:spacing w:after="0"/>
        <w:ind w:left="2880"/>
        <w:jc w:val="center"/>
        <w:rPr>
          <w:sz w:val="32"/>
        </w:rPr>
      </w:pPr>
      <w:r w:rsidRPr="00893067">
        <w:rPr>
          <w:sz w:val="32"/>
        </w:rPr>
        <w:t>_vbv I †Rjv- Puv`cyi|</w:t>
      </w:r>
    </w:p>
    <w:p w:rsidR="0021040D" w:rsidRDefault="0021040D" w:rsidP="00F14B44">
      <w:pPr>
        <w:spacing w:after="0" w:line="360" w:lineRule="auto"/>
        <w:ind w:left="2880"/>
        <w:jc w:val="center"/>
        <w:rPr>
          <w:sz w:val="32"/>
        </w:rPr>
      </w:pPr>
      <w:r w:rsidRPr="00893067">
        <w:rPr>
          <w:sz w:val="32"/>
        </w:rPr>
        <w:t>‡gvevt 01712-262400</w:t>
      </w:r>
    </w:p>
    <w:p w:rsidR="00CC78D6" w:rsidRDefault="00CC78D6" w:rsidP="00CC78D6">
      <w:pPr>
        <w:spacing w:after="0"/>
        <w:ind w:left="2880"/>
        <w:jc w:val="center"/>
        <w:rPr>
          <w:sz w:val="32"/>
        </w:rPr>
      </w:pPr>
      <w:r>
        <w:rPr>
          <w:sz w:val="32"/>
        </w:rPr>
        <w:t>cÖv_x©</w:t>
      </w:r>
    </w:p>
    <w:p w:rsidR="00CC78D6" w:rsidRDefault="00CC78D6" w:rsidP="00CC78D6">
      <w:pPr>
        <w:spacing w:after="0"/>
        <w:ind w:left="2880"/>
        <w:jc w:val="center"/>
        <w:rPr>
          <w:sz w:val="32"/>
        </w:rPr>
      </w:pPr>
      <w:r>
        <w:rPr>
          <w:sz w:val="32"/>
        </w:rPr>
        <w:t>`t †gvt bs- 184/18</w:t>
      </w:r>
    </w:p>
    <w:p w:rsidR="00CC78D6" w:rsidRDefault="00CC78D6" w:rsidP="00CC78D6">
      <w:pPr>
        <w:spacing w:after="0"/>
        <w:ind w:left="2880"/>
        <w:jc w:val="center"/>
        <w:rPr>
          <w:sz w:val="32"/>
        </w:rPr>
      </w:pPr>
      <w:r>
        <w:rPr>
          <w:sz w:val="32"/>
        </w:rPr>
        <w:t xml:space="preserve">weÁ AwZt †Rjv g¨vwRt Av`vjZ, </w:t>
      </w:r>
    </w:p>
    <w:p w:rsidR="00CC78D6" w:rsidRPr="00893067" w:rsidRDefault="00CC78D6" w:rsidP="00CC78D6">
      <w:pPr>
        <w:spacing w:after="0"/>
        <w:ind w:left="2880"/>
        <w:jc w:val="center"/>
        <w:rPr>
          <w:sz w:val="32"/>
        </w:rPr>
      </w:pPr>
      <w:r>
        <w:rPr>
          <w:sz w:val="32"/>
        </w:rPr>
        <w:t>Puv`cyi|</w:t>
      </w:r>
    </w:p>
    <w:sectPr w:rsidR="00CC78D6" w:rsidRPr="00893067" w:rsidSect="00F14B44">
      <w:pgSz w:w="12240" w:h="20160" w:code="5"/>
      <w:pgMar w:top="2160" w:right="1440" w:bottom="1440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AA1" w:rsidRDefault="00697AA1" w:rsidP="00F14B44">
      <w:pPr>
        <w:spacing w:after="0" w:line="240" w:lineRule="auto"/>
      </w:pPr>
      <w:r>
        <w:separator/>
      </w:r>
    </w:p>
  </w:endnote>
  <w:endnote w:type="continuationSeparator" w:id="1">
    <w:p w:rsidR="00697AA1" w:rsidRDefault="00697AA1" w:rsidP="00F1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AA1" w:rsidRDefault="00697AA1" w:rsidP="00F14B44">
      <w:pPr>
        <w:spacing w:after="0" w:line="240" w:lineRule="auto"/>
      </w:pPr>
      <w:r>
        <w:separator/>
      </w:r>
    </w:p>
  </w:footnote>
  <w:footnote w:type="continuationSeparator" w:id="1">
    <w:p w:rsidR="00697AA1" w:rsidRDefault="00697AA1" w:rsidP="00F1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E1551"/>
    <w:multiLevelType w:val="hybridMultilevel"/>
    <w:tmpl w:val="FE280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F07"/>
    <w:rsid w:val="00034F3F"/>
    <w:rsid w:val="0010678B"/>
    <w:rsid w:val="00151F07"/>
    <w:rsid w:val="00166CDB"/>
    <w:rsid w:val="001B381D"/>
    <w:rsid w:val="001E47C5"/>
    <w:rsid w:val="0021040D"/>
    <w:rsid w:val="00234C2E"/>
    <w:rsid w:val="003B3FD1"/>
    <w:rsid w:val="003F27FC"/>
    <w:rsid w:val="004602F0"/>
    <w:rsid w:val="00474B73"/>
    <w:rsid w:val="004F15B9"/>
    <w:rsid w:val="00504FE8"/>
    <w:rsid w:val="00550861"/>
    <w:rsid w:val="00601C35"/>
    <w:rsid w:val="00697AA1"/>
    <w:rsid w:val="006E684D"/>
    <w:rsid w:val="00746323"/>
    <w:rsid w:val="0075508C"/>
    <w:rsid w:val="00893067"/>
    <w:rsid w:val="00A23E62"/>
    <w:rsid w:val="00A822A9"/>
    <w:rsid w:val="00AD1EA6"/>
    <w:rsid w:val="00B064B0"/>
    <w:rsid w:val="00B14698"/>
    <w:rsid w:val="00B3659D"/>
    <w:rsid w:val="00B43982"/>
    <w:rsid w:val="00B66EB0"/>
    <w:rsid w:val="00BF5244"/>
    <w:rsid w:val="00C232C6"/>
    <w:rsid w:val="00C754EB"/>
    <w:rsid w:val="00C84173"/>
    <w:rsid w:val="00CC78D6"/>
    <w:rsid w:val="00CD3737"/>
    <w:rsid w:val="00D6747F"/>
    <w:rsid w:val="00D704CE"/>
    <w:rsid w:val="00DB06C7"/>
    <w:rsid w:val="00DB4E6A"/>
    <w:rsid w:val="00DE48F0"/>
    <w:rsid w:val="00E04375"/>
    <w:rsid w:val="00EA65C1"/>
    <w:rsid w:val="00F14B44"/>
    <w:rsid w:val="00FE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44"/>
  </w:style>
  <w:style w:type="paragraph" w:styleId="Footer">
    <w:name w:val="footer"/>
    <w:basedOn w:val="Normal"/>
    <w:link w:val="FooterChar"/>
    <w:uiPriority w:val="99"/>
    <w:semiHidden/>
    <w:unhideWhenUsed/>
    <w:rsid w:val="00F1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2018-08-19T11:22:00Z</cp:lastPrinted>
  <dcterms:created xsi:type="dcterms:W3CDTF">2018-08-19T05:09:00Z</dcterms:created>
  <dcterms:modified xsi:type="dcterms:W3CDTF">2018-08-19T11:22:00Z</dcterms:modified>
</cp:coreProperties>
</file>