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958" w:rsidRPr="00ED613B" w:rsidRDefault="00ED613B" w:rsidP="00ED613B">
      <w:pPr>
        <w:spacing w:after="0"/>
        <w:jc w:val="center"/>
        <w:rPr>
          <w:sz w:val="42"/>
          <w:szCs w:val="36"/>
        </w:rPr>
      </w:pPr>
      <w:r w:rsidRPr="00ED613B">
        <w:rPr>
          <w:sz w:val="42"/>
          <w:szCs w:val="36"/>
        </w:rPr>
        <w:t>weÁ wmwbqi RywWwmqvj g¨vwR‡÷ªU wePvwiK Av`vjZ, Puv`cyi|</w:t>
      </w:r>
    </w:p>
    <w:p w:rsidR="00AA5468" w:rsidRPr="00ED73CD" w:rsidRDefault="00677F21" w:rsidP="00926958">
      <w:pPr>
        <w:spacing w:after="0"/>
        <w:rPr>
          <w:sz w:val="36"/>
          <w:szCs w:val="36"/>
          <w:u w:val="single"/>
        </w:rPr>
      </w:pPr>
      <w:r w:rsidRPr="00ED73CD">
        <w:rPr>
          <w:sz w:val="36"/>
          <w:szCs w:val="36"/>
          <w:u w:val="single"/>
        </w:rPr>
        <w:t>wm.Avi. 279/2014Bs</w:t>
      </w:r>
    </w:p>
    <w:p w:rsidR="00ED613B" w:rsidRPr="00ED73CD" w:rsidRDefault="00ED613B" w:rsidP="00C8178D">
      <w:pPr>
        <w:spacing w:after="0" w:line="480" w:lineRule="auto"/>
        <w:ind w:left="2160"/>
        <w:rPr>
          <w:sz w:val="36"/>
          <w:szCs w:val="36"/>
        </w:rPr>
      </w:pPr>
      <w:r w:rsidRPr="00ED73CD">
        <w:rPr>
          <w:sz w:val="36"/>
          <w:szCs w:val="36"/>
        </w:rPr>
        <w:t>wbcv ivbx `vm</w:t>
      </w:r>
      <w:r w:rsidRPr="00ED73CD">
        <w:rPr>
          <w:sz w:val="36"/>
          <w:szCs w:val="36"/>
        </w:rPr>
        <w:tab/>
        <w:t>---------evw`bx|</w:t>
      </w:r>
    </w:p>
    <w:p w:rsidR="00ED613B" w:rsidRPr="00ED73CD" w:rsidRDefault="00ED613B" w:rsidP="00C8178D">
      <w:pPr>
        <w:spacing w:after="0" w:line="480" w:lineRule="auto"/>
        <w:ind w:left="2160" w:firstLine="720"/>
        <w:rPr>
          <w:sz w:val="36"/>
          <w:szCs w:val="36"/>
        </w:rPr>
      </w:pPr>
      <w:r w:rsidRPr="00ED73CD">
        <w:rPr>
          <w:sz w:val="36"/>
          <w:szCs w:val="36"/>
        </w:rPr>
        <w:t>ebvg</w:t>
      </w:r>
    </w:p>
    <w:p w:rsidR="00ED613B" w:rsidRPr="00ED73CD" w:rsidRDefault="00ED613B" w:rsidP="00C8178D">
      <w:pPr>
        <w:spacing w:after="0" w:line="480" w:lineRule="auto"/>
        <w:ind w:left="2160"/>
        <w:rPr>
          <w:sz w:val="36"/>
          <w:szCs w:val="36"/>
        </w:rPr>
      </w:pPr>
      <w:r w:rsidRPr="00ED73CD">
        <w:rPr>
          <w:sz w:val="36"/>
          <w:szCs w:val="36"/>
        </w:rPr>
        <w:t>iwb P›`ª `vm Ms</w:t>
      </w:r>
      <w:r w:rsidRPr="00ED73CD">
        <w:rPr>
          <w:sz w:val="36"/>
          <w:szCs w:val="36"/>
        </w:rPr>
        <w:tab/>
        <w:t>--------weev`x|</w:t>
      </w:r>
    </w:p>
    <w:p w:rsidR="00677F21" w:rsidRPr="00ED73CD" w:rsidRDefault="00677F21" w:rsidP="00372016">
      <w:pPr>
        <w:spacing w:after="0" w:line="480" w:lineRule="auto"/>
        <w:jc w:val="center"/>
        <w:rPr>
          <w:sz w:val="36"/>
          <w:szCs w:val="36"/>
        </w:rPr>
      </w:pPr>
      <w:r w:rsidRPr="00ED73CD">
        <w:rPr>
          <w:b/>
          <w:sz w:val="36"/>
          <w:szCs w:val="36"/>
          <w:u w:val="single"/>
        </w:rPr>
        <w:t>‡hŠZzK wb‡iva AvB‡bi 4 aviv</w:t>
      </w:r>
      <w:r w:rsidRPr="00ED73CD">
        <w:rPr>
          <w:sz w:val="36"/>
          <w:szCs w:val="36"/>
        </w:rPr>
        <w:t>|</w:t>
      </w:r>
    </w:p>
    <w:p w:rsidR="00677F21" w:rsidRPr="00ED73CD" w:rsidRDefault="00677F21" w:rsidP="00372016">
      <w:pPr>
        <w:rPr>
          <w:b/>
          <w:sz w:val="36"/>
          <w:szCs w:val="36"/>
          <w:u w:val="single"/>
        </w:rPr>
      </w:pPr>
      <w:r w:rsidRPr="00ED73CD">
        <w:rPr>
          <w:b/>
          <w:sz w:val="36"/>
          <w:szCs w:val="36"/>
          <w:u w:val="single"/>
        </w:rPr>
        <w:t>ev`xwb c‡ÿi wjwLZ hyw³ ZK©</w:t>
      </w:r>
      <w:r w:rsidR="000715F1" w:rsidRPr="00ED73CD">
        <w:rPr>
          <w:b/>
          <w:sz w:val="36"/>
          <w:szCs w:val="36"/>
        </w:rPr>
        <w:t>:-</w:t>
      </w:r>
    </w:p>
    <w:p w:rsidR="006B1107" w:rsidRPr="00ED73CD" w:rsidRDefault="000715F1" w:rsidP="00BF02F7">
      <w:pPr>
        <w:spacing w:after="0" w:line="420" w:lineRule="auto"/>
        <w:ind w:firstLine="720"/>
        <w:jc w:val="both"/>
        <w:rPr>
          <w:sz w:val="36"/>
          <w:szCs w:val="36"/>
        </w:rPr>
      </w:pPr>
      <w:r w:rsidRPr="00ED73CD">
        <w:rPr>
          <w:sz w:val="36"/>
          <w:szCs w:val="36"/>
        </w:rPr>
        <w:t>ev`x GRvnviKvwibx weÁ wmwbqi RywWwmqvj g¨vwR‡÷ªU Av`vj‡Z nvRxMÄ</w:t>
      </w:r>
      <w:r w:rsidR="007077FA" w:rsidRPr="00ED73CD">
        <w:rPr>
          <w:sz w:val="36"/>
          <w:szCs w:val="36"/>
        </w:rPr>
        <w:t>, Puv`cy‡i weMZ 16/11/2014Bs Zvwi‡L iYx P›`ª `vm mn 5 R‡bi weiæ‡× †hŠZzK wb‡iva AvB‡bi 4 avivq †gvKÏgv `v‡qi Kwi‡j weÁ Av`vjZ mš‘ó nBqv 1 I 2bs weev`x‡`i weiæ‡× mgb Bmy¨ Kivi Av‡`k cÖ`vb K‡ib|</w:t>
      </w:r>
      <w:r w:rsidR="00DB2930" w:rsidRPr="00ED73CD">
        <w:rPr>
          <w:sz w:val="36"/>
          <w:szCs w:val="36"/>
        </w:rPr>
        <w:t xml:space="preserve"> evw`bx</w:t>
      </w:r>
      <w:r w:rsidR="007077FA" w:rsidRPr="00ED73CD">
        <w:rPr>
          <w:sz w:val="36"/>
          <w:szCs w:val="36"/>
        </w:rPr>
        <w:t xml:space="preserve"> †gvKÏgv `v‡qi Kwiqv e‡jb</w:t>
      </w:r>
      <w:r w:rsidR="00970181" w:rsidRPr="00ED73CD">
        <w:rPr>
          <w:sz w:val="36"/>
          <w:szCs w:val="36"/>
        </w:rPr>
        <w:t>, weev`xMY AZ¨vPvix †hŠZzK †jvfx, bvix wbh©vZbKvix BZ¨vw` †kÖYxi †jvK nq| 1bs weev`x ev`xwbi ¯^vgx</w:t>
      </w:r>
      <w:r w:rsidR="00DB2930" w:rsidRPr="00ED73CD">
        <w:rPr>
          <w:sz w:val="36"/>
          <w:szCs w:val="36"/>
        </w:rPr>
        <w:t>,</w:t>
      </w:r>
      <w:r w:rsidR="00970181" w:rsidRPr="00ED73CD">
        <w:rPr>
          <w:sz w:val="36"/>
          <w:szCs w:val="36"/>
        </w:rPr>
        <w:t xml:space="preserve"> 2 I 3bs weev`x h_vµ‡g k¦ïo I k¦vïox Ges 4 I 5bs weev`x ev`xwbi †`ei nq| 1bs weev`x mwnZ ev`xwbi weMZ </w:t>
      </w:r>
      <w:r w:rsidR="00107DE6" w:rsidRPr="00ED73CD">
        <w:rPr>
          <w:sz w:val="36"/>
          <w:szCs w:val="36"/>
        </w:rPr>
        <w:t xml:space="preserve">01/02/2005 Bs‡iRx Zvwi‡L wn›`y ag©xq weavb g‡Z weevn nq| weev‡ni c‡i ev`xwbi M‡f© GKwU cyÎ mšÍvb Rb¥ MÖnY K‡i| Zvnvi bvg iƒcb P›`ª `vm, eqm Abygvb 8 eQi| weev‡ni mgq ev`xwbi wcZv </w:t>
      </w:r>
      <w:r w:rsidR="00107DE6" w:rsidRPr="00ED73CD">
        <w:rPr>
          <w:sz w:val="36"/>
          <w:szCs w:val="36"/>
        </w:rPr>
        <w:lastRenderedPageBreak/>
        <w:t>ev`xwb‡K 1,50,000/-(GK jÿ cÂvk nvRvi) UvKv</w:t>
      </w:r>
      <w:r w:rsidR="00DB2930" w:rsidRPr="00ED73CD">
        <w:rPr>
          <w:sz w:val="36"/>
          <w:szCs w:val="36"/>
        </w:rPr>
        <w:t xml:space="preserve"> g~‡j¨i wewfbœ ai‡bi</w:t>
      </w:r>
      <w:r w:rsidR="00107DE6" w:rsidRPr="00ED73CD">
        <w:rPr>
          <w:sz w:val="36"/>
          <w:szCs w:val="36"/>
        </w:rPr>
        <w:t xml:space="preserve"> ¯^Y© AjsKvi cÖ`vb K‡i| GQvov w</w:t>
      </w:r>
      <w:r w:rsidR="00723789" w:rsidRPr="00ED73CD">
        <w:rPr>
          <w:sz w:val="36"/>
          <w:szCs w:val="36"/>
        </w:rPr>
        <w:t>Uwf, wewfbœ dvwY©Pvi cÖ`vb K‡i I †gngvb`vix eve` Av‡iv 1,00,000/-(GK jÿ UvKv) LiP K‡i| 1bs weev`x evwo‡Z wewìs Kivi Rb¨ ev`xwbi wcZvi wbKU †_‡K</w:t>
      </w:r>
      <w:r w:rsidR="00DB2930" w:rsidRPr="00ED73CD">
        <w:rPr>
          <w:sz w:val="36"/>
          <w:szCs w:val="36"/>
        </w:rPr>
        <w:t xml:space="preserve"> bM`</w:t>
      </w:r>
      <w:r w:rsidR="00723789" w:rsidRPr="00ED73CD">
        <w:rPr>
          <w:sz w:val="36"/>
          <w:szCs w:val="36"/>
        </w:rPr>
        <w:t xml:space="preserve"> 80,000/-(Avwk nvRvi) UvKv avi wbqv AvRI †diZ †`</w:t>
      </w:r>
      <w:r w:rsidR="00DB2930" w:rsidRPr="00ED73CD">
        <w:rPr>
          <w:sz w:val="36"/>
          <w:szCs w:val="36"/>
        </w:rPr>
        <w:t>q</w:t>
      </w:r>
      <w:r w:rsidR="00723789" w:rsidRPr="00ED73CD">
        <w:rPr>
          <w:sz w:val="36"/>
          <w:szCs w:val="36"/>
        </w:rPr>
        <w:t xml:space="preserve"> bvB| eis cyYivq </w:t>
      </w:r>
      <w:r w:rsidR="006B1107" w:rsidRPr="00ED73CD">
        <w:rPr>
          <w:sz w:val="36"/>
          <w:szCs w:val="36"/>
        </w:rPr>
        <w:t>ev`xwbi wbKU †hŠZzK `vex Kwiqv ev`xwb‡K kvixwiK I gvbwmK wbh©vZb Kwi‡Z _v‡K|</w:t>
      </w:r>
    </w:p>
    <w:p w:rsidR="006B1107" w:rsidRPr="00ED73CD" w:rsidRDefault="006B1107" w:rsidP="00BF02F7">
      <w:pPr>
        <w:spacing w:after="0" w:line="444" w:lineRule="auto"/>
        <w:ind w:firstLine="720"/>
        <w:jc w:val="both"/>
        <w:rPr>
          <w:sz w:val="36"/>
          <w:szCs w:val="36"/>
        </w:rPr>
      </w:pPr>
      <w:r w:rsidRPr="00ED73CD">
        <w:rPr>
          <w:sz w:val="36"/>
          <w:szCs w:val="36"/>
        </w:rPr>
        <w:t>GKch©v‡q 1g NUbvi w`b I ¯’v‡b 1bs weev</w:t>
      </w:r>
      <w:r w:rsidR="00D4418A" w:rsidRPr="00ED73CD">
        <w:rPr>
          <w:sz w:val="36"/>
          <w:szCs w:val="36"/>
        </w:rPr>
        <w:t xml:space="preserve">`x Acivci weev`xM‡Yi Kz-civgk© I mn‡hvwMZvq ev`xwbi wbKU †mjyb †`vKvb †`Iqvi Rb¨ 1,00,000/-(GK jÿ UvKv) †hŠZzK `vex Kwi‡j ev`xwb wcZvi AÿgZv cÖKvk Kwi‡j mKj weev`xMY ev`xwb‡K Pz‡j Kvc‡o awiqv wKj, Nywl gvwiqv AvUK Kwiqv iv‡L| ev`xwbi wcZv †gvevBj †dv‡b NUbv Rvwb‡Z cvwiqv weev`xi evwo‡Z wMqv weev`x‡`i Kej †_‡K ev`xwb‡K D×vi Kwiqv wcÎvj‡q wb‡q Av‡m Ges ev`xwbi wcZv ev`xwb‡K ¯’vbxq Wv³vi Øviv wPwKrmv K‡i| GLv‡b we‡kl fv‡e D‡jøL¨ †h, ev`xwbi Kej †_‡K Zvnvi wkï cyÎ‡K </w:t>
      </w:r>
      <w:r w:rsidR="00DB2930" w:rsidRPr="00ED73CD">
        <w:rPr>
          <w:sz w:val="36"/>
          <w:szCs w:val="36"/>
        </w:rPr>
        <w:t>‡bqvi</w:t>
      </w:r>
      <w:r w:rsidR="00D4418A" w:rsidRPr="00ED73CD">
        <w:rPr>
          <w:sz w:val="36"/>
          <w:szCs w:val="36"/>
        </w:rPr>
        <w:t xml:space="preserve"> Rb¨ 1bs weev`x Kzwgjø</w:t>
      </w:r>
      <w:r w:rsidR="003A138A" w:rsidRPr="00ED73CD">
        <w:rPr>
          <w:sz w:val="36"/>
          <w:szCs w:val="36"/>
        </w:rPr>
        <w:t xml:space="preserve">v weÁ wbe©vnx g¨vwR‡÷ªU Av`vj‡Z †dŠR`vix Kvh©wewa AvB‡bi 100 avivq GKwU †gvKÏgv `v‡qi Kwi‡j cywjk </w:t>
      </w:r>
      <w:r w:rsidR="003A138A" w:rsidRPr="00ED73CD">
        <w:rPr>
          <w:rFonts w:asciiTheme="minorHAnsi" w:hAnsiTheme="minorHAnsi"/>
          <w:sz w:val="36"/>
          <w:szCs w:val="36"/>
        </w:rPr>
        <w:t>s/w</w:t>
      </w:r>
      <w:r w:rsidR="003A138A" w:rsidRPr="00ED73CD">
        <w:rPr>
          <w:sz w:val="36"/>
          <w:szCs w:val="36"/>
        </w:rPr>
        <w:t xml:space="preserve"> g~‡j ev`xi Kej </w:t>
      </w:r>
      <w:r w:rsidR="003A138A" w:rsidRPr="00ED73CD">
        <w:rPr>
          <w:sz w:val="36"/>
          <w:szCs w:val="36"/>
        </w:rPr>
        <w:lastRenderedPageBreak/>
        <w:t xml:space="preserve">‡_‡K wkï cyÎwU‡K D×vi Kwiqv weÁ Av`vj‡Z †cÖiY Kwi‡j weÁ Av`vjZ mš‘ó nBqv D³ </w:t>
      </w:r>
      <w:r w:rsidR="005113CC" w:rsidRPr="00ED73CD">
        <w:rPr>
          <w:sz w:val="36"/>
          <w:szCs w:val="36"/>
        </w:rPr>
        <w:t xml:space="preserve">wkï cyÎwU‡K ev`xwbi wR¤§vq cÖ`vb K‡ib| </w:t>
      </w:r>
    </w:p>
    <w:p w:rsidR="005113CC" w:rsidRPr="00ED73CD" w:rsidRDefault="005113CC" w:rsidP="00BF02F7">
      <w:pPr>
        <w:spacing w:after="0" w:line="444" w:lineRule="auto"/>
        <w:ind w:firstLine="720"/>
        <w:jc w:val="both"/>
        <w:rPr>
          <w:sz w:val="36"/>
          <w:szCs w:val="36"/>
        </w:rPr>
      </w:pPr>
      <w:r w:rsidRPr="00ED73CD">
        <w:rPr>
          <w:sz w:val="36"/>
          <w:szCs w:val="36"/>
        </w:rPr>
        <w:t xml:space="preserve">GZwKQzi c‡iI 2q NUbvi w`b, mgq I ¯’v‡b ev`xwbi wcZv GKwU kvwjm `iev‡ii Av‡qvRb Kwi‡j weev`xMY D³ mvwj‡k Dcw¯’Z nB‡j ev`xwbi </w:t>
      </w:r>
      <w:r w:rsidR="000A7027" w:rsidRPr="00ED73CD">
        <w:rPr>
          <w:sz w:val="36"/>
          <w:szCs w:val="36"/>
        </w:rPr>
        <w:t xml:space="preserve">wcZv weev`x‡`i‡K †hŠZz‡Ki `vex cÖZ¨vnvi Kwiqv ev`xwb‡K 1bs weev`xi RwRq‡Z </w:t>
      </w:r>
      <w:r w:rsidR="008B3A94" w:rsidRPr="00ED73CD">
        <w:rPr>
          <w:sz w:val="36"/>
          <w:szCs w:val="36"/>
        </w:rPr>
        <w:t>DVvBqv</w:t>
      </w:r>
      <w:r w:rsidR="000A7027" w:rsidRPr="00ED73CD">
        <w:rPr>
          <w:sz w:val="36"/>
          <w:szCs w:val="36"/>
        </w:rPr>
        <w:t xml:space="preserve"> †bIqvi Rb¨</w:t>
      </w:r>
      <w:r w:rsidR="008241E8" w:rsidRPr="00ED73CD">
        <w:rPr>
          <w:sz w:val="36"/>
          <w:szCs w:val="36"/>
        </w:rPr>
        <w:t xml:space="preserve"> Aby‡iva Kwi‡j weev`xMY e‡j 1bs weev`x‡K †mjyb †`vKvb †`Iqvi Rb¨ 1,00,000/-(GK jÿ) UvKv †hŠZzK bv w`‡j Zvnviv Avi ev`xwb‡K wb‡e bv| cÖ‡qvR‡b AviI AwaK UvKv †hŠZzK wbqv 1bs weev`x‡K Ab¨Î weevn KivB‡e| GB K_v ewjqv ivMvivwM Kwiqv weev`xMY Pwjqv hvq| eZ©gv‡b ev`xwb Zvnvi bvevjK wkï cyÎ mn wcÎvj‡q </w:t>
      </w:r>
      <w:r w:rsidR="003C359C" w:rsidRPr="00ED73CD">
        <w:rPr>
          <w:sz w:val="36"/>
          <w:szCs w:val="36"/>
        </w:rPr>
        <w:t>gvb‡eZi Rxeb hvcb Kwi‡Z‡Qb|</w:t>
      </w:r>
      <w:r w:rsidR="008B3A94" w:rsidRPr="00ED73CD">
        <w:rPr>
          <w:sz w:val="36"/>
          <w:szCs w:val="36"/>
        </w:rPr>
        <w:t xml:space="preserve"> BnvB evw`bxi gvgjv e³e¨</w:t>
      </w:r>
      <w:r w:rsidR="00BF02F7">
        <w:rPr>
          <w:sz w:val="36"/>
          <w:szCs w:val="36"/>
        </w:rPr>
        <w:t>|</w:t>
      </w:r>
    </w:p>
    <w:p w:rsidR="001C7AE9" w:rsidRPr="00ED73CD" w:rsidRDefault="001C7AE9" w:rsidP="00BF02F7">
      <w:pPr>
        <w:spacing w:after="0" w:line="444" w:lineRule="auto"/>
        <w:ind w:firstLine="720"/>
        <w:jc w:val="both"/>
        <w:rPr>
          <w:sz w:val="36"/>
          <w:szCs w:val="36"/>
        </w:rPr>
      </w:pPr>
      <w:r w:rsidRPr="00ED73CD">
        <w:rPr>
          <w:sz w:val="36"/>
          <w:szCs w:val="36"/>
        </w:rPr>
        <w:t>D³ NUbvi wel‡q ev`xwb weÁ wmwbqi RywWwmqvj g¨vwR‡÷ªU Av`vjZ, nvRxMÄ Puv`cy‡i AÎ †hŠZzK wb‡iva AvB‡bi 4 avivq †gvKÏgv `v‡qi Kwi‡j weÁ Av`vjZ mš‘ó nBqv 1 I 2bs weev`x‡`i weiæ‡× mgb Bmy¨ Kivi Av‡`k †`b| D³ mgb cÖvß nBqv weev`xMY</w:t>
      </w:r>
      <w:r w:rsidR="008B3A94" w:rsidRPr="00ED73CD">
        <w:rPr>
          <w:sz w:val="36"/>
          <w:szCs w:val="36"/>
        </w:rPr>
        <w:t xml:space="preserve"> weÁ Av`vjZ nB‡Z</w:t>
      </w:r>
      <w:r w:rsidRPr="00ED73CD">
        <w:rPr>
          <w:sz w:val="36"/>
          <w:szCs w:val="36"/>
        </w:rPr>
        <w:t xml:space="preserve"> Av‡cv‡li </w:t>
      </w:r>
      <w:r w:rsidR="00BB5B7B" w:rsidRPr="00ED73CD">
        <w:rPr>
          <w:sz w:val="36"/>
          <w:szCs w:val="36"/>
        </w:rPr>
        <w:t xml:space="preserve">k‡Z© GK A¯’vqx Rvwgb jvf K‡ib| wKš‘ A¯’vqx Rvwgb cÖvß nIqvi c‡iI weev`xMY ev`xwbi mv‡_ †Kvb </w:t>
      </w:r>
      <w:r w:rsidR="00BB5B7B" w:rsidRPr="00ED73CD">
        <w:rPr>
          <w:sz w:val="36"/>
          <w:szCs w:val="36"/>
        </w:rPr>
        <w:lastRenderedPageBreak/>
        <w:t xml:space="preserve">Av‡cvl gxgvsmv K‡i bvB| eis gvgjv </w:t>
      </w:r>
      <w:r w:rsidR="008B3A94" w:rsidRPr="00ED73CD">
        <w:rPr>
          <w:sz w:val="36"/>
          <w:szCs w:val="36"/>
        </w:rPr>
        <w:t>DVvBqv</w:t>
      </w:r>
      <w:r w:rsidR="00BB5B7B" w:rsidRPr="00ED73CD">
        <w:rPr>
          <w:sz w:val="36"/>
          <w:szCs w:val="36"/>
        </w:rPr>
        <w:t xml:space="preserve"> †bIqvi Rb¨ weev</w:t>
      </w:r>
      <w:r w:rsidR="002D05A0" w:rsidRPr="00ED73CD">
        <w:rPr>
          <w:sz w:val="36"/>
          <w:szCs w:val="36"/>
        </w:rPr>
        <w:t>`xMY ev`xwb‡K wewfbœ mgq ûgwK a</w:t>
      </w:r>
      <w:r w:rsidR="00BB5B7B" w:rsidRPr="00ED73CD">
        <w:rPr>
          <w:sz w:val="36"/>
          <w:szCs w:val="36"/>
        </w:rPr>
        <w:t xml:space="preserve">gwK w`qv Avwm‡Z‡Q| </w:t>
      </w:r>
    </w:p>
    <w:p w:rsidR="001C10A6" w:rsidRPr="00ED73CD" w:rsidRDefault="002D05A0" w:rsidP="00BF02F7">
      <w:pPr>
        <w:spacing w:after="0" w:line="444" w:lineRule="auto"/>
        <w:ind w:firstLine="720"/>
        <w:jc w:val="both"/>
        <w:rPr>
          <w:sz w:val="36"/>
          <w:szCs w:val="36"/>
        </w:rPr>
      </w:pPr>
      <w:r w:rsidRPr="00ED73CD">
        <w:rPr>
          <w:sz w:val="36"/>
          <w:szCs w:val="36"/>
        </w:rPr>
        <w:t>weev`xMY Av‡cvl bv Kivq weÁ Av`vjZ weMZ 06/10/2015Bs Zvwi‡L weev`x‡`i weiæ‡× †hŠZzK wb‡iva AvB‡bi 4 avivq 1 I 2bs weev`x‡`i weiæ‡× Awf‡hvM MVb K‡ib| Awf‡hvM MVb Kivi c‡i ev`xwb cÿ wewfbœ Zvwi‡L</w:t>
      </w:r>
      <w:r w:rsidR="00AA25AA" w:rsidRPr="00ED73CD">
        <w:rPr>
          <w:sz w:val="36"/>
          <w:szCs w:val="36"/>
        </w:rPr>
        <w:t xml:space="preserve"> †gvU wZb Rb mvÿx weÁ Av`vj‡Z ¯^vÿ¨ Dc¯’vcb K‡ib| wZb Rb mvÿxi g‡a¨ </w:t>
      </w:r>
    </w:p>
    <w:p w:rsidR="001C10A6" w:rsidRPr="00ED73CD" w:rsidRDefault="00AA25AA" w:rsidP="00ED73CD">
      <w:pPr>
        <w:spacing w:after="0" w:line="444" w:lineRule="auto"/>
        <w:jc w:val="both"/>
        <w:rPr>
          <w:sz w:val="36"/>
          <w:szCs w:val="36"/>
        </w:rPr>
      </w:pPr>
      <w:r w:rsidRPr="00ED73CD">
        <w:rPr>
          <w:rFonts w:asciiTheme="minorHAnsi" w:hAnsiTheme="minorHAnsi"/>
          <w:b/>
          <w:sz w:val="36"/>
          <w:szCs w:val="36"/>
          <w:u w:val="single"/>
        </w:rPr>
        <w:t>PW</w:t>
      </w:r>
      <w:r w:rsidRPr="00ED73CD">
        <w:rPr>
          <w:rFonts w:asciiTheme="minorHAnsi" w:hAnsiTheme="minorHAnsi"/>
          <w:b/>
          <w:sz w:val="36"/>
          <w:szCs w:val="36"/>
          <w:u w:val="single"/>
          <w:vertAlign w:val="subscript"/>
        </w:rPr>
        <w:t>1</w:t>
      </w:r>
      <w:r w:rsidRPr="00ED73CD">
        <w:rPr>
          <w:b/>
          <w:sz w:val="36"/>
          <w:szCs w:val="36"/>
          <w:u w:val="single"/>
        </w:rPr>
        <w:t xml:space="preserve"> wbcv ivbx(ev`xwb)</w:t>
      </w:r>
      <w:r w:rsidR="001C10A6" w:rsidRPr="00ED73CD">
        <w:rPr>
          <w:sz w:val="36"/>
          <w:szCs w:val="36"/>
        </w:rPr>
        <w:t>t-</w:t>
      </w:r>
      <w:r w:rsidRPr="00ED73CD">
        <w:rPr>
          <w:sz w:val="36"/>
          <w:szCs w:val="36"/>
        </w:rPr>
        <w:t xml:space="preserve"> </w:t>
      </w:r>
    </w:p>
    <w:p w:rsidR="002D05A0" w:rsidRPr="00ED73CD" w:rsidRDefault="001C10A6" w:rsidP="00BF02F7">
      <w:pPr>
        <w:spacing w:after="0" w:line="444" w:lineRule="auto"/>
        <w:ind w:firstLine="720"/>
        <w:jc w:val="both"/>
        <w:rPr>
          <w:sz w:val="36"/>
          <w:szCs w:val="36"/>
        </w:rPr>
      </w:pPr>
      <w:r w:rsidRPr="00ED73CD">
        <w:rPr>
          <w:rFonts w:asciiTheme="minorHAnsi" w:hAnsiTheme="minorHAnsi"/>
          <w:sz w:val="36"/>
          <w:szCs w:val="36"/>
        </w:rPr>
        <w:t>PW</w:t>
      </w:r>
      <w:r w:rsidRPr="00ED73CD">
        <w:rPr>
          <w:rFonts w:asciiTheme="minorHAnsi" w:hAnsiTheme="minorHAnsi"/>
          <w:sz w:val="36"/>
          <w:szCs w:val="36"/>
          <w:vertAlign w:val="subscript"/>
        </w:rPr>
        <w:t xml:space="preserve">1 </w:t>
      </w:r>
      <w:r w:rsidR="00AA25AA" w:rsidRPr="00ED73CD">
        <w:rPr>
          <w:sz w:val="36"/>
          <w:szCs w:val="36"/>
        </w:rPr>
        <w:t>Revbe›`x‡Z e‡jb NUbvi ZvwiL, mgq I ¯’v‡b weev`xiv ev`xwbi wbKU</w:t>
      </w:r>
      <w:r w:rsidR="00B147FB" w:rsidRPr="00ED73CD">
        <w:rPr>
          <w:sz w:val="36"/>
          <w:szCs w:val="36"/>
        </w:rPr>
        <w:t xml:space="preserve"> 1,00,000/-(GK jÿ) UvKv †hŠZzK `vex K‡i| ev`xwb A¯^xK…Z Rvbv‡bvi Kvi‡Y weev`xMY ev`xwb‡K gviai K‡i|</w:t>
      </w:r>
      <w:r w:rsidR="00F54D15" w:rsidRPr="00ED73CD">
        <w:rPr>
          <w:sz w:val="36"/>
          <w:szCs w:val="36"/>
        </w:rPr>
        <w:t xml:space="preserve"> cieZx©‡Z ev`xwb‡K D×vi Kwiqv wbqv Av‡mb| ev`xwb e‡jb ev`xwbi evwo‡Z weMZ 25/10/2014Bs Zvwi‡L weKvj 3.30 wgwb‡Ui mgq GKwU mvwjk `ievi AbywôZ nq|</w:t>
      </w:r>
      <w:r w:rsidR="002737DB" w:rsidRPr="00ED73CD">
        <w:rPr>
          <w:sz w:val="36"/>
          <w:szCs w:val="36"/>
        </w:rPr>
        <w:t xml:space="preserve"> ev`xwbi evev †hŠZzK w`‡Z cvwi‡ebv ewjqv RvbvB‡j weev`xMY ev`xwb‡K †i‡L `ievi †_‡K Pwjqv hvq| ev`xwbi 8 eQ‡ii wkï mšÍvbwUI eZ©gv‡b ev`xwbi mv‡_ Av‡Q| A_©vr </w:t>
      </w:r>
      <w:r w:rsidR="002737DB" w:rsidRPr="00ED73CD">
        <w:rPr>
          <w:rFonts w:asciiTheme="minorHAnsi" w:hAnsiTheme="minorHAnsi"/>
          <w:sz w:val="36"/>
          <w:szCs w:val="36"/>
        </w:rPr>
        <w:t>PW 1</w:t>
      </w:r>
      <w:r w:rsidR="00E4015B" w:rsidRPr="00ED73CD">
        <w:rPr>
          <w:sz w:val="36"/>
          <w:szCs w:val="36"/>
        </w:rPr>
        <w:t xml:space="preserve"> Zvnvi GRvnv‡ii mg_©‡b mwVKfv‡e Zvnvi e³e¨ Dc¯’vcb Kwiqv‡Qb|</w:t>
      </w:r>
    </w:p>
    <w:p w:rsidR="00E4015B" w:rsidRPr="00ED73CD" w:rsidRDefault="00361FFA" w:rsidP="00BF02F7">
      <w:pPr>
        <w:spacing w:line="444" w:lineRule="auto"/>
        <w:ind w:firstLine="720"/>
        <w:jc w:val="both"/>
        <w:rPr>
          <w:sz w:val="36"/>
          <w:szCs w:val="36"/>
        </w:rPr>
      </w:pPr>
      <w:r w:rsidRPr="00ED73CD">
        <w:rPr>
          <w:sz w:val="36"/>
          <w:szCs w:val="36"/>
        </w:rPr>
        <w:lastRenderedPageBreak/>
        <w:t xml:space="preserve">Aciw`‡K </w:t>
      </w:r>
      <w:r w:rsidR="00E4015B" w:rsidRPr="00ED73CD">
        <w:rPr>
          <w:sz w:val="36"/>
          <w:szCs w:val="36"/>
        </w:rPr>
        <w:t>weev`xcÿ †Riv Kivi mgq ev`xwb‡K weMZ `~M©vcyRvi ZvwiL wRÁvmv Kwi‡j ev`xwb e‡j</w:t>
      </w:r>
      <w:r w:rsidRPr="00ED73CD">
        <w:rPr>
          <w:sz w:val="36"/>
          <w:szCs w:val="36"/>
        </w:rPr>
        <w:t>,</w:t>
      </w:r>
      <w:r w:rsidR="00E4015B" w:rsidRPr="00ED73CD">
        <w:rPr>
          <w:sz w:val="36"/>
          <w:szCs w:val="36"/>
        </w:rPr>
        <w:t xml:space="preserve"> `~M©v cyRvi ZvwiL g‡b bvB|</w:t>
      </w:r>
      <w:r w:rsidR="00D663E9" w:rsidRPr="00ED73CD">
        <w:rPr>
          <w:sz w:val="36"/>
          <w:szCs w:val="36"/>
        </w:rPr>
        <w:t xml:space="preserve"> </w:t>
      </w:r>
      <w:r w:rsidR="00D663E9" w:rsidRPr="00ED73CD">
        <w:rPr>
          <w:rFonts w:asciiTheme="minorHAnsi" w:hAnsiTheme="minorHAnsi"/>
          <w:sz w:val="36"/>
          <w:szCs w:val="36"/>
        </w:rPr>
        <w:t>PW</w:t>
      </w:r>
      <w:r w:rsidR="00D663E9" w:rsidRPr="00ED73CD">
        <w:rPr>
          <w:rFonts w:asciiTheme="minorHAnsi" w:hAnsiTheme="minorHAnsi"/>
          <w:sz w:val="36"/>
          <w:szCs w:val="36"/>
          <w:vertAlign w:val="subscript"/>
        </w:rPr>
        <w:t>1</w:t>
      </w:r>
      <w:r w:rsidR="00D663E9" w:rsidRPr="00ED73CD">
        <w:rPr>
          <w:sz w:val="36"/>
          <w:szCs w:val="36"/>
        </w:rPr>
        <w:t xml:space="preserve"> Gi D³ e³‡e¨i Kvi‡Y g~j gvgjvi g¨vwiW bó nIqvi</w:t>
      </w:r>
      <w:r w:rsidRPr="00ED73CD">
        <w:rPr>
          <w:sz w:val="36"/>
          <w:szCs w:val="36"/>
        </w:rPr>
        <w:t xml:space="preserve"> †Kvb</w:t>
      </w:r>
      <w:r w:rsidR="00D663E9" w:rsidRPr="00ED73CD">
        <w:rPr>
          <w:sz w:val="36"/>
          <w:szCs w:val="36"/>
        </w:rPr>
        <w:t xml:space="preserve"> my‡hvM bvB| KviY ev`xwbi gvgjv</w:t>
      </w:r>
      <w:r w:rsidR="00C276B1" w:rsidRPr="00ED73CD">
        <w:rPr>
          <w:sz w:val="36"/>
          <w:szCs w:val="36"/>
        </w:rPr>
        <w:t xml:space="preserve">wU †Kvb `~M©vc~Rv msµvšÍ gvgjv bq| GQvovI weev`x cÿ †Riv‡Z weev`x cÿ </w:t>
      </w:r>
      <w:r w:rsidR="00C276B1" w:rsidRPr="00ED73CD">
        <w:rPr>
          <w:rFonts w:asciiTheme="minorHAnsi" w:hAnsiTheme="minorHAnsi"/>
          <w:sz w:val="36"/>
          <w:szCs w:val="36"/>
        </w:rPr>
        <w:t>PW</w:t>
      </w:r>
      <w:r w:rsidR="00C276B1" w:rsidRPr="00ED73CD">
        <w:rPr>
          <w:rFonts w:asciiTheme="minorHAnsi" w:hAnsiTheme="minorHAnsi"/>
          <w:sz w:val="36"/>
          <w:szCs w:val="36"/>
          <w:vertAlign w:val="subscript"/>
        </w:rPr>
        <w:t>1</w:t>
      </w:r>
      <w:r w:rsidR="00C276B1" w:rsidRPr="00ED73CD">
        <w:rPr>
          <w:sz w:val="36"/>
          <w:szCs w:val="36"/>
        </w:rPr>
        <w:t xml:space="preserve"> ‡K NUbvi ¯’‡ji Pvi cv‡ki evwo I †jvKR‡bi K_v wRÁvmv K‡ib| </w:t>
      </w:r>
      <w:r w:rsidR="00766516" w:rsidRPr="00ED73CD">
        <w:rPr>
          <w:sz w:val="36"/>
          <w:szCs w:val="36"/>
        </w:rPr>
        <w:t xml:space="preserve">hvnv gvgjvi NUbvi mv‡_ m¤ú„³ bq| GQvov </w:t>
      </w:r>
      <w:r w:rsidRPr="00ED73CD">
        <w:rPr>
          <w:sz w:val="36"/>
          <w:szCs w:val="36"/>
        </w:rPr>
        <w:t>‡gvKÏgvwU</w:t>
      </w:r>
      <w:r w:rsidR="00766516" w:rsidRPr="00ED73CD">
        <w:rPr>
          <w:sz w:val="36"/>
          <w:szCs w:val="36"/>
        </w:rPr>
        <w:t xml:space="preserve"> †Kvb gvivgvwi msµvšÍ welq bq| hw` gvivgvwi msµvšÍ welq nBZ Zvn‡j Av‡kcv‡ki wbi‡cÿ †jvKRb‡K ¯^vÿ¨ wnmv‡e gvb¨ Kiv Riæix wQj| †h‡nZz ev`xwbi †gvKÏgvwU GKvšÍB cvwievwiK welq</w:t>
      </w:r>
      <w:r w:rsidR="00BB59F7" w:rsidRPr="00ED73CD">
        <w:rPr>
          <w:sz w:val="36"/>
          <w:szCs w:val="36"/>
        </w:rPr>
        <w:t>, †mLv‡b ïaygvÎ Dfq c‡ÿi wbKU AvZ¥xq ¯^Rb Dcw¯’Z _vwK‡e, GUvB ev¯Íe| myZivs</w:t>
      </w:r>
      <w:r w:rsidR="00342F5E" w:rsidRPr="00ED73CD">
        <w:rPr>
          <w:sz w:val="36"/>
          <w:szCs w:val="36"/>
        </w:rPr>
        <w:t xml:space="preserve"> Av‡k cv‡ki evwo wKsev †jvKR‡bi </w:t>
      </w:r>
      <w:r w:rsidR="00BB59F7" w:rsidRPr="00ED73CD">
        <w:rPr>
          <w:sz w:val="36"/>
          <w:szCs w:val="36"/>
        </w:rPr>
        <w:t>Dcw¯’wZ †Zgb</w:t>
      </w:r>
      <w:r w:rsidR="00342F5E" w:rsidRPr="00ED73CD">
        <w:rPr>
          <w:sz w:val="36"/>
          <w:szCs w:val="36"/>
        </w:rPr>
        <w:t xml:space="preserve"> ¸iæZ¡c~Y© bq|</w:t>
      </w:r>
    </w:p>
    <w:p w:rsidR="00342F5E" w:rsidRPr="00ED73CD" w:rsidRDefault="00342F5E" w:rsidP="00BF02F7">
      <w:pPr>
        <w:spacing w:line="420" w:lineRule="auto"/>
        <w:ind w:firstLine="720"/>
        <w:jc w:val="both"/>
        <w:rPr>
          <w:sz w:val="36"/>
          <w:szCs w:val="36"/>
        </w:rPr>
      </w:pPr>
      <w:r w:rsidRPr="00ED73CD">
        <w:rPr>
          <w:sz w:val="36"/>
          <w:szCs w:val="36"/>
        </w:rPr>
        <w:t xml:space="preserve">GLv‡b AviI D‡jøL¨ †h, weev`x c‡ÿi weÁ †KŠïjx </w:t>
      </w:r>
      <w:r w:rsidRPr="00ED73CD">
        <w:rPr>
          <w:rFonts w:asciiTheme="minorHAnsi" w:hAnsiTheme="minorHAnsi"/>
          <w:sz w:val="36"/>
          <w:szCs w:val="36"/>
        </w:rPr>
        <w:t>PW</w:t>
      </w:r>
      <w:r w:rsidRPr="00ED73CD">
        <w:rPr>
          <w:rFonts w:asciiTheme="minorHAnsi" w:hAnsiTheme="minorHAnsi"/>
          <w:sz w:val="36"/>
          <w:szCs w:val="36"/>
          <w:vertAlign w:val="subscript"/>
        </w:rPr>
        <w:t>1</w:t>
      </w:r>
      <w:r w:rsidRPr="00ED73CD">
        <w:rPr>
          <w:sz w:val="36"/>
          <w:szCs w:val="36"/>
        </w:rPr>
        <w:t xml:space="preserve"> Gi wbKU †_‡K AvmvgxMY †hŠZzK `vex K‡i bvB wKsev †hŠZz‡Ki Rb¨ gviai K‡i bvB| GB ai‡Yi †Kvb e³e¨ my®úófv‡e ev`xwbi wbKU †_‡K †Riv‡Z wb‡Z</w:t>
      </w:r>
      <w:r w:rsidR="005E5079" w:rsidRPr="00ED73CD">
        <w:rPr>
          <w:sz w:val="36"/>
          <w:szCs w:val="36"/>
        </w:rPr>
        <w:t xml:space="preserve"> cv‡ib bvB| myZivs </w:t>
      </w:r>
      <w:r w:rsidR="00BB59F7" w:rsidRPr="00ED73CD">
        <w:rPr>
          <w:sz w:val="36"/>
          <w:szCs w:val="36"/>
        </w:rPr>
        <w:t>ev`xwbi wbKU †_‡K</w:t>
      </w:r>
      <w:r w:rsidR="005E5079" w:rsidRPr="00ED73CD">
        <w:rPr>
          <w:sz w:val="36"/>
          <w:szCs w:val="36"/>
        </w:rPr>
        <w:t xml:space="preserve"> †hŠZzK `vwe Kiv Ges †hŠZz‡Ki Rb¨ gviai Kiv NUbv mZ¨| </w:t>
      </w:r>
    </w:p>
    <w:p w:rsidR="00154708" w:rsidRPr="00ED73CD" w:rsidRDefault="005E5079" w:rsidP="00154708">
      <w:pPr>
        <w:spacing w:after="0" w:line="420" w:lineRule="auto"/>
        <w:jc w:val="both"/>
        <w:rPr>
          <w:sz w:val="36"/>
          <w:szCs w:val="36"/>
        </w:rPr>
      </w:pPr>
      <w:r w:rsidRPr="00ED73CD">
        <w:rPr>
          <w:rFonts w:asciiTheme="minorHAnsi" w:hAnsiTheme="minorHAnsi"/>
          <w:b/>
          <w:sz w:val="36"/>
          <w:szCs w:val="36"/>
          <w:u w:val="single"/>
        </w:rPr>
        <w:lastRenderedPageBreak/>
        <w:t>PW</w:t>
      </w:r>
      <w:r w:rsidRPr="00ED73CD">
        <w:rPr>
          <w:rFonts w:asciiTheme="minorHAnsi" w:hAnsiTheme="minorHAnsi"/>
          <w:b/>
          <w:sz w:val="36"/>
          <w:szCs w:val="36"/>
          <w:u w:val="single"/>
          <w:vertAlign w:val="subscript"/>
        </w:rPr>
        <w:t>2</w:t>
      </w:r>
      <w:r w:rsidRPr="00ED73CD">
        <w:rPr>
          <w:b/>
          <w:sz w:val="36"/>
          <w:szCs w:val="36"/>
          <w:u w:val="single"/>
        </w:rPr>
        <w:t xml:space="preserve"> weDwU ivbx `vm(ev`xwbi gvZv)</w:t>
      </w:r>
      <w:r w:rsidR="00154708" w:rsidRPr="00ED73CD">
        <w:rPr>
          <w:sz w:val="36"/>
          <w:szCs w:val="36"/>
        </w:rPr>
        <w:t>t-</w:t>
      </w:r>
    </w:p>
    <w:p w:rsidR="005E5079" w:rsidRPr="00ED73CD" w:rsidRDefault="005E5079" w:rsidP="00E34AD1">
      <w:pPr>
        <w:spacing w:after="0" w:line="420" w:lineRule="auto"/>
        <w:ind w:firstLine="720"/>
        <w:jc w:val="both"/>
        <w:rPr>
          <w:sz w:val="36"/>
          <w:szCs w:val="36"/>
        </w:rPr>
      </w:pPr>
      <w:r w:rsidRPr="00ED73CD">
        <w:rPr>
          <w:rFonts w:asciiTheme="minorHAnsi" w:hAnsiTheme="minorHAnsi"/>
          <w:sz w:val="36"/>
          <w:szCs w:val="36"/>
        </w:rPr>
        <w:t>PW</w:t>
      </w:r>
      <w:r w:rsidRPr="00ED73CD">
        <w:rPr>
          <w:rFonts w:asciiTheme="minorHAnsi" w:hAnsiTheme="minorHAnsi"/>
          <w:sz w:val="36"/>
          <w:szCs w:val="36"/>
          <w:vertAlign w:val="subscript"/>
        </w:rPr>
        <w:t>1</w:t>
      </w:r>
      <w:r w:rsidRPr="00ED73CD">
        <w:rPr>
          <w:sz w:val="36"/>
          <w:szCs w:val="36"/>
        </w:rPr>
        <w:t xml:space="preserve"> </w:t>
      </w:r>
      <w:r w:rsidR="00631431" w:rsidRPr="00ED73CD">
        <w:rPr>
          <w:sz w:val="36"/>
          <w:szCs w:val="36"/>
        </w:rPr>
        <w:t xml:space="preserve">I </w:t>
      </w:r>
      <w:r w:rsidR="00631431" w:rsidRPr="00ED73CD">
        <w:rPr>
          <w:rFonts w:asciiTheme="minorHAnsi" w:hAnsiTheme="minorHAnsi"/>
          <w:sz w:val="36"/>
          <w:szCs w:val="36"/>
        </w:rPr>
        <w:t>PW</w:t>
      </w:r>
      <w:r w:rsidR="00631431" w:rsidRPr="00ED73CD">
        <w:rPr>
          <w:rFonts w:asciiTheme="minorHAnsi" w:hAnsiTheme="minorHAnsi"/>
          <w:sz w:val="36"/>
          <w:szCs w:val="36"/>
          <w:vertAlign w:val="subscript"/>
        </w:rPr>
        <w:t>2</w:t>
      </w:r>
      <w:r w:rsidR="00631431" w:rsidRPr="00ED73CD">
        <w:rPr>
          <w:sz w:val="36"/>
          <w:szCs w:val="36"/>
        </w:rPr>
        <w:t xml:space="preserve"> </w:t>
      </w:r>
      <w:r w:rsidRPr="00ED73CD">
        <w:rPr>
          <w:sz w:val="36"/>
          <w:szCs w:val="36"/>
        </w:rPr>
        <w:t>‡K weev`xc‡ÿi weÁ ‡KŠïjx</w:t>
      </w:r>
      <w:r w:rsidR="002A3FE7" w:rsidRPr="00ED73CD">
        <w:rPr>
          <w:sz w:val="36"/>
          <w:szCs w:val="36"/>
        </w:rPr>
        <w:t xml:space="preserve"> g~j</w:t>
      </w:r>
      <w:r w:rsidRPr="00ED73CD">
        <w:rPr>
          <w:sz w:val="36"/>
          <w:szCs w:val="36"/>
        </w:rPr>
        <w:t xml:space="preserve"> gvgjvi NUbv</w:t>
      </w:r>
      <w:r w:rsidR="002A3FE7" w:rsidRPr="00ED73CD">
        <w:rPr>
          <w:sz w:val="36"/>
          <w:szCs w:val="36"/>
        </w:rPr>
        <w:t>i ZvwiL</w:t>
      </w:r>
      <w:r w:rsidRPr="00ED73CD">
        <w:rPr>
          <w:sz w:val="36"/>
          <w:szCs w:val="36"/>
        </w:rPr>
        <w:t xml:space="preserve"> ev` w`‡q `~M©v cyRvi ZvwiL </w:t>
      </w:r>
      <w:r w:rsidR="00FF7807" w:rsidRPr="00ED73CD">
        <w:rPr>
          <w:sz w:val="36"/>
          <w:szCs w:val="36"/>
        </w:rPr>
        <w:t xml:space="preserve">wRÁvmv K‡ib| hvnv gvgjvi mv‡_ m¤ú©³ bq| GQvov </w:t>
      </w:r>
      <w:r w:rsidR="00FF7807" w:rsidRPr="00ED73CD">
        <w:rPr>
          <w:rFonts w:asciiTheme="minorHAnsi" w:hAnsiTheme="minorHAnsi"/>
          <w:sz w:val="36"/>
          <w:szCs w:val="36"/>
        </w:rPr>
        <w:t>PW</w:t>
      </w:r>
      <w:r w:rsidR="00FF7807" w:rsidRPr="00ED73CD">
        <w:rPr>
          <w:rFonts w:asciiTheme="minorHAnsi" w:hAnsiTheme="minorHAnsi"/>
          <w:sz w:val="36"/>
          <w:szCs w:val="36"/>
          <w:vertAlign w:val="subscript"/>
        </w:rPr>
        <w:t>2</w:t>
      </w:r>
      <w:r w:rsidR="00631431" w:rsidRPr="00ED73CD">
        <w:rPr>
          <w:rFonts w:asciiTheme="minorHAnsi" w:hAnsiTheme="minorHAnsi"/>
          <w:sz w:val="36"/>
          <w:szCs w:val="36"/>
        </w:rPr>
        <w:t xml:space="preserve"> </w:t>
      </w:r>
      <w:r w:rsidR="00FF7807" w:rsidRPr="00ED73CD">
        <w:rPr>
          <w:sz w:val="36"/>
          <w:szCs w:val="36"/>
        </w:rPr>
        <w:t>‡K Avmvgxcÿ wRÁvmv Kwi‡j e‡jb</w:t>
      </w:r>
      <w:r w:rsidR="002A3FE7" w:rsidRPr="00ED73CD">
        <w:rPr>
          <w:sz w:val="36"/>
          <w:szCs w:val="36"/>
        </w:rPr>
        <w:t xml:space="preserve"> †h</w:t>
      </w:r>
      <w:r w:rsidR="00FF7807" w:rsidRPr="00ED73CD">
        <w:rPr>
          <w:sz w:val="36"/>
          <w:szCs w:val="36"/>
        </w:rPr>
        <w:t>, Avgvi †g‡q gvgjvi Av‡M k¦ïo evwo‡Z wQj,</w:t>
      </w:r>
      <w:r w:rsidR="003E14DC" w:rsidRPr="00ED73CD">
        <w:rPr>
          <w:sz w:val="36"/>
          <w:szCs w:val="36"/>
        </w:rPr>
        <w:t xml:space="preserve"> KviY gvgjvi NUbvi c~‡e© evw`bx k¦ïi evox‡Z _vwK‡e GUvB ¯^vfvweK|</w:t>
      </w:r>
      <w:r w:rsidR="00FF7807" w:rsidRPr="00ED73CD">
        <w:rPr>
          <w:sz w:val="36"/>
          <w:szCs w:val="36"/>
        </w:rPr>
        <w:t xml:space="preserve"> hvnv ev`xwbi GRvnv‡i D‡jøL Av‡Q| </w:t>
      </w:r>
      <w:r w:rsidR="00FF7807" w:rsidRPr="00ED73CD">
        <w:rPr>
          <w:rFonts w:asciiTheme="minorHAnsi" w:hAnsiTheme="minorHAnsi"/>
          <w:sz w:val="36"/>
          <w:szCs w:val="36"/>
        </w:rPr>
        <w:t>PW</w:t>
      </w:r>
      <w:r w:rsidR="00AC51C7" w:rsidRPr="00ED73CD">
        <w:rPr>
          <w:rFonts w:asciiTheme="minorHAnsi" w:hAnsiTheme="minorHAnsi"/>
          <w:sz w:val="36"/>
          <w:szCs w:val="36"/>
          <w:vertAlign w:val="subscript"/>
        </w:rPr>
        <w:t>2</w:t>
      </w:r>
      <w:r w:rsidR="00FF7807" w:rsidRPr="00ED73CD">
        <w:rPr>
          <w:sz w:val="36"/>
          <w:szCs w:val="36"/>
        </w:rPr>
        <w:t xml:space="preserve"> ‡K </w:t>
      </w:r>
      <w:r w:rsidR="00AC51C7" w:rsidRPr="00ED73CD">
        <w:rPr>
          <w:rFonts w:asciiTheme="minorHAnsi" w:hAnsiTheme="minorHAnsi"/>
          <w:sz w:val="36"/>
          <w:szCs w:val="36"/>
        </w:rPr>
        <w:t>PW</w:t>
      </w:r>
      <w:r w:rsidR="00AC51C7" w:rsidRPr="00ED73CD">
        <w:rPr>
          <w:rFonts w:asciiTheme="minorHAnsi" w:hAnsiTheme="minorHAnsi"/>
          <w:sz w:val="36"/>
          <w:szCs w:val="36"/>
          <w:vertAlign w:val="subscript"/>
        </w:rPr>
        <w:t>1</w:t>
      </w:r>
      <w:r w:rsidR="00AC51C7" w:rsidRPr="00ED73CD">
        <w:rPr>
          <w:sz w:val="36"/>
          <w:szCs w:val="36"/>
        </w:rPr>
        <w:t xml:space="preserve"> Gi g‡Zv evwoi Av‡k cv‡k †jvKR‡bi Dcw¯’wZi K_v wRÁvmv Kwi‡j wZwbI e‡j Av‡k cv‡k `yBk Ni evwo Av‡Q| Zvnviv †KB mvÿx w`‡Z Av‡m bvB| myZivs GLv‡b </w:t>
      </w:r>
      <w:r w:rsidR="007E202D" w:rsidRPr="00ED73CD">
        <w:rPr>
          <w:sz w:val="36"/>
          <w:szCs w:val="36"/>
        </w:rPr>
        <w:t>AveviI e</w:t>
      </w:r>
      <w:r w:rsidR="003E14DC" w:rsidRPr="00ED73CD">
        <w:rPr>
          <w:sz w:val="36"/>
          <w:szCs w:val="36"/>
        </w:rPr>
        <w:t>w</w:t>
      </w:r>
      <w:r w:rsidR="007E202D" w:rsidRPr="00ED73CD">
        <w:rPr>
          <w:sz w:val="36"/>
          <w:szCs w:val="36"/>
        </w:rPr>
        <w:t>j‡Z nq</w:t>
      </w:r>
      <w:r w:rsidR="003E14DC" w:rsidRPr="00ED73CD">
        <w:rPr>
          <w:sz w:val="36"/>
          <w:szCs w:val="36"/>
        </w:rPr>
        <w:t>,</w:t>
      </w:r>
      <w:r w:rsidR="007E202D" w:rsidRPr="00ED73CD">
        <w:rPr>
          <w:sz w:val="36"/>
          <w:szCs w:val="36"/>
        </w:rPr>
        <w:t xml:space="preserve"> †h‡nZz welqwU GKvšÍ cvwievwiK</w:t>
      </w:r>
      <w:r w:rsidR="003E14DC" w:rsidRPr="00ED73CD">
        <w:rPr>
          <w:sz w:val="36"/>
          <w:szCs w:val="36"/>
        </w:rPr>
        <w:t>,</w:t>
      </w:r>
      <w:r w:rsidR="007E202D" w:rsidRPr="00ED73CD">
        <w:rPr>
          <w:sz w:val="36"/>
          <w:szCs w:val="36"/>
        </w:rPr>
        <w:t xml:space="preserve"> †m‡nZz cvwievwiK fv‡e wKQz AvZ¥xq ¯^R‡bi mgš^‡q mvwjm ˆeVK AbywôZ nq| myZivs ev`xc‡ÿi D³ e³‡e¨i Kvi‡Y gvgjvi g~j welq e¯‘ bó nIqvi †Kvb my‡hvM bvB| </w:t>
      </w:r>
      <w:r w:rsidR="00C0793D" w:rsidRPr="00ED73CD">
        <w:rPr>
          <w:sz w:val="36"/>
          <w:szCs w:val="36"/>
        </w:rPr>
        <w:t xml:space="preserve">eis </w:t>
      </w:r>
      <w:r w:rsidR="007E202D" w:rsidRPr="00ED73CD">
        <w:rPr>
          <w:sz w:val="36"/>
          <w:szCs w:val="36"/>
        </w:rPr>
        <w:t>weev`x ev`xc‡ÿi wbKU †_‡K †hŠZzK `vex K‡i bvB Ges gviai K‡ib bvB|</w:t>
      </w:r>
      <w:r w:rsidR="00C0793D" w:rsidRPr="00ED73CD">
        <w:rPr>
          <w:sz w:val="36"/>
          <w:szCs w:val="36"/>
        </w:rPr>
        <w:t>Ó</w:t>
      </w:r>
      <w:r w:rsidR="007E202D" w:rsidRPr="00ED73CD">
        <w:rPr>
          <w:sz w:val="36"/>
          <w:szCs w:val="36"/>
        </w:rPr>
        <w:t xml:space="preserve"> GB e³e¨wU</w:t>
      </w:r>
      <w:r w:rsidR="00C0793D" w:rsidRPr="00ED73CD">
        <w:rPr>
          <w:sz w:val="36"/>
          <w:szCs w:val="36"/>
        </w:rPr>
        <w:t xml:space="preserve"> Avmvgxcÿ</w:t>
      </w:r>
      <w:r w:rsidR="00712056" w:rsidRPr="00ED73CD">
        <w:rPr>
          <w:sz w:val="36"/>
          <w:szCs w:val="36"/>
        </w:rPr>
        <w:t xml:space="preserve"> LÛb Kwi‡Z cv‡i bvB| myZivs †hŠZzK `vwe Kiv Ges givai Kivi NUbv mZ¨|</w:t>
      </w:r>
    </w:p>
    <w:p w:rsidR="0022740B" w:rsidRPr="00ED73CD" w:rsidRDefault="0022740B" w:rsidP="00ED73CD">
      <w:pPr>
        <w:spacing w:after="0" w:line="420" w:lineRule="auto"/>
        <w:jc w:val="both"/>
        <w:rPr>
          <w:sz w:val="36"/>
          <w:szCs w:val="36"/>
        </w:rPr>
      </w:pPr>
      <w:r w:rsidRPr="00ED73CD">
        <w:rPr>
          <w:rFonts w:asciiTheme="minorHAnsi" w:hAnsiTheme="minorHAnsi"/>
          <w:b/>
          <w:sz w:val="36"/>
          <w:szCs w:val="36"/>
          <w:u w:val="single"/>
        </w:rPr>
        <w:t>PW</w:t>
      </w:r>
      <w:r w:rsidRPr="00ED73CD">
        <w:rPr>
          <w:rFonts w:asciiTheme="minorHAnsi" w:hAnsiTheme="minorHAnsi"/>
          <w:b/>
          <w:sz w:val="36"/>
          <w:szCs w:val="36"/>
          <w:u w:val="single"/>
          <w:vertAlign w:val="subscript"/>
        </w:rPr>
        <w:t>3</w:t>
      </w:r>
      <w:r w:rsidRPr="00ED73CD">
        <w:rPr>
          <w:b/>
          <w:sz w:val="36"/>
          <w:szCs w:val="36"/>
          <w:u w:val="single"/>
        </w:rPr>
        <w:t xml:space="preserve"> myRb P›`ª †`</w:t>
      </w:r>
      <w:r w:rsidRPr="00ED73CD">
        <w:rPr>
          <w:sz w:val="36"/>
          <w:szCs w:val="36"/>
        </w:rPr>
        <w:t>:-</w:t>
      </w:r>
    </w:p>
    <w:p w:rsidR="0022740B" w:rsidRPr="00ED73CD" w:rsidRDefault="0022740B" w:rsidP="00BF02F7">
      <w:pPr>
        <w:spacing w:after="0" w:line="420" w:lineRule="auto"/>
        <w:ind w:firstLine="720"/>
        <w:jc w:val="both"/>
        <w:rPr>
          <w:sz w:val="36"/>
          <w:szCs w:val="36"/>
        </w:rPr>
      </w:pPr>
      <w:r w:rsidRPr="00ED73CD">
        <w:rPr>
          <w:rFonts w:asciiTheme="minorHAnsi" w:hAnsiTheme="minorHAnsi"/>
          <w:sz w:val="36"/>
          <w:szCs w:val="36"/>
        </w:rPr>
        <w:t>PW</w:t>
      </w:r>
      <w:r w:rsidRPr="00ED73CD">
        <w:rPr>
          <w:rFonts w:asciiTheme="minorHAnsi" w:hAnsiTheme="minorHAnsi"/>
          <w:sz w:val="36"/>
          <w:szCs w:val="36"/>
          <w:vertAlign w:val="subscript"/>
        </w:rPr>
        <w:t>3</w:t>
      </w:r>
      <w:r w:rsidRPr="00ED73CD">
        <w:rPr>
          <w:sz w:val="36"/>
          <w:szCs w:val="36"/>
        </w:rPr>
        <w:t xml:space="preserve"> myRb P›`ª †` Revbe›`x‡Z NUbvi ZvwiL mgq I ¯’v‡bi K_v mwVK</w:t>
      </w:r>
      <w:r w:rsidR="00636CCB" w:rsidRPr="00ED73CD">
        <w:rPr>
          <w:sz w:val="36"/>
          <w:szCs w:val="36"/>
        </w:rPr>
        <w:t xml:space="preserve">fv‡e D‡jøL K‡ib Ges Avmvgxiv 1g NUbvi Zvwi‡L 1,00,000/-(GK jÿ) UvKv †hŠZzK `vwe K‡i Ges 2q NUbvi Zvwi‡L </w:t>
      </w:r>
      <w:r w:rsidR="00636CCB" w:rsidRPr="00ED73CD">
        <w:rPr>
          <w:sz w:val="36"/>
          <w:szCs w:val="36"/>
        </w:rPr>
        <w:lastRenderedPageBreak/>
        <w:t xml:space="preserve">mvwjm `iev‡i †hŠZzK Qvov ev`xwb‡K wb‡e bv ewjqv Rvbvq GB e³e¨¸‡jv </w:t>
      </w:r>
      <w:r w:rsidR="00636CCB" w:rsidRPr="00ED73CD">
        <w:rPr>
          <w:rFonts w:asciiTheme="minorHAnsi" w:hAnsiTheme="minorHAnsi"/>
          <w:sz w:val="36"/>
          <w:szCs w:val="36"/>
        </w:rPr>
        <w:t>PW 3</w:t>
      </w:r>
      <w:r w:rsidR="00636CCB" w:rsidRPr="00ED73CD">
        <w:rPr>
          <w:sz w:val="36"/>
          <w:szCs w:val="36"/>
        </w:rPr>
        <w:t xml:space="preserve"> mwVKfv‡e D‡jøL K‡ib|</w:t>
      </w:r>
    </w:p>
    <w:p w:rsidR="00762F93" w:rsidRPr="00ED73CD" w:rsidRDefault="00762F93" w:rsidP="00BF02F7">
      <w:pPr>
        <w:spacing w:after="0" w:line="420" w:lineRule="auto"/>
        <w:ind w:firstLine="720"/>
        <w:jc w:val="both"/>
        <w:rPr>
          <w:sz w:val="36"/>
          <w:szCs w:val="36"/>
        </w:rPr>
      </w:pPr>
      <w:r w:rsidRPr="00ED73CD">
        <w:rPr>
          <w:sz w:val="36"/>
          <w:szCs w:val="36"/>
        </w:rPr>
        <w:t xml:space="preserve">weev`xc‡ÿi weÁ †KŠïjx </w:t>
      </w:r>
      <w:r w:rsidRPr="00ED73CD">
        <w:rPr>
          <w:rFonts w:asciiTheme="minorHAnsi" w:hAnsiTheme="minorHAnsi"/>
          <w:sz w:val="36"/>
          <w:szCs w:val="36"/>
        </w:rPr>
        <w:t>PW</w:t>
      </w:r>
      <w:r w:rsidRPr="00ED73CD">
        <w:rPr>
          <w:rFonts w:asciiTheme="minorHAnsi" w:hAnsiTheme="minorHAnsi"/>
          <w:sz w:val="36"/>
          <w:szCs w:val="36"/>
          <w:vertAlign w:val="subscript"/>
        </w:rPr>
        <w:t>3</w:t>
      </w:r>
      <w:r w:rsidRPr="00ED73CD">
        <w:rPr>
          <w:sz w:val="36"/>
          <w:szCs w:val="36"/>
        </w:rPr>
        <w:t xml:space="preserve"> Gi wbKU †_‡KI Avmvgxiv †hŠZzK `vwe K‡i bvB| GB e³e¨wU cÖgvY Kwi‡Z cv‡i bvB| myZivs </w:t>
      </w:r>
      <w:r w:rsidRPr="00ED73CD">
        <w:rPr>
          <w:rFonts w:asciiTheme="minorHAnsi" w:hAnsiTheme="minorHAnsi"/>
          <w:sz w:val="36"/>
          <w:szCs w:val="36"/>
        </w:rPr>
        <w:t>PW</w:t>
      </w:r>
      <w:r w:rsidRPr="00ED73CD">
        <w:rPr>
          <w:rFonts w:asciiTheme="minorHAnsi" w:hAnsiTheme="minorHAnsi"/>
          <w:sz w:val="36"/>
          <w:szCs w:val="36"/>
          <w:vertAlign w:val="subscript"/>
        </w:rPr>
        <w:t>1</w:t>
      </w:r>
      <w:r w:rsidRPr="00ED73CD">
        <w:rPr>
          <w:sz w:val="36"/>
          <w:szCs w:val="36"/>
        </w:rPr>
        <w:t xml:space="preserve">, </w:t>
      </w:r>
      <w:r w:rsidRPr="00ED73CD">
        <w:rPr>
          <w:rFonts w:asciiTheme="minorHAnsi" w:hAnsiTheme="minorHAnsi"/>
          <w:sz w:val="36"/>
          <w:szCs w:val="36"/>
        </w:rPr>
        <w:t>PW</w:t>
      </w:r>
      <w:r w:rsidRPr="00ED73CD">
        <w:rPr>
          <w:rFonts w:asciiTheme="minorHAnsi" w:hAnsiTheme="minorHAnsi"/>
          <w:sz w:val="36"/>
          <w:szCs w:val="36"/>
          <w:vertAlign w:val="subscript"/>
        </w:rPr>
        <w:t>2</w:t>
      </w:r>
      <w:r w:rsidRPr="00ED73CD">
        <w:rPr>
          <w:rFonts w:asciiTheme="minorHAnsi" w:hAnsiTheme="minorHAnsi"/>
          <w:sz w:val="36"/>
          <w:szCs w:val="36"/>
        </w:rPr>
        <w:t>, PW</w:t>
      </w:r>
      <w:r w:rsidRPr="00ED73CD">
        <w:rPr>
          <w:rFonts w:asciiTheme="minorHAnsi" w:hAnsiTheme="minorHAnsi"/>
          <w:sz w:val="36"/>
          <w:szCs w:val="36"/>
          <w:vertAlign w:val="subscript"/>
        </w:rPr>
        <w:t>3</w:t>
      </w:r>
      <w:r w:rsidRPr="00ED73CD">
        <w:rPr>
          <w:sz w:val="36"/>
          <w:szCs w:val="36"/>
        </w:rPr>
        <w:t xml:space="preserve"> Zvnv‡`i †`Iqv Revbew›`‡Z Avmvgx‡`i bvg</w:t>
      </w:r>
      <w:r w:rsidR="00C0793D" w:rsidRPr="00ED73CD">
        <w:rPr>
          <w:sz w:val="36"/>
          <w:szCs w:val="36"/>
        </w:rPr>
        <w:t>,</w:t>
      </w:r>
      <w:r w:rsidRPr="00ED73CD">
        <w:rPr>
          <w:sz w:val="36"/>
          <w:szCs w:val="36"/>
        </w:rPr>
        <w:t xml:space="preserve"> gvgjvi NUbvi ZvwiL, mgq I ¯’v‡bi K_v I †hŠZzK `vwe Kwiqv gviai Kivi K_v mwVKfv‡e Revbe›`x‡Z D‡jøL Kwiqv‡Qb|</w:t>
      </w:r>
      <w:r w:rsidR="00B60C0C" w:rsidRPr="00ED73CD">
        <w:rPr>
          <w:sz w:val="36"/>
          <w:szCs w:val="36"/>
        </w:rPr>
        <w:t xml:space="preserve"> GgbwK</w:t>
      </w:r>
      <w:r w:rsidRPr="00ED73CD">
        <w:rPr>
          <w:sz w:val="36"/>
          <w:szCs w:val="36"/>
        </w:rPr>
        <w:t xml:space="preserve"> GKRb mvÿx Aci mvÿx‡K mg_©b Kwiqv e³e¨ w`qv‡Qb| A_©vr ev`xcÿ mKj m‡›`‡ni D‡×©</w:t>
      </w:r>
      <w:r w:rsidR="00B60C0C" w:rsidRPr="00ED73CD">
        <w:rPr>
          <w:sz w:val="36"/>
          <w:szCs w:val="36"/>
        </w:rPr>
        <w:t xml:space="preserve"> Avmvgx‡`i weiæ‡× </w:t>
      </w:r>
      <w:r w:rsidRPr="00ED73CD">
        <w:rPr>
          <w:sz w:val="36"/>
          <w:szCs w:val="36"/>
        </w:rPr>
        <w:t xml:space="preserve">gvgjvwU cÖgvY </w:t>
      </w:r>
      <w:r w:rsidR="00C376CC" w:rsidRPr="00ED73CD">
        <w:rPr>
          <w:sz w:val="36"/>
          <w:szCs w:val="36"/>
        </w:rPr>
        <w:t xml:space="preserve">Kwi‡Z mg_© nBqv‡Qb| ZvB ev`xcÿ Avmvgx‡`i weiæ‡× AvwbZ †hŠZzK wb‡iva AvB‡bi 4 avivq m‡e©v”P kvw¯Í `vwe Kwi‡Z‡Q| </w:t>
      </w:r>
    </w:p>
    <w:p w:rsidR="00C376CC" w:rsidRPr="00ED73CD" w:rsidRDefault="00C376CC" w:rsidP="007D7002">
      <w:pPr>
        <w:spacing w:after="0" w:line="420" w:lineRule="auto"/>
        <w:ind w:firstLine="720"/>
        <w:jc w:val="both"/>
        <w:rPr>
          <w:sz w:val="36"/>
          <w:szCs w:val="36"/>
        </w:rPr>
      </w:pPr>
      <w:r w:rsidRPr="00ED73CD">
        <w:rPr>
          <w:sz w:val="36"/>
          <w:szCs w:val="36"/>
        </w:rPr>
        <w:t>GQvovI weÁ Av`vjZ GKRb mvÿxi e³e¨‡K hw` wek¦vm K‡ib,</w:t>
      </w:r>
      <w:r w:rsidR="0091315B" w:rsidRPr="00ED73CD">
        <w:rPr>
          <w:sz w:val="36"/>
          <w:szCs w:val="36"/>
        </w:rPr>
        <w:t xml:space="preserve"> †h Zvnvi e³</w:t>
      </w:r>
      <w:r w:rsidR="00B60C0C" w:rsidRPr="00ED73CD">
        <w:rPr>
          <w:sz w:val="36"/>
          <w:szCs w:val="36"/>
        </w:rPr>
        <w:t>e¨</w:t>
      </w:r>
      <w:r w:rsidR="0091315B" w:rsidRPr="00ED73CD">
        <w:rPr>
          <w:sz w:val="36"/>
          <w:szCs w:val="36"/>
        </w:rPr>
        <w:t xml:space="preserve"> mwVK, Zvn‡j weÁ Av`vjZ Avmvgx‡`i‡K mvRv w`‡Z cv‡ib|</w:t>
      </w:r>
      <w:r w:rsidR="007D7002">
        <w:rPr>
          <w:sz w:val="36"/>
          <w:szCs w:val="36"/>
        </w:rPr>
        <w:t xml:space="preserve"> hvnv ¯^vÿ¨ AvB‡bi 134 avivq D‡jøL Av‡Q| GQvov</w:t>
      </w:r>
      <w:r w:rsidR="0091315B" w:rsidRPr="00ED73CD">
        <w:rPr>
          <w:sz w:val="36"/>
          <w:szCs w:val="36"/>
        </w:rPr>
        <w:t xml:space="preserve"> GB wel‡q D”P Av`vj‡Zi A‡bK bwRi iwnqv‡Q|</w:t>
      </w:r>
    </w:p>
    <w:p w:rsidR="0091315B" w:rsidRPr="00ED73CD" w:rsidRDefault="0091315B" w:rsidP="00BF02F7">
      <w:pPr>
        <w:spacing w:after="0" w:line="420" w:lineRule="auto"/>
        <w:ind w:firstLine="720"/>
        <w:jc w:val="both"/>
        <w:rPr>
          <w:sz w:val="36"/>
          <w:szCs w:val="36"/>
        </w:rPr>
      </w:pPr>
      <w:r w:rsidRPr="00ED73CD">
        <w:rPr>
          <w:sz w:val="36"/>
          <w:szCs w:val="36"/>
        </w:rPr>
        <w:t>AZGe, ev`xcÿ GB weev`x‡`i weiæ‡× AvbxZ †hŠZzK wb‡iva AvB‡bi 4 aviv Awf‡hvM mKj m‡›`‡ni D‡×© cÖgvY Kwi‡Z mg_© nBqv‡Q weavq ev`xwb cÿ GB Avmvgx‡`i weiæ‡× m‡e©v”P mvRvi cÖv_©bv Kwi‡Z‡Q|</w:t>
      </w:r>
    </w:p>
    <w:sectPr w:rsidR="0091315B" w:rsidRPr="00ED73CD" w:rsidSect="00BF02F7">
      <w:headerReference w:type="default" r:id="rId6"/>
      <w:pgSz w:w="12240" w:h="20160" w:code="5"/>
      <w:pgMar w:top="4176" w:right="1296" w:bottom="1872" w:left="2880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60E" w:rsidRDefault="0045460E" w:rsidP="00B9021C">
      <w:pPr>
        <w:spacing w:after="0" w:line="240" w:lineRule="auto"/>
      </w:pPr>
      <w:r>
        <w:separator/>
      </w:r>
    </w:p>
  </w:endnote>
  <w:endnote w:type="continuationSeparator" w:id="1">
    <w:p w:rsidR="0045460E" w:rsidRDefault="0045460E" w:rsidP="00B90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60E" w:rsidRDefault="0045460E" w:rsidP="00B9021C">
      <w:pPr>
        <w:spacing w:after="0" w:line="240" w:lineRule="auto"/>
      </w:pPr>
      <w:r>
        <w:separator/>
      </w:r>
    </w:p>
  </w:footnote>
  <w:footnote w:type="continuationSeparator" w:id="1">
    <w:p w:rsidR="0045460E" w:rsidRDefault="0045460E" w:rsidP="00B90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21C" w:rsidRDefault="00B9021C" w:rsidP="00B9021C">
    <w:pPr>
      <w:pStyle w:val="Header"/>
      <w:jc w:val="center"/>
      <w:rPr>
        <w:u w:val="single"/>
      </w:rPr>
    </w:pPr>
  </w:p>
  <w:p w:rsidR="00B9021C" w:rsidRDefault="00B9021C" w:rsidP="00B9021C">
    <w:pPr>
      <w:pStyle w:val="Header"/>
      <w:jc w:val="center"/>
      <w:rPr>
        <w:u w:val="single"/>
      </w:rPr>
    </w:pPr>
  </w:p>
  <w:p w:rsidR="00B9021C" w:rsidRDefault="00B9021C" w:rsidP="00B9021C">
    <w:pPr>
      <w:pStyle w:val="Header"/>
      <w:jc w:val="center"/>
      <w:rPr>
        <w:u w:val="single"/>
      </w:rPr>
    </w:pPr>
  </w:p>
  <w:p w:rsidR="00B9021C" w:rsidRDefault="00B9021C" w:rsidP="00B9021C">
    <w:pPr>
      <w:pStyle w:val="Header"/>
      <w:jc w:val="center"/>
      <w:rPr>
        <w:u w:val="single"/>
      </w:rPr>
    </w:pPr>
  </w:p>
  <w:p w:rsidR="00B9021C" w:rsidRDefault="00B9021C" w:rsidP="00B9021C">
    <w:pPr>
      <w:pStyle w:val="Header"/>
      <w:jc w:val="center"/>
      <w:rPr>
        <w:u w:val="single"/>
      </w:rPr>
    </w:pPr>
  </w:p>
  <w:p w:rsidR="00B9021C" w:rsidRDefault="00B9021C" w:rsidP="00B9021C">
    <w:pPr>
      <w:pStyle w:val="Header"/>
      <w:jc w:val="center"/>
      <w:rPr>
        <w:u w:val="single"/>
      </w:rPr>
    </w:pPr>
  </w:p>
  <w:p w:rsidR="00B9021C" w:rsidRDefault="00B9021C" w:rsidP="00B9021C">
    <w:pPr>
      <w:pStyle w:val="Header"/>
      <w:jc w:val="center"/>
      <w:rPr>
        <w:u w:val="single"/>
      </w:rPr>
    </w:pPr>
  </w:p>
  <w:p w:rsidR="00B9021C" w:rsidRPr="00B9021C" w:rsidRDefault="00B9021C" w:rsidP="00B9021C">
    <w:pPr>
      <w:pStyle w:val="Header"/>
      <w:jc w:val="center"/>
      <w:rPr>
        <w:u w:val="single"/>
      </w:rPr>
    </w:pPr>
    <w:r w:rsidRPr="00B9021C">
      <w:rPr>
        <w:u w:val="single"/>
      </w:rPr>
      <w:t xml:space="preserve">cvZv- </w:t>
    </w:r>
    <w:sdt>
      <w:sdtPr>
        <w:rPr>
          <w:u w:val="single"/>
        </w:rPr>
        <w:id w:val="81914878"/>
        <w:docPartObj>
          <w:docPartGallery w:val="Page Numbers (Top of Page)"/>
          <w:docPartUnique/>
        </w:docPartObj>
      </w:sdtPr>
      <w:sdtContent>
        <w:r w:rsidR="00983960" w:rsidRPr="00B9021C">
          <w:rPr>
            <w:u w:val="single"/>
          </w:rPr>
          <w:fldChar w:fldCharType="begin"/>
        </w:r>
        <w:r w:rsidRPr="00B9021C">
          <w:rPr>
            <w:u w:val="single"/>
          </w:rPr>
          <w:instrText xml:space="preserve"> PAGE   \* MERGEFORMAT </w:instrText>
        </w:r>
        <w:r w:rsidR="00983960" w:rsidRPr="00B9021C">
          <w:rPr>
            <w:u w:val="single"/>
          </w:rPr>
          <w:fldChar w:fldCharType="separate"/>
        </w:r>
        <w:r w:rsidR="007D7002">
          <w:rPr>
            <w:noProof/>
            <w:u w:val="single"/>
          </w:rPr>
          <w:t>7</w:t>
        </w:r>
        <w:r w:rsidR="00983960" w:rsidRPr="00B9021C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5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16F6"/>
    <w:rsid w:val="000715F1"/>
    <w:rsid w:val="000A7027"/>
    <w:rsid w:val="00107DE6"/>
    <w:rsid w:val="00154708"/>
    <w:rsid w:val="001916F6"/>
    <w:rsid w:val="001B64BE"/>
    <w:rsid w:val="001C10A6"/>
    <w:rsid w:val="001C7AE9"/>
    <w:rsid w:val="0022740B"/>
    <w:rsid w:val="00236629"/>
    <w:rsid w:val="002737DB"/>
    <w:rsid w:val="002A3FE7"/>
    <w:rsid w:val="002C6965"/>
    <w:rsid w:val="002D05A0"/>
    <w:rsid w:val="00342F5E"/>
    <w:rsid w:val="00361FFA"/>
    <w:rsid w:val="00372016"/>
    <w:rsid w:val="003A138A"/>
    <w:rsid w:val="003A4698"/>
    <w:rsid w:val="003C359C"/>
    <w:rsid w:val="003E14DC"/>
    <w:rsid w:val="0045460E"/>
    <w:rsid w:val="004A1580"/>
    <w:rsid w:val="00506482"/>
    <w:rsid w:val="005113CC"/>
    <w:rsid w:val="005C06EF"/>
    <w:rsid w:val="005E5079"/>
    <w:rsid w:val="00631431"/>
    <w:rsid w:val="00636CCB"/>
    <w:rsid w:val="00677F21"/>
    <w:rsid w:val="006B1107"/>
    <w:rsid w:val="007077FA"/>
    <w:rsid w:val="00712056"/>
    <w:rsid w:val="00723789"/>
    <w:rsid w:val="00762F93"/>
    <w:rsid w:val="00766516"/>
    <w:rsid w:val="00793550"/>
    <w:rsid w:val="007D7002"/>
    <w:rsid w:val="007E202D"/>
    <w:rsid w:val="008241E8"/>
    <w:rsid w:val="008446D2"/>
    <w:rsid w:val="008B3A94"/>
    <w:rsid w:val="0091315B"/>
    <w:rsid w:val="00926958"/>
    <w:rsid w:val="00970181"/>
    <w:rsid w:val="00983960"/>
    <w:rsid w:val="00986D80"/>
    <w:rsid w:val="009E07E4"/>
    <w:rsid w:val="00A303BA"/>
    <w:rsid w:val="00A310F4"/>
    <w:rsid w:val="00AA25AA"/>
    <w:rsid w:val="00AA5468"/>
    <w:rsid w:val="00AC51C7"/>
    <w:rsid w:val="00B147FB"/>
    <w:rsid w:val="00B337CE"/>
    <w:rsid w:val="00B57B47"/>
    <w:rsid w:val="00B60C0C"/>
    <w:rsid w:val="00B9021C"/>
    <w:rsid w:val="00BB59F7"/>
    <w:rsid w:val="00BB5B7B"/>
    <w:rsid w:val="00BF02F7"/>
    <w:rsid w:val="00BF4BBA"/>
    <w:rsid w:val="00C04B83"/>
    <w:rsid w:val="00C0793D"/>
    <w:rsid w:val="00C276B1"/>
    <w:rsid w:val="00C376CC"/>
    <w:rsid w:val="00C8178D"/>
    <w:rsid w:val="00D4418A"/>
    <w:rsid w:val="00D663E9"/>
    <w:rsid w:val="00DB2930"/>
    <w:rsid w:val="00DD4D47"/>
    <w:rsid w:val="00DD5786"/>
    <w:rsid w:val="00E34AD1"/>
    <w:rsid w:val="00E4015B"/>
    <w:rsid w:val="00ED613B"/>
    <w:rsid w:val="00ED73CD"/>
    <w:rsid w:val="00F54D15"/>
    <w:rsid w:val="00FF4AA2"/>
    <w:rsid w:val="00FF7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21C"/>
  </w:style>
  <w:style w:type="paragraph" w:styleId="Footer">
    <w:name w:val="footer"/>
    <w:basedOn w:val="Normal"/>
    <w:link w:val="FooterChar"/>
    <w:uiPriority w:val="99"/>
    <w:semiHidden/>
    <w:unhideWhenUsed/>
    <w:rsid w:val="00B90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02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21</cp:revision>
  <dcterms:created xsi:type="dcterms:W3CDTF">2018-10-16T10:50:00Z</dcterms:created>
  <dcterms:modified xsi:type="dcterms:W3CDTF">2018-10-17T09:48:00Z</dcterms:modified>
</cp:coreProperties>
</file>