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10E6D" w:rsidRDefault="00712921" w:rsidP="000F0044">
      <w:pPr>
        <w:jc w:val="center"/>
        <w:rPr>
          <w:b/>
        </w:rPr>
      </w:pPr>
      <w:r w:rsidRPr="00410E6D">
        <w:rPr>
          <w:b/>
        </w:rPr>
        <w:t>‡gvKvg weÁ wmwbqi RywWwmqvj g¨vwR‡÷ªU Avgjx Av`vjZ, dwi`MÄ, Puv`cyi|</w:t>
      </w:r>
    </w:p>
    <w:p w:rsidR="00712921" w:rsidRPr="00410E6D" w:rsidRDefault="00712921" w:rsidP="000F0044">
      <w:pPr>
        <w:spacing w:after="0"/>
        <w:ind w:left="-720"/>
        <w:rPr>
          <w:b/>
          <w:u w:val="single"/>
        </w:rPr>
      </w:pPr>
      <w:r w:rsidRPr="00410E6D">
        <w:rPr>
          <w:b/>
          <w:u w:val="single"/>
        </w:rPr>
        <w:t>wR.Avi. 198/2017Bs</w:t>
      </w:r>
    </w:p>
    <w:p w:rsidR="00712921" w:rsidRPr="00410E6D" w:rsidRDefault="00712921" w:rsidP="000F0044">
      <w:pPr>
        <w:spacing w:after="0"/>
        <w:rPr>
          <w:b/>
        </w:rPr>
      </w:pPr>
      <w:r w:rsidRPr="00410E6D">
        <w:rPr>
          <w:b/>
        </w:rPr>
        <w:t>dwi`MÄ _vbv</w:t>
      </w:r>
    </w:p>
    <w:p w:rsidR="00712921" w:rsidRPr="00410E6D" w:rsidRDefault="00712921" w:rsidP="000F0044">
      <w:pPr>
        <w:spacing w:after="0"/>
        <w:ind w:left="2160"/>
        <w:rPr>
          <w:b/>
        </w:rPr>
      </w:pPr>
      <w:r w:rsidRPr="00410E6D">
        <w:rPr>
          <w:b/>
        </w:rPr>
        <w:t>ivóª</w:t>
      </w:r>
      <w:r w:rsidR="000F0044" w:rsidRPr="00410E6D">
        <w:rPr>
          <w:b/>
        </w:rPr>
        <w:t xml:space="preserve"> .............</w:t>
      </w:r>
      <w:r w:rsidRPr="00410E6D">
        <w:rPr>
          <w:b/>
        </w:rPr>
        <w:t>..........ev`x|</w:t>
      </w:r>
    </w:p>
    <w:p w:rsidR="00712921" w:rsidRPr="00410E6D" w:rsidRDefault="00712921" w:rsidP="000F0044">
      <w:pPr>
        <w:spacing w:after="0"/>
        <w:ind w:left="2160" w:firstLine="720"/>
        <w:rPr>
          <w:b/>
        </w:rPr>
      </w:pPr>
      <w:r w:rsidRPr="00410E6D">
        <w:rPr>
          <w:b/>
        </w:rPr>
        <w:t>ebvg</w:t>
      </w:r>
    </w:p>
    <w:p w:rsidR="00712921" w:rsidRPr="00410E6D" w:rsidRDefault="00712921" w:rsidP="000F0044">
      <w:pPr>
        <w:spacing w:after="0"/>
        <w:ind w:left="2160"/>
        <w:rPr>
          <w:b/>
        </w:rPr>
      </w:pPr>
      <w:r w:rsidRPr="00410E6D">
        <w:rPr>
          <w:b/>
        </w:rPr>
        <w:t>nvweeyi ingvb(36), wcZv- g„Z RR wgqv, mvs- evKZvi Pi, _vbv- `wÿY †KivbxMÄ, †Rjv- XvKv|</w:t>
      </w:r>
    </w:p>
    <w:p w:rsidR="00712921" w:rsidRPr="00410E6D" w:rsidRDefault="00712921" w:rsidP="000F0044">
      <w:pPr>
        <w:jc w:val="right"/>
        <w:rPr>
          <w:b/>
        </w:rPr>
      </w:pPr>
      <w:r w:rsidRPr="00410E6D">
        <w:rPr>
          <w:b/>
        </w:rPr>
        <w:t>.................Avmvgx|</w:t>
      </w:r>
    </w:p>
    <w:p w:rsidR="00712921" w:rsidRPr="00410E6D" w:rsidRDefault="00712921" w:rsidP="000F0044">
      <w:pPr>
        <w:jc w:val="center"/>
        <w:rPr>
          <w:b/>
          <w:u w:val="single"/>
        </w:rPr>
      </w:pPr>
      <w:r w:rsidRPr="00410E6D">
        <w:rPr>
          <w:b/>
          <w:u w:val="single"/>
        </w:rPr>
        <w:t>aviv: 143/448/385/506 `t wet|</w:t>
      </w:r>
    </w:p>
    <w:p w:rsidR="00712921" w:rsidRPr="00410E6D" w:rsidRDefault="00712921" w:rsidP="00712921">
      <w:pPr>
        <w:rPr>
          <w:b/>
        </w:rPr>
      </w:pPr>
      <w:r w:rsidRPr="00410E6D">
        <w:rPr>
          <w:b/>
        </w:rPr>
        <w:t xml:space="preserve">welq: </w:t>
      </w:r>
      <w:r w:rsidRPr="00410E6D">
        <w:rPr>
          <w:b/>
          <w:sz w:val="38"/>
          <w:u w:val="single"/>
        </w:rPr>
        <w:t>†¯^”Qvq AvZ¥mgc©YKvix Avmvgxi c‡ÿ Rvwg‡bi cÖv_©bv|</w:t>
      </w:r>
    </w:p>
    <w:p w:rsidR="000F0044" w:rsidRPr="00410E6D" w:rsidRDefault="000F0044" w:rsidP="00712921">
      <w:pPr>
        <w:rPr>
          <w:b/>
          <w:sz w:val="16"/>
          <w:szCs w:val="16"/>
        </w:rPr>
      </w:pPr>
    </w:p>
    <w:p w:rsidR="00712921" w:rsidRPr="00410E6D" w:rsidRDefault="00712921" w:rsidP="00712921">
      <w:pPr>
        <w:rPr>
          <w:b/>
        </w:rPr>
      </w:pPr>
      <w:r w:rsidRPr="00410E6D">
        <w:rPr>
          <w:b/>
        </w:rPr>
        <w:t>Avmvgx c‡ÿ webxZ wb‡e`b GB †h,</w:t>
      </w:r>
    </w:p>
    <w:p w:rsidR="00712921" w:rsidRPr="00410E6D" w:rsidRDefault="00712921" w:rsidP="00712921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410E6D">
        <w:rPr>
          <w:b/>
        </w:rPr>
        <w:t>Avmvgx cÖPwjZ AvB‡bi cÖwZ kÖ×vkxj Ges AvBb gvb¨Kvix wb‡`©vl I wbiciva e¨w³ e‡U|</w:t>
      </w:r>
    </w:p>
    <w:p w:rsidR="00712921" w:rsidRPr="00410E6D" w:rsidRDefault="00712921" w:rsidP="00712921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410E6D">
        <w:rPr>
          <w:b/>
        </w:rPr>
        <w:t>Avmvgx AÎ gvgjvi NUbvi wel‡q wKQzB Rv‡b bv Ges ewb©Z NUbvi w`b I Zvwi‡L NUbv¯’‡j wM‡q ev`xi wbKU †Kvbiƒc Puv`v `vex K‡ib bvB ev Zvi M„‡n cÖ‡ek K‡ib bvB| Avmvgx ev`xi evwo †P‡bb bv Ges Zvi evwo‡Z Avmvgx KLbI hvb bvB|</w:t>
      </w:r>
    </w:p>
    <w:p w:rsidR="00712921" w:rsidRPr="00410E6D" w:rsidRDefault="00712921" w:rsidP="00712921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410E6D">
        <w:rPr>
          <w:b/>
        </w:rPr>
        <w:t>c~e© kÎæZvi Kvi‡Y Avmvgx‡K nqivYx Kivi wbwg‡Ë ev`x KvíwbK NUbv `k©vBqv AÎ gvgjv `v‡qi K‡i‡Qb|</w:t>
      </w:r>
    </w:p>
    <w:p w:rsidR="000F0044" w:rsidRPr="00410E6D" w:rsidRDefault="000F0044" w:rsidP="000F0044">
      <w:pPr>
        <w:pStyle w:val="ListParagraph"/>
        <w:spacing w:line="480" w:lineRule="auto"/>
        <w:jc w:val="right"/>
        <w:rPr>
          <w:b/>
          <w:u w:val="single"/>
        </w:rPr>
      </w:pPr>
      <w:r w:rsidRPr="00410E6D">
        <w:rPr>
          <w:b/>
          <w:u w:val="single"/>
        </w:rPr>
        <w:t>Pjgvb cvZv- 02</w:t>
      </w:r>
    </w:p>
    <w:p w:rsidR="00712921" w:rsidRPr="00410E6D" w:rsidRDefault="00712921" w:rsidP="000F0044">
      <w:pPr>
        <w:pStyle w:val="ListParagraph"/>
        <w:numPr>
          <w:ilvl w:val="0"/>
          <w:numId w:val="2"/>
        </w:numPr>
        <w:spacing w:line="456" w:lineRule="auto"/>
        <w:jc w:val="both"/>
        <w:rPr>
          <w:b/>
        </w:rPr>
      </w:pPr>
      <w:r w:rsidRPr="00410E6D">
        <w:rPr>
          <w:b/>
        </w:rPr>
        <w:lastRenderedPageBreak/>
        <w:t>Avmvgx XvKv kn‡ii ¯’vqx evwm›`v, Zvnviv Puv`cyi ev`xi evox‡Z wM‡q Puv`v `vex K‡i‡Q Bnv ïayB m‡Z¨i Acjvc gvÎ| ev`x m¤ú~Y© wg_¨v Z_¨ w`‡q nqivbx Kivi wbwg‡Ë AÎ gvgjv m„Rb K‡i‡Qb|</w:t>
      </w:r>
    </w:p>
    <w:p w:rsidR="00712921" w:rsidRPr="00410E6D" w:rsidRDefault="00BC5792" w:rsidP="000F0044">
      <w:pPr>
        <w:pStyle w:val="ListParagraph"/>
        <w:numPr>
          <w:ilvl w:val="0"/>
          <w:numId w:val="2"/>
        </w:numPr>
        <w:spacing w:line="456" w:lineRule="auto"/>
        <w:jc w:val="both"/>
        <w:rPr>
          <w:b/>
        </w:rPr>
      </w:pPr>
      <w:r w:rsidRPr="00410E6D">
        <w:rPr>
          <w:b/>
        </w:rPr>
        <w:t xml:space="preserve">ev`x </w:t>
      </w:r>
      <w:r w:rsidR="00712921" w:rsidRPr="00410E6D">
        <w:rPr>
          <w:b/>
        </w:rPr>
        <w:t>2bs Avmvgxi PvPv †gvt bvwRg DwÏb †iwRw÷ªK…Z Avg-‡gv³vi bvgv `wjj g~‡j Avi.Gm. 393 LwZqvbfz³ m¤úwË‡Z GKwU gv‡K©U wbg©vY K‡ib| hvnv wZwb g„Zy¨i ci Avmvgx mn Ab¨vb¨ gvwjK I `LjKvi wnmv‡e gv‡K©U cwiPvjbv Kwiqv Avwm‡Z‡Qb|</w:t>
      </w:r>
    </w:p>
    <w:p w:rsidR="00712921" w:rsidRPr="00410E6D" w:rsidRDefault="00712921" w:rsidP="000F0044">
      <w:pPr>
        <w:pStyle w:val="ListParagraph"/>
        <w:numPr>
          <w:ilvl w:val="0"/>
          <w:numId w:val="2"/>
        </w:numPr>
        <w:spacing w:line="456" w:lineRule="auto"/>
        <w:jc w:val="both"/>
        <w:rPr>
          <w:b/>
        </w:rPr>
      </w:pPr>
      <w:r w:rsidRPr="00410E6D">
        <w:rPr>
          <w:b/>
        </w:rPr>
        <w:t>Avmvgxi PvPv bvwRg DwÏb D³ gv‡K©UwU ev`xi wbKU weµx K‡ib bvB Ges ev`x D³ gv‡K©U KLbI †fvM `Lj K‡ib bvB|</w:t>
      </w:r>
    </w:p>
    <w:p w:rsidR="00712921" w:rsidRPr="00410E6D" w:rsidRDefault="00712921" w:rsidP="000F0044">
      <w:pPr>
        <w:pStyle w:val="ListParagraph"/>
        <w:numPr>
          <w:ilvl w:val="0"/>
          <w:numId w:val="2"/>
        </w:numPr>
        <w:spacing w:line="456" w:lineRule="auto"/>
        <w:jc w:val="both"/>
        <w:rPr>
          <w:b/>
        </w:rPr>
      </w:pPr>
      <w:r w:rsidRPr="00410E6D">
        <w:rPr>
          <w:b/>
        </w:rPr>
        <w:t xml:space="preserve">Avmvgxi </w:t>
      </w:r>
      <w:r w:rsidR="00BC5792" w:rsidRPr="00410E6D">
        <w:rPr>
          <w:b/>
        </w:rPr>
        <w:t>PvPv</w:t>
      </w:r>
      <w:r w:rsidRPr="00410E6D">
        <w:rPr>
          <w:b/>
        </w:rPr>
        <w:t xml:space="preserve"> †gvt bvwRg DwÏb Avg-‡gv³vi bvgv `wjj g~‡j emyÜiv MÖæc‡K GKwU mvdKejv †iwRw÷ª `wjj cÖ`vb K‡ib| hvi bs- 15950, Zvs- 07/10/2007Bs ev`x bvwRg DwÏ‡bi ¯^vÿi Rvj K‡i GKB bv¤^v‡i GKwU Rvj `wjj m„Rb K‡ib, hvnv bvwRg DwÏb gviv hvIqvi `xN©w`b ci Dnv cÖKvk K‡ib| bvwRg DwÏb AÎ gvgjvi ev`xi wbKU †Kvb m¤úwË KLbI wewµ K‡ib bvB| ev`x Rvj `wjj m„RbKvix P‡µi GKRb m`m¨ e‡U| m„wRZ Rvj `wj‡ji gva¨‡g m¤úwË AvZ¥mv‡Zi Rb¨ AÎ wg_¨v gvgjv m„Rb K‡i‡Qb| </w:t>
      </w:r>
    </w:p>
    <w:p w:rsidR="000F0044" w:rsidRPr="00410E6D" w:rsidRDefault="000F0044" w:rsidP="000F0044">
      <w:pPr>
        <w:pStyle w:val="ListParagraph"/>
        <w:spacing w:line="480" w:lineRule="auto"/>
        <w:jc w:val="right"/>
        <w:rPr>
          <w:b/>
        </w:rPr>
      </w:pPr>
      <w:r w:rsidRPr="00410E6D">
        <w:rPr>
          <w:b/>
          <w:u w:val="single"/>
        </w:rPr>
        <w:t>Pjgvb cvZv- 03</w:t>
      </w:r>
    </w:p>
    <w:p w:rsidR="00712921" w:rsidRPr="00410E6D" w:rsidRDefault="00712921" w:rsidP="00712921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410E6D">
        <w:rPr>
          <w:b/>
        </w:rPr>
        <w:lastRenderedPageBreak/>
        <w:t>Avmvgxi weiæ‡× wg_¨v gvgjv m„Rb K‡i Zv‡`i †MÖdZvi K‡i D³ gv‡K©U m„wRZ Rvj `wj‡ji gva¨‡g `L‡ji wbwg‡Ë KvíwbK NUbv `k©vBqv AÎ gvgjv `v‡qi K‡i‡Qb| hvnv wfwËnxb e‡U|</w:t>
      </w:r>
    </w:p>
    <w:p w:rsidR="00712921" w:rsidRPr="00410E6D" w:rsidRDefault="00712921" w:rsidP="00712921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410E6D">
        <w:rPr>
          <w:b/>
        </w:rPr>
        <w:t>Avmvgxi weiæ‡× `v‡qiK…Z gvgjvq 2bs mvÿx mygb †nv‡mb whwb XvKvi †KivYxMÄ _v‡Kb| wZwb NUbvi mgq D</w:t>
      </w:r>
      <w:r w:rsidR="000F0044" w:rsidRPr="00410E6D">
        <w:rPr>
          <w:b/>
        </w:rPr>
        <w:t>cw¯’Z wQ‡jb bv, G †_‡K cÖZxqgvb nq †h, ev`x Avmvgx‡K ïaygvÎ nqivYx Kivi Rb¨ AÎ wg_¨v gvgjv `v‡qi K‡i‡Qb|</w:t>
      </w:r>
    </w:p>
    <w:p w:rsidR="000F0044" w:rsidRPr="00410E6D" w:rsidRDefault="000F0044" w:rsidP="000F0044">
      <w:pPr>
        <w:pStyle w:val="ListParagraph"/>
        <w:numPr>
          <w:ilvl w:val="0"/>
          <w:numId w:val="2"/>
        </w:numPr>
        <w:spacing w:line="480" w:lineRule="auto"/>
        <w:ind w:hanging="540"/>
        <w:jc w:val="both"/>
        <w:rPr>
          <w:b/>
        </w:rPr>
      </w:pPr>
      <w:r w:rsidRPr="00410E6D">
        <w:rPr>
          <w:b/>
        </w:rPr>
        <w:t>AvmvgxØq gvgjv m¤ú‡K© Rvbvi ci †¯^”Qvq nvwRi n‡q Rvwgb cÖv_x© weavq weÁ Av`vjZ Rvwgb gÄyi Ki‡j Avmvgx Av`vj‡Zi wb‡`©kbv cÖwZcvjb Ki‡eb|</w:t>
      </w:r>
    </w:p>
    <w:p w:rsidR="00410E6D" w:rsidRPr="00410E6D" w:rsidRDefault="00410E6D" w:rsidP="000F0044">
      <w:pPr>
        <w:pStyle w:val="ListParagraph"/>
        <w:numPr>
          <w:ilvl w:val="0"/>
          <w:numId w:val="2"/>
        </w:numPr>
        <w:spacing w:line="480" w:lineRule="auto"/>
        <w:ind w:hanging="540"/>
        <w:jc w:val="both"/>
        <w:rPr>
          <w:b/>
        </w:rPr>
      </w:pPr>
      <w:r w:rsidRPr="00410E6D">
        <w:rPr>
          <w:b/>
        </w:rPr>
        <w:t>Avmvgx evsjv‡`‡ki GKRb ¯’vqx bvMwiK| Rvwg‡b gyw³ cvB‡j Rvwg‡bi †Kvb kZ© j•Nb Kwi‡e bv| Dchy³ Rvwgb`vi cÖ`vb Kwi‡e|</w:t>
      </w:r>
    </w:p>
    <w:p w:rsidR="000F0044" w:rsidRPr="00410E6D" w:rsidRDefault="000F0044" w:rsidP="000F0044">
      <w:pPr>
        <w:spacing w:line="480" w:lineRule="auto"/>
        <w:ind w:firstLine="720"/>
        <w:jc w:val="both"/>
        <w:rPr>
          <w:b/>
        </w:rPr>
      </w:pPr>
      <w:r w:rsidRPr="00410E6D">
        <w:rPr>
          <w:b/>
        </w:rPr>
        <w:t>AZGe, weÁ Av`vjZ b¨vq wePv‡ii ¯^v‡_©</w:t>
      </w:r>
      <w:r w:rsidR="00410E6D" w:rsidRPr="00410E6D">
        <w:rPr>
          <w:b/>
        </w:rPr>
        <w:t xml:space="preserve"> †¯^”Qvq AvZ¥mgc©YKvix</w:t>
      </w:r>
      <w:r w:rsidRPr="00410E6D">
        <w:rPr>
          <w:b/>
        </w:rPr>
        <w:t xml:space="preserve"> Avmvgxi Rvwgb gÄyi KiZt b¨vq wePvi Kwi‡Z m`q gwR© nq| BwZ Zvs-</w:t>
      </w:r>
    </w:p>
    <w:sectPr w:rsidR="000F0044" w:rsidRPr="00410E6D" w:rsidSect="000F0044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711" w:rsidRDefault="00EB5711" w:rsidP="000F0044">
      <w:pPr>
        <w:spacing w:after="0" w:line="240" w:lineRule="auto"/>
      </w:pPr>
      <w:r>
        <w:separator/>
      </w:r>
    </w:p>
  </w:endnote>
  <w:endnote w:type="continuationSeparator" w:id="1">
    <w:p w:rsidR="00EB5711" w:rsidRDefault="00EB5711" w:rsidP="000F0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711" w:rsidRDefault="00EB5711" w:rsidP="000F0044">
      <w:pPr>
        <w:spacing w:after="0" w:line="240" w:lineRule="auto"/>
      </w:pPr>
      <w:r>
        <w:separator/>
      </w:r>
    </w:p>
  </w:footnote>
  <w:footnote w:type="continuationSeparator" w:id="1">
    <w:p w:rsidR="00EB5711" w:rsidRDefault="00EB5711" w:rsidP="000F0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044" w:rsidRDefault="000F0044" w:rsidP="000F0044">
    <w:pPr>
      <w:pStyle w:val="Header"/>
      <w:jc w:val="center"/>
      <w:rPr>
        <w:u w:val="single"/>
      </w:rPr>
    </w:pPr>
  </w:p>
  <w:p w:rsidR="000F0044" w:rsidRDefault="000F0044" w:rsidP="000F0044">
    <w:pPr>
      <w:pStyle w:val="Header"/>
      <w:jc w:val="center"/>
      <w:rPr>
        <w:u w:val="single"/>
      </w:rPr>
    </w:pPr>
  </w:p>
  <w:p w:rsidR="000F0044" w:rsidRDefault="000F0044" w:rsidP="000F0044">
    <w:pPr>
      <w:pStyle w:val="Header"/>
      <w:jc w:val="center"/>
      <w:rPr>
        <w:u w:val="single"/>
      </w:rPr>
    </w:pPr>
  </w:p>
  <w:p w:rsidR="000F0044" w:rsidRDefault="000F0044" w:rsidP="000F0044">
    <w:pPr>
      <w:pStyle w:val="Header"/>
      <w:jc w:val="center"/>
      <w:rPr>
        <w:u w:val="single"/>
      </w:rPr>
    </w:pPr>
  </w:p>
  <w:p w:rsidR="000F0044" w:rsidRDefault="000F0044" w:rsidP="000F0044">
    <w:pPr>
      <w:pStyle w:val="Header"/>
      <w:jc w:val="center"/>
      <w:rPr>
        <w:u w:val="single"/>
      </w:rPr>
    </w:pPr>
  </w:p>
  <w:p w:rsidR="000F0044" w:rsidRDefault="000F0044" w:rsidP="000F0044">
    <w:pPr>
      <w:pStyle w:val="Header"/>
      <w:jc w:val="center"/>
      <w:rPr>
        <w:u w:val="single"/>
      </w:rPr>
    </w:pPr>
  </w:p>
  <w:p w:rsidR="000F0044" w:rsidRDefault="000F0044" w:rsidP="000F0044">
    <w:pPr>
      <w:pStyle w:val="Header"/>
      <w:jc w:val="center"/>
      <w:rPr>
        <w:u w:val="single"/>
      </w:rPr>
    </w:pPr>
  </w:p>
  <w:p w:rsidR="000F0044" w:rsidRDefault="000F0044" w:rsidP="000F0044">
    <w:pPr>
      <w:pStyle w:val="Header"/>
      <w:jc w:val="center"/>
      <w:rPr>
        <w:u w:val="single"/>
      </w:rPr>
    </w:pPr>
  </w:p>
  <w:p w:rsidR="000F0044" w:rsidRPr="000F0044" w:rsidRDefault="000F0044" w:rsidP="000F0044">
    <w:pPr>
      <w:pStyle w:val="Header"/>
      <w:jc w:val="center"/>
      <w:rPr>
        <w:u w:val="single"/>
      </w:rPr>
    </w:pPr>
    <w:r w:rsidRPr="000F0044">
      <w:rPr>
        <w:u w:val="single"/>
      </w:rPr>
      <w:t xml:space="preserve">cvZv- </w:t>
    </w:r>
    <w:sdt>
      <w:sdtPr>
        <w:rPr>
          <w:u w:val="single"/>
        </w:rPr>
        <w:id w:val="9375177"/>
        <w:docPartObj>
          <w:docPartGallery w:val="Page Numbers (Top of Page)"/>
          <w:docPartUnique/>
        </w:docPartObj>
      </w:sdtPr>
      <w:sdtContent>
        <w:r w:rsidRPr="000F0044">
          <w:rPr>
            <w:u w:val="single"/>
          </w:rPr>
          <w:fldChar w:fldCharType="begin"/>
        </w:r>
        <w:r w:rsidRPr="000F0044">
          <w:rPr>
            <w:u w:val="single"/>
          </w:rPr>
          <w:instrText xml:space="preserve"> PAGE   \* MERGEFORMAT </w:instrText>
        </w:r>
        <w:r w:rsidRPr="000F0044">
          <w:rPr>
            <w:u w:val="single"/>
          </w:rPr>
          <w:fldChar w:fldCharType="separate"/>
        </w:r>
        <w:r w:rsidR="00410E6D">
          <w:rPr>
            <w:noProof/>
            <w:u w:val="single"/>
          </w:rPr>
          <w:t>3</w:t>
        </w:r>
        <w:r w:rsidRPr="000F004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C438E"/>
    <w:multiLevelType w:val="hybridMultilevel"/>
    <w:tmpl w:val="B052A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00BF5"/>
    <w:multiLevelType w:val="hybridMultilevel"/>
    <w:tmpl w:val="3AECE5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2921"/>
    <w:rsid w:val="000F0044"/>
    <w:rsid w:val="0010678B"/>
    <w:rsid w:val="00166CDB"/>
    <w:rsid w:val="001E47C5"/>
    <w:rsid w:val="00410E6D"/>
    <w:rsid w:val="006E684D"/>
    <w:rsid w:val="00712921"/>
    <w:rsid w:val="00B3659D"/>
    <w:rsid w:val="00BC5792"/>
    <w:rsid w:val="00BC6F14"/>
    <w:rsid w:val="00EB5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9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0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044"/>
  </w:style>
  <w:style w:type="paragraph" w:styleId="Footer">
    <w:name w:val="footer"/>
    <w:basedOn w:val="Normal"/>
    <w:link w:val="FooterChar"/>
    <w:uiPriority w:val="99"/>
    <w:semiHidden/>
    <w:unhideWhenUsed/>
    <w:rsid w:val="000F0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00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2017-09-21T06:28:00Z</cp:lastPrinted>
  <dcterms:created xsi:type="dcterms:W3CDTF">2017-09-21T05:58:00Z</dcterms:created>
  <dcterms:modified xsi:type="dcterms:W3CDTF">2017-09-21T06:29:00Z</dcterms:modified>
</cp:coreProperties>
</file>