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E8B" w:rsidRPr="003873B0" w:rsidRDefault="00B63E8B" w:rsidP="00B63E8B">
      <w:pPr>
        <w:jc w:val="center"/>
        <w:rPr>
          <w:sz w:val="54"/>
        </w:rPr>
      </w:pPr>
      <w:r w:rsidRPr="00187D25">
        <w:rPr>
          <w:sz w:val="46"/>
        </w:rPr>
        <w:t>weÁ AwZwi³ Pxd RywWwmqvj g¨vwR‡÷ªU Av`vjZ, Puv`cyi|</w:t>
      </w:r>
    </w:p>
    <w:p w:rsidR="00B63E8B" w:rsidRDefault="00B63E8B" w:rsidP="00B63E8B">
      <w:pPr>
        <w:spacing w:after="0"/>
        <w:ind w:left="-900"/>
        <w:rPr>
          <w:u w:val="single"/>
        </w:rPr>
      </w:pPr>
      <w:r>
        <w:rPr>
          <w:u w:val="single"/>
        </w:rPr>
        <w:t>wR.Avi. 77</w:t>
      </w:r>
      <w:r w:rsidRPr="003873B0">
        <w:rPr>
          <w:u w:val="single"/>
        </w:rPr>
        <w:t>/2005Bs</w:t>
      </w:r>
    </w:p>
    <w:p w:rsidR="00354729" w:rsidRPr="003873B0" w:rsidRDefault="00B63E8B" w:rsidP="00B63E8B">
      <w:pPr>
        <w:spacing w:after="0"/>
        <w:ind w:left="-900"/>
        <w:rPr>
          <w:u w:val="single"/>
        </w:rPr>
      </w:pPr>
      <w:r w:rsidRPr="00154412">
        <w:t xml:space="preserve">  gZje DËi _vbv</w:t>
      </w:r>
    </w:p>
    <w:p w:rsidR="00354729" w:rsidRPr="003873B0" w:rsidRDefault="00354729" w:rsidP="00354729">
      <w:pPr>
        <w:spacing w:after="0"/>
        <w:ind w:left="2160"/>
      </w:pPr>
      <w:r w:rsidRPr="003873B0">
        <w:t>ivóª</w:t>
      </w:r>
      <w:r w:rsidRPr="003873B0">
        <w:tab/>
        <w:t>..............ev`x|</w:t>
      </w:r>
    </w:p>
    <w:p w:rsidR="00354729" w:rsidRPr="003873B0" w:rsidRDefault="00354729" w:rsidP="00EB4788">
      <w:pPr>
        <w:spacing w:after="0"/>
        <w:ind w:left="2160" w:firstLine="720"/>
      </w:pPr>
      <w:r w:rsidRPr="003873B0">
        <w:t>ebvg</w:t>
      </w:r>
    </w:p>
    <w:p w:rsidR="00354729" w:rsidRPr="003873B0" w:rsidRDefault="00F30DD0" w:rsidP="00D1170D">
      <w:pPr>
        <w:spacing w:after="0"/>
        <w:ind w:left="2160"/>
        <w:jc w:val="both"/>
      </w:pPr>
      <w:r w:rsidRPr="003873B0">
        <w:t>mvgvqyb, wcZv- Ave`yj nvwg` Lvb, mvs- dzjZjv, _vbv I †Rjv- gyÝxMÄ</w:t>
      </w:r>
      <w:r w:rsidR="00354729" w:rsidRPr="003873B0">
        <w:t>|</w:t>
      </w:r>
    </w:p>
    <w:p w:rsidR="00354729" w:rsidRPr="003873B0" w:rsidRDefault="00354729" w:rsidP="003873B0">
      <w:pPr>
        <w:spacing w:after="0"/>
        <w:ind w:left="2160"/>
        <w:jc w:val="right"/>
      </w:pPr>
      <w:r w:rsidRPr="003873B0">
        <w:t>..................Avmvgx|</w:t>
      </w:r>
    </w:p>
    <w:p w:rsidR="00354729" w:rsidRPr="003873B0" w:rsidRDefault="00354729" w:rsidP="00F1121F">
      <w:pPr>
        <w:jc w:val="center"/>
      </w:pPr>
      <w:r w:rsidRPr="003873B0">
        <w:t xml:space="preserve">aviv: </w:t>
      </w:r>
      <w:r w:rsidR="003873B0">
        <w:rPr>
          <w:u w:val="single"/>
        </w:rPr>
        <w:t>402/399 `t wet|</w:t>
      </w:r>
    </w:p>
    <w:p w:rsidR="00354729" w:rsidRPr="003873B0" w:rsidRDefault="00354729" w:rsidP="003873B0">
      <w:r w:rsidRPr="003873B0">
        <w:t xml:space="preserve">welq: </w:t>
      </w:r>
      <w:r w:rsidR="00EF2A3F" w:rsidRPr="003873B0">
        <w:rPr>
          <w:u w:val="single"/>
        </w:rPr>
        <w:t>nvRZx Avmvgxi</w:t>
      </w:r>
      <w:r w:rsidRPr="003873B0">
        <w:rPr>
          <w:sz w:val="36"/>
          <w:u w:val="single"/>
        </w:rPr>
        <w:t xml:space="preserve"> Rvwg‡bi cÖv_©bv</w:t>
      </w:r>
      <w:r w:rsidRPr="003873B0">
        <w:t>|</w:t>
      </w:r>
    </w:p>
    <w:p w:rsidR="00354729" w:rsidRPr="003873B0" w:rsidRDefault="003C0458" w:rsidP="00220807">
      <w:pPr>
        <w:spacing w:after="0" w:line="360" w:lineRule="auto"/>
      </w:pPr>
      <w:r w:rsidRPr="003873B0">
        <w:t xml:space="preserve">nvRZx Avmvgx </w:t>
      </w:r>
      <w:r w:rsidR="00354729" w:rsidRPr="003873B0">
        <w:t>c‡ÿ webxZ wb‡e`b GB †h,</w:t>
      </w:r>
    </w:p>
    <w:p w:rsidR="00354729" w:rsidRPr="003873B0" w:rsidRDefault="00354729" w:rsidP="00220807">
      <w:pPr>
        <w:pStyle w:val="ListParagraph"/>
        <w:numPr>
          <w:ilvl w:val="0"/>
          <w:numId w:val="1"/>
        </w:numPr>
        <w:spacing w:line="360" w:lineRule="auto"/>
      </w:pPr>
      <w:r w:rsidRPr="003873B0">
        <w:t>GB Avmvgx wb‡`©vl I wbiciva|</w:t>
      </w:r>
    </w:p>
    <w:p w:rsidR="00EF2A3F" w:rsidRPr="003873B0" w:rsidRDefault="00EF2A3F" w:rsidP="00220807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3873B0">
        <w:t xml:space="preserve">D³ </w:t>
      </w:r>
      <w:r w:rsidR="00354729" w:rsidRPr="003873B0">
        <w:t>Avmvgx</w:t>
      </w:r>
      <w:r w:rsidRPr="003873B0">
        <w:t xml:space="preserve"> GB gvgjvi mwnZ RwoZ wQj bv Ges †Kvbiƒc NUbv K‡i bvB</w:t>
      </w:r>
      <w:r w:rsidR="00F1121F" w:rsidRPr="003873B0">
        <w:t xml:space="preserve"> Ges NUbvi mwnZ RwoZ b‡n</w:t>
      </w:r>
      <w:r w:rsidRPr="003873B0">
        <w:t xml:space="preserve">| </w:t>
      </w:r>
    </w:p>
    <w:p w:rsidR="00EF2A3F" w:rsidRDefault="00EF2A3F" w:rsidP="00220807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3873B0">
        <w:t xml:space="preserve"> GB Avmvgx ewY©Z gvgjv m¤ú‡K© wKQzB Rv‡bbv|</w:t>
      </w:r>
      <w:r w:rsidR="00B63E8B">
        <w:t xml:space="preserve"> AÎ †gvKÏgvq weMZ 30/10/2005Bs Zvwi‡L GB Avmvgx a„Z nIqvi ci</w:t>
      </w:r>
      <w:r w:rsidR="001F4D97">
        <w:t xml:space="preserve"> Avmvgx</w:t>
      </w:r>
      <w:r w:rsidR="00B63E8B">
        <w:t xml:space="preserve"> weÁ </w:t>
      </w:r>
      <w:r w:rsidR="001F4D97">
        <w:t>Av`vjZ nB‡Z</w:t>
      </w:r>
      <w:r w:rsidR="00B63E8B">
        <w:t xml:space="preserve"> Rvwgb jvf K‡i| cieZx©‡Z GB Avmvgx weÁ Av`vj‡Z </w:t>
      </w:r>
      <w:r w:rsidR="003873B0">
        <w:t>weMZ 26/04/2017Bs Zvwi</w:t>
      </w:r>
      <w:r w:rsidR="00B63E8B">
        <w:t>‡</w:t>
      </w:r>
      <w:r w:rsidR="003873B0">
        <w:t>L Dcw¯’Z bv _vKvq Ges Avmvgx c‡ÿ</w:t>
      </w:r>
      <w:r w:rsidR="00220807" w:rsidRPr="003873B0">
        <w:t xml:space="preserve"> Z`exi bv Kivq Avmvgxi Rvwgb evwZj Kwiqv Avmvgxi weiæ‡×</w:t>
      </w:r>
      <w:r w:rsidR="00B63E8B">
        <w:t xml:space="preserve"> weÁ Av`vjZ</w:t>
      </w:r>
      <w:r w:rsidR="00220807" w:rsidRPr="003873B0">
        <w:t xml:space="preserve"> †MÖdZvix c‡ivqvbv Bmy¨ K‡ib|</w:t>
      </w:r>
      <w:r w:rsidR="00B63E8B">
        <w:t xml:space="preserve"> D³</w:t>
      </w:r>
      <w:r w:rsidR="00220807" w:rsidRPr="003873B0">
        <w:t xml:space="preserve"> †MÖdZvix c‡ivqvbv Bmy¨ g~‡j GB Avmvgx weMZ </w:t>
      </w:r>
      <w:r w:rsidR="00B63E8B">
        <w:t>1</w:t>
      </w:r>
      <w:r w:rsidR="001F4D97">
        <w:t>6</w:t>
      </w:r>
      <w:r w:rsidR="00220807" w:rsidRPr="003873B0">
        <w:t>/07/2017Bs Zvwi‡L gywÝMÄ _vbvi cywjk KZ…©K a„Z nBqv A`¨vewa Puv`cyi †Rj</w:t>
      </w:r>
      <w:r w:rsidR="00B63E8B">
        <w:t>v</w:t>
      </w:r>
      <w:r w:rsidR="00220807" w:rsidRPr="003873B0">
        <w:t xml:space="preserve"> </w:t>
      </w:r>
      <w:r w:rsidR="00B63E8B">
        <w:t>nvR‡Z AšÍixb</w:t>
      </w:r>
      <w:r w:rsidR="00220807" w:rsidRPr="003873B0">
        <w:t xml:space="preserve"> Av‡Qb|</w:t>
      </w:r>
      <w:r w:rsidR="00354729" w:rsidRPr="003873B0">
        <w:t xml:space="preserve"> </w:t>
      </w:r>
      <w:r w:rsidR="008131CF" w:rsidRPr="003873B0">
        <w:t>GgZve¯’vq GB Avmvgx weÁ Av`vj‡Z Rvwg‡bi AbyK¤úv cvB‡Z cv‡i|</w:t>
      </w:r>
    </w:p>
    <w:p w:rsidR="001F4D97" w:rsidRPr="001F4D97" w:rsidRDefault="001F4D97" w:rsidP="001F4D97">
      <w:pPr>
        <w:pStyle w:val="ListParagraph"/>
        <w:spacing w:after="0" w:line="360" w:lineRule="auto"/>
        <w:jc w:val="right"/>
        <w:rPr>
          <w:u w:val="single"/>
        </w:rPr>
      </w:pPr>
      <w:r w:rsidRPr="001F4D97">
        <w:rPr>
          <w:u w:val="single"/>
        </w:rPr>
        <w:t>Pjgvb cvZv- 2</w:t>
      </w:r>
    </w:p>
    <w:p w:rsidR="00C320DA" w:rsidRPr="003873B0" w:rsidRDefault="00EF2A3F" w:rsidP="00E972E6">
      <w:pPr>
        <w:pStyle w:val="ListParagraph"/>
        <w:numPr>
          <w:ilvl w:val="0"/>
          <w:numId w:val="1"/>
        </w:numPr>
        <w:spacing w:after="0" w:line="420" w:lineRule="auto"/>
        <w:jc w:val="both"/>
      </w:pPr>
      <w:r w:rsidRPr="003873B0">
        <w:lastRenderedPageBreak/>
        <w:t xml:space="preserve">GB Avmvgxi weiæ‡× </w:t>
      </w:r>
      <w:r w:rsidR="00C320DA" w:rsidRPr="003873B0">
        <w:t>BwZ</w:t>
      </w:r>
      <w:r w:rsidRPr="003873B0">
        <w:t xml:space="preserve">c~‡e© </w:t>
      </w:r>
      <w:r w:rsidR="003873B0">
        <w:t>WvKvwZ m¤ú‡K©</w:t>
      </w:r>
      <w:r w:rsidRPr="003873B0">
        <w:t xml:space="preserve"> †Kvb gvgjv nq bvB</w:t>
      </w:r>
      <w:r w:rsidR="00220807" w:rsidRPr="003873B0">
        <w:t xml:space="preserve">| </w:t>
      </w:r>
      <w:r w:rsidRPr="003873B0">
        <w:t>GgZve¯’vq GB Avmvgx weÁ Av`vj‡Z Rvwgb cvIqvi AwaKvi iv‡L|</w:t>
      </w:r>
      <w:r w:rsidR="00F1121F" w:rsidRPr="003873B0">
        <w:t xml:space="preserve"> </w:t>
      </w:r>
    </w:p>
    <w:p w:rsidR="00EF2A3F" w:rsidRPr="003873B0" w:rsidRDefault="00F30DD0" w:rsidP="00F1121F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3873B0">
        <w:t xml:space="preserve">nvRZx Avmvgx‡K ¯’vbxq †jvKRb m‡›`nvZxZ fv‡e WvKvZ wnmv‡e m‡›`n Kwiqv </w:t>
      </w:r>
      <w:r w:rsidR="003873B0">
        <w:t>GB gvgjvq RwoZ K‡i</w:t>
      </w:r>
      <w:r w:rsidRPr="003873B0">
        <w:t xml:space="preserve">| †mg‡Z nvRZx Avmvgx </w:t>
      </w:r>
      <w:r w:rsidR="008131CF" w:rsidRPr="003873B0">
        <w:t>b¨vq wePv‡ii ¯^v‡_© weÁ Av`vj‡Z Rvwgb cvB‡Z cv‡i|</w:t>
      </w:r>
    </w:p>
    <w:p w:rsidR="00F1121F" w:rsidRPr="003873B0" w:rsidRDefault="00F1121F" w:rsidP="00F1121F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3873B0">
        <w:t xml:space="preserve">nvRZx Avmvgx weMZ </w:t>
      </w:r>
      <w:r w:rsidR="00220807" w:rsidRPr="003873B0">
        <w:t>1</w:t>
      </w:r>
      <w:r w:rsidR="001F4D97">
        <w:t>6</w:t>
      </w:r>
      <w:r w:rsidR="00220807" w:rsidRPr="003873B0">
        <w:t>/07</w:t>
      </w:r>
      <w:r w:rsidRPr="003873B0">
        <w:t>/20</w:t>
      </w:r>
      <w:r w:rsidR="00220807" w:rsidRPr="003873B0">
        <w:t>17</w:t>
      </w:r>
      <w:r w:rsidRPr="003873B0">
        <w:t>Bs ZvwiL nB‡Z A`¨vewa Puv`cyi †Rjv KvivMv‡i gvb‡eZi Rxeb hvcb Kwi‡Z‡Q| nvRZx Avmvgx Zvnvi cwiev‡ii GKgvÎ DcvR©bÿg e¨w³| nvRZx Avmvgxi Abycw¯’wZ‡Z Zvnvi</w:t>
      </w:r>
      <w:r w:rsidR="00220807" w:rsidRPr="003873B0">
        <w:t xml:space="preserve"> Amy¯’ e„×</w:t>
      </w:r>
      <w:r w:rsidRPr="003873B0">
        <w:t xml:space="preserve"> wcZv</w:t>
      </w:r>
      <w:r w:rsidR="00220807" w:rsidRPr="003873B0">
        <w:t>-</w:t>
      </w:r>
      <w:r w:rsidRPr="003873B0">
        <w:t>gvZv</w:t>
      </w:r>
      <w:r w:rsidR="00220807" w:rsidRPr="003873B0">
        <w:t xml:space="preserve">, ¯¿x I bvevjK </w:t>
      </w:r>
      <w:r w:rsidR="008131CF" w:rsidRPr="003873B0">
        <w:t>mšÍvbvw`</w:t>
      </w:r>
      <w:r w:rsidRPr="003873B0">
        <w:t xml:space="preserve"> Aa©vnv‡i Abvnv‡i gvb‡eZi fv‡e w`bvwZcvZ Kwi‡Z‡Q| </w:t>
      </w:r>
    </w:p>
    <w:p w:rsidR="00354729" w:rsidRPr="003873B0" w:rsidRDefault="00EF2A3F" w:rsidP="00F1121F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3873B0">
        <w:t>D³</w:t>
      </w:r>
      <w:r w:rsidR="00354729" w:rsidRPr="003873B0">
        <w:t xml:space="preserve"> wbixn, Amnvq</w:t>
      </w:r>
      <w:r w:rsidR="00C320DA" w:rsidRPr="003873B0">
        <w:t xml:space="preserve"> nvRZx Avmvgx‡K</w:t>
      </w:r>
      <w:r w:rsidR="00354729" w:rsidRPr="003873B0">
        <w:t xml:space="preserve"> b¨vq wePvi ¯^v‡_© weÁ Av`vjZ Rvwgb cÖ`vb Kwi‡j Avmvgx cjvZK nB‡e bv| Dchy³ Rvwgb`vi cÖ`vb Kwi‡e| weÁ </w:t>
      </w:r>
      <w:r w:rsidRPr="003873B0">
        <w:t xml:space="preserve">Av`vj‡Zi Zje g‡Z nvwRi _vwK‡eb| †mg‡Z </w:t>
      </w:r>
      <w:r w:rsidR="00354729" w:rsidRPr="003873B0">
        <w:t>gvbweK we‡ePbvq D³ Avmvgx‡K Rvwg‡b gyw³ cvIqvi GK Av‡`k nIqv GKvšÍ Avek¨K| bZzev ÿwZi Kvib e‡U|</w:t>
      </w:r>
    </w:p>
    <w:p w:rsidR="00220807" w:rsidRPr="003873B0" w:rsidRDefault="00220807" w:rsidP="00F1121F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3873B0">
        <w:t>ev` eµx GW‡fv‡KU KZ…©K evPwbK wb‡ew`Z nB‡eK|</w:t>
      </w:r>
    </w:p>
    <w:p w:rsidR="00D1170D" w:rsidRPr="003873B0" w:rsidRDefault="00D1170D" w:rsidP="00D1170D">
      <w:pPr>
        <w:pStyle w:val="ListParagraph"/>
        <w:spacing w:after="0" w:line="360" w:lineRule="auto"/>
        <w:jc w:val="both"/>
        <w:rPr>
          <w:sz w:val="18"/>
          <w:szCs w:val="16"/>
        </w:rPr>
      </w:pPr>
    </w:p>
    <w:p w:rsidR="00354729" w:rsidRPr="003873B0" w:rsidRDefault="00354729" w:rsidP="00EF2A3F">
      <w:pPr>
        <w:spacing w:after="0" w:line="360" w:lineRule="auto"/>
        <w:ind w:firstLine="720"/>
        <w:jc w:val="both"/>
      </w:pPr>
      <w:r w:rsidRPr="003873B0">
        <w:t>AZGe, webxZ cÖv_©bv weÁ Av`vjZ `qv cÖKv‡k I `iLv‡¯Í ewY©Z KviYvax‡b</w:t>
      </w:r>
      <w:r w:rsidR="00EF2A3F" w:rsidRPr="003873B0">
        <w:t xml:space="preserve"> wb‡`©vl, wbiciva nvRZx</w:t>
      </w:r>
      <w:r w:rsidRPr="003873B0">
        <w:t xml:space="preserve"> Avmvgx‡K Rvwgb `v‡b mywePvi Kwi‡Z ûRy‡ii gwR© nq| BwZ Zvs- </w:t>
      </w:r>
    </w:p>
    <w:sectPr w:rsidR="00354729" w:rsidRPr="003873B0" w:rsidSect="00C320D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618" w:rsidRDefault="00A21618" w:rsidP="00C320DA">
      <w:pPr>
        <w:spacing w:after="0" w:line="240" w:lineRule="auto"/>
      </w:pPr>
      <w:r>
        <w:separator/>
      </w:r>
    </w:p>
  </w:endnote>
  <w:endnote w:type="continuationSeparator" w:id="1">
    <w:p w:rsidR="00A21618" w:rsidRDefault="00A21618" w:rsidP="00C3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618" w:rsidRDefault="00A21618" w:rsidP="00C320DA">
      <w:pPr>
        <w:spacing w:after="0" w:line="240" w:lineRule="auto"/>
      </w:pPr>
      <w:r>
        <w:separator/>
      </w:r>
    </w:p>
  </w:footnote>
  <w:footnote w:type="continuationSeparator" w:id="1">
    <w:p w:rsidR="00A21618" w:rsidRDefault="00A21618" w:rsidP="00C3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Pr="00C320DA" w:rsidRDefault="00C320DA" w:rsidP="00C320DA">
    <w:pPr>
      <w:pStyle w:val="Header"/>
      <w:jc w:val="center"/>
      <w:rPr>
        <w:u w:val="single"/>
      </w:rPr>
    </w:pPr>
    <w:r w:rsidRPr="00C320DA">
      <w:rPr>
        <w:u w:val="single"/>
      </w:rPr>
      <w:t xml:space="preserve">cvZv- </w:t>
    </w:r>
    <w:sdt>
      <w:sdtPr>
        <w:rPr>
          <w:u w:val="single"/>
        </w:rPr>
        <w:id w:val="8880857"/>
        <w:docPartObj>
          <w:docPartGallery w:val="Page Numbers (Top of Page)"/>
          <w:docPartUnique/>
        </w:docPartObj>
      </w:sdtPr>
      <w:sdtContent>
        <w:r w:rsidR="00A9355D" w:rsidRPr="00C320DA">
          <w:rPr>
            <w:u w:val="single"/>
          </w:rPr>
          <w:fldChar w:fldCharType="begin"/>
        </w:r>
        <w:r w:rsidRPr="00C320DA">
          <w:rPr>
            <w:u w:val="single"/>
          </w:rPr>
          <w:instrText xml:space="preserve"> PAGE   \* MERGEFORMAT </w:instrText>
        </w:r>
        <w:r w:rsidR="00A9355D" w:rsidRPr="00C320DA">
          <w:rPr>
            <w:u w:val="single"/>
          </w:rPr>
          <w:fldChar w:fldCharType="separate"/>
        </w:r>
        <w:r w:rsidR="001F4D97">
          <w:rPr>
            <w:noProof/>
            <w:u w:val="single"/>
          </w:rPr>
          <w:t>2</w:t>
        </w:r>
        <w:r w:rsidR="00A9355D" w:rsidRPr="00C320D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17F8"/>
    <w:multiLevelType w:val="hybridMultilevel"/>
    <w:tmpl w:val="5A248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729"/>
    <w:rsid w:val="0008089A"/>
    <w:rsid w:val="000B2271"/>
    <w:rsid w:val="0010678B"/>
    <w:rsid w:val="001212DA"/>
    <w:rsid w:val="00166CDB"/>
    <w:rsid w:val="001D0EE5"/>
    <w:rsid w:val="001E47C5"/>
    <w:rsid w:val="001F4D97"/>
    <w:rsid w:val="00220807"/>
    <w:rsid w:val="002600CD"/>
    <w:rsid w:val="002615F2"/>
    <w:rsid w:val="00297ED6"/>
    <w:rsid w:val="002C67BB"/>
    <w:rsid w:val="00354729"/>
    <w:rsid w:val="003873B0"/>
    <w:rsid w:val="003C0458"/>
    <w:rsid w:val="003D2286"/>
    <w:rsid w:val="00430979"/>
    <w:rsid w:val="004D72A4"/>
    <w:rsid w:val="005405FF"/>
    <w:rsid w:val="005724A1"/>
    <w:rsid w:val="00630AAF"/>
    <w:rsid w:val="00647AF9"/>
    <w:rsid w:val="006A0EB9"/>
    <w:rsid w:val="006E684D"/>
    <w:rsid w:val="00723749"/>
    <w:rsid w:val="00746783"/>
    <w:rsid w:val="00756347"/>
    <w:rsid w:val="008131CF"/>
    <w:rsid w:val="00926FB9"/>
    <w:rsid w:val="00A21618"/>
    <w:rsid w:val="00A24DF2"/>
    <w:rsid w:val="00A35EBF"/>
    <w:rsid w:val="00A9355D"/>
    <w:rsid w:val="00AA0112"/>
    <w:rsid w:val="00AA7068"/>
    <w:rsid w:val="00B3659D"/>
    <w:rsid w:val="00B5520B"/>
    <w:rsid w:val="00B63E8B"/>
    <w:rsid w:val="00B95F07"/>
    <w:rsid w:val="00C320DA"/>
    <w:rsid w:val="00C555ED"/>
    <w:rsid w:val="00C72995"/>
    <w:rsid w:val="00C94644"/>
    <w:rsid w:val="00CD45D9"/>
    <w:rsid w:val="00D1170D"/>
    <w:rsid w:val="00E967EE"/>
    <w:rsid w:val="00E972E6"/>
    <w:rsid w:val="00EB4788"/>
    <w:rsid w:val="00EF2A3F"/>
    <w:rsid w:val="00F0442B"/>
    <w:rsid w:val="00F1121F"/>
    <w:rsid w:val="00F30DD0"/>
    <w:rsid w:val="00F5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DA"/>
  </w:style>
  <w:style w:type="paragraph" w:styleId="Footer">
    <w:name w:val="footer"/>
    <w:basedOn w:val="Normal"/>
    <w:link w:val="FooterChar"/>
    <w:uiPriority w:val="99"/>
    <w:semiHidden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13</cp:revision>
  <cp:lastPrinted>2017-11-19T14:29:00Z</cp:lastPrinted>
  <dcterms:created xsi:type="dcterms:W3CDTF">2017-11-14T15:19:00Z</dcterms:created>
  <dcterms:modified xsi:type="dcterms:W3CDTF">2017-11-20T04:37:00Z</dcterms:modified>
</cp:coreProperties>
</file>