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05A51" w:rsidRDefault="008964F2" w:rsidP="00205A51">
      <w:pPr>
        <w:jc w:val="center"/>
        <w:rPr>
          <w:sz w:val="50"/>
        </w:rPr>
      </w:pPr>
      <w:r w:rsidRPr="00205A51">
        <w:rPr>
          <w:sz w:val="50"/>
        </w:rPr>
        <w:t>weÁ wmwbqi RywWwmqvj g¨vwR‡÷ªU Av`vjZ, Puv`cyi|</w:t>
      </w:r>
    </w:p>
    <w:p w:rsidR="008964F2" w:rsidRPr="00A16410" w:rsidRDefault="008964F2" w:rsidP="00A16410">
      <w:pPr>
        <w:spacing w:line="420" w:lineRule="auto"/>
        <w:ind w:left="-1530"/>
        <w:rPr>
          <w:sz w:val="36"/>
          <w:szCs w:val="36"/>
          <w:u w:val="single"/>
        </w:rPr>
      </w:pPr>
      <w:r w:rsidRPr="00A16410">
        <w:rPr>
          <w:sz w:val="36"/>
          <w:szCs w:val="36"/>
          <w:u w:val="single"/>
        </w:rPr>
        <w:t>wm.Avi. †gvt bs- 105/2013Bs</w:t>
      </w:r>
    </w:p>
    <w:p w:rsidR="008964F2" w:rsidRPr="00A16410" w:rsidRDefault="008964F2" w:rsidP="00A16410">
      <w:pPr>
        <w:spacing w:after="0" w:line="420" w:lineRule="auto"/>
        <w:ind w:left="2880"/>
        <w:rPr>
          <w:sz w:val="36"/>
          <w:szCs w:val="36"/>
        </w:rPr>
      </w:pPr>
      <w:r w:rsidRPr="00A16410">
        <w:rPr>
          <w:sz w:val="36"/>
          <w:szCs w:val="36"/>
        </w:rPr>
        <w:t>‡nvm‡b Aviv †eMg</w:t>
      </w:r>
      <w:r w:rsidRPr="00A16410">
        <w:rPr>
          <w:sz w:val="36"/>
          <w:szCs w:val="36"/>
        </w:rPr>
        <w:tab/>
      </w:r>
      <w:r w:rsidRPr="00A16410">
        <w:rPr>
          <w:sz w:val="36"/>
          <w:szCs w:val="36"/>
        </w:rPr>
        <w:tab/>
        <w:t>----------ev`x|</w:t>
      </w:r>
    </w:p>
    <w:p w:rsidR="008964F2" w:rsidRPr="00A16410" w:rsidRDefault="008964F2" w:rsidP="00A16410">
      <w:pPr>
        <w:spacing w:after="0" w:line="420" w:lineRule="auto"/>
        <w:ind w:left="2880" w:firstLine="720"/>
        <w:rPr>
          <w:sz w:val="36"/>
          <w:szCs w:val="36"/>
        </w:rPr>
      </w:pPr>
      <w:r w:rsidRPr="00A16410">
        <w:rPr>
          <w:sz w:val="36"/>
          <w:szCs w:val="36"/>
        </w:rPr>
        <w:t>ebvg</w:t>
      </w:r>
    </w:p>
    <w:p w:rsidR="008964F2" w:rsidRPr="00A16410" w:rsidRDefault="008964F2" w:rsidP="00A16410">
      <w:pPr>
        <w:spacing w:after="0" w:line="420" w:lineRule="auto"/>
        <w:ind w:left="2880"/>
        <w:rPr>
          <w:sz w:val="36"/>
          <w:szCs w:val="36"/>
        </w:rPr>
      </w:pPr>
      <w:r w:rsidRPr="00A16410">
        <w:rPr>
          <w:sz w:val="36"/>
          <w:szCs w:val="36"/>
        </w:rPr>
        <w:t>BDmyd MvRx Ms</w:t>
      </w:r>
      <w:r w:rsidRPr="00A16410">
        <w:rPr>
          <w:sz w:val="36"/>
          <w:szCs w:val="36"/>
        </w:rPr>
        <w:tab/>
      </w:r>
      <w:r w:rsidRPr="00A16410">
        <w:rPr>
          <w:sz w:val="36"/>
          <w:szCs w:val="36"/>
        </w:rPr>
        <w:tab/>
        <w:t>-----------weev`x|</w:t>
      </w:r>
    </w:p>
    <w:p w:rsidR="008964F2" w:rsidRPr="00A16410" w:rsidRDefault="008964F2" w:rsidP="00A16410">
      <w:pPr>
        <w:spacing w:after="0" w:line="420" w:lineRule="auto"/>
        <w:jc w:val="center"/>
        <w:rPr>
          <w:sz w:val="36"/>
          <w:szCs w:val="36"/>
          <w:u w:val="single"/>
        </w:rPr>
      </w:pPr>
      <w:r w:rsidRPr="00A16410">
        <w:rPr>
          <w:sz w:val="36"/>
          <w:szCs w:val="36"/>
          <w:u w:val="single"/>
        </w:rPr>
        <w:t>`t wet 406/420/109 aviv</w:t>
      </w:r>
      <w:r w:rsidRPr="00A16410">
        <w:rPr>
          <w:sz w:val="36"/>
          <w:szCs w:val="36"/>
        </w:rPr>
        <w:t>|</w:t>
      </w:r>
    </w:p>
    <w:p w:rsidR="008964F2" w:rsidRPr="00A16410" w:rsidRDefault="008964F2" w:rsidP="00A16410">
      <w:pPr>
        <w:spacing w:after="0" w:line="420" w:lineRule="auto"/>
        <w:rPr>
          <w:sz w:val="36"/>
          <w:szCs w:val="36"/>
        </w:rPr>
      </w:pPr>
      <w:r w:rsidRPr="00A16410">
        <w:rPr>
          <w:sz w:val="36"/>
          <w:szCs w:val="36"/>
        </w:rPr>
        <w:t xml:space="preserve">welq: </w:t>
      </w:r>
      <w:r w:rsidRPr="000D1BD5">
        <w:rPr>
          <w:b/>
          <w:sz w:val="38"/>
          <w:szCs w:val="36"/>
          <w:u w:val="single"/>
        </w:rPr>
        <w:t>Avmvgx c‡ÿ hyw³ZK©</w:t>
      </w:r>
      <w:r w:rsidRPr="00A16410">
        <w:rPr>
          <w:sz w:val="36"/>
          <w:szCs w:val="36"/>
        </w:rPr>
        <w:t>|</w:t>
      </w:r>
    </w:p>
    <w:p w:rsidR="00296033" w:rsidRPr="00A16410" w:rsidRDefault="00296033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ev`x GRvnviKvixwb weÁ RywWwmqvj g¨vwR‡÷ªU Av`vjZ, Puv`cy‡i weMZ 25/10/201</w:t>
      </w:r>
      <w:r w:rsidR="00DD0E1C" w:rsidRPr="00A16410">
        <w:rPr>
          <w:sz w:val="36"/>
          <w:szCs w:val="36"/>
        </w:rPr>
        <w:t>3</w:t>
      </w:r>
      <w:r w:rsidRPr="00A16410">
        <w:rPr>
          <w:sz w:val="36"/>
          <w:szCs w:val="36"/>
        </w:rPr>
        <w:t xml:space="preserve">Bs Zvwi‡L weev`xM‡Yi weiæ‡× GK wg_¨v ev‡bvqvwU, ZÂKZvg~jK I nqivbxg~jK GK wjwLZ GRvnviv `v‡qi Kwiqv GRvnv‡i </w:t>
      </w:r>
      <w:r w:rsidR="00434582" w:rsidRPr="00A16410">
        <w:rPr>
          <w:sz w:val="36"/>
          <w:szCs w:val="36"/>
        </w:rPr>
        <w:t>D‡jøL K‡ib, ev`xwb I AvmvgxMY m‡nv`i fvB-‡evb| ev`xwbi wcZv Puv`cyi †Rjv m`i Dc‡Rjvaxb Puv`cyi †KvU© †÷kb nKvm© gv‡K©‡Ui we-eø‡Ki 1/G cøU 30</w:t>
      </w:r>
      <w:r w:rsidR="00DD0E1C" w:rsidRPr="00A16410">
        <w:rPr>
          <w:sz w:val="36"/>
          <w:szCs w:val="36"/>
        </w:rPr>
        <w:t>©</w:t>
      </w:r>
      <w:r w:rsidR="00DA29CB" w:rsidRPr="00A16410">
        <w:rPr>
          <w:sz w:val="36"/>
          <w:szCs w:val="36"/>
        </w:rPr>
        <w:t xml:space="preserve"> </w:t>
      </w:r>
      <w:r w:rsidR="00434582" w:rsidRPr="00A16410">
        <w:rPr>
          <w:sz w:val="36"/>
          <w:szCs w:val="36"/>
        </w:rPr>
        <w:t>dzU</w:t>
      </w:r>
      <w:r w:rsidR="00DA29CB" w:rsidRPr="00A16410">
        <w:rPr>
          <w:sz w:val="36"/>
          <w:szCs w:val="36"/>
        </w:rPr>
        <w:t xml:space="preserve"> </w:t>
      </w:r>
      <w:r w:rsidR="00DD0E1C" w:rsidRPr="00A16410">
        <w:rPr>
          <w:rFonts w:asciiTheme="minorHAnsi" w:hAnsiTheme="minorHAnsi" w:cstheme="minorHAnsi"/>
          <w:sz w:val="36"/>
          <w:szCs w:val="36"/>
        </w:rPr>
        <w:t>x</w:t>
      </w:r>
      <w:r w:rsidR="00DA29CB" w:rsidRPr="00A16410">
        <w:rPr>
          <w:sz w:val="36"/>
          <w:szCs w:val="36"/>
        </w:rPr>
        <w:t xml:space="preserve"> 7</w:t>
      </w:r>
      <w:r w:rsidR="00DD0E1C" w:rsidRPr="00A16410">
        <w:rPr>
          <w:sz w:val="36"/>
          <w:szCs w:val="36"/>
        </w:rPr>
        <w:t>©</w:t>
      </w:r>
      <w:r w:rsidR="00DA29CB" w:rsidRPr="00A16410">
        <w:rPr>
          <w:sz w:val="36"/>
          <w:szCs w:val="36"/>
        </w:rPr>
        <w:t xml:space="preserve"> dzU = 210 eM©dzU f~wgi evwYwR¨K jvB‡mÝ cÖvß nBqv †fvM `Lj Kwiqv Avwm‡Z _vKv Ae¯’vq ev`xwbi wcZv ev`xwb‡K I 1bs mvÿxwb‡K 2 Kb¨v Ges 1/2bs AvmvgxMY I 2/3bs mvÿxMY‡K 4(Pvi) cyÎ Iqvwik we`¨gv‡b ci‡jvK MgY Kwi‡j Zvnviv wcZvi Z¨vR¨ we‡Ë D³ jxRK…Z gvwjK `LjKvi nq| cieZx©‡Z wcZv</w:t>
      </w:r>
      <w:r w:rsidR="00046865" w:rsidRPr="00A16410">
        <w:rPr>
          <w:sz w:val="36"/>
          <w:szCs w:val="36"/>
        </w:rPr>
        <w:t xml:space="preserve">i g„Zz¨RwbZ Kvi‡Y D³ jxRK…Z f~wg ev`xwbi wcZvi ¯’jeZx© IqvwikM‡Yi bv‡g bvg Rvix Kivi </w:t>
      </w:r>
      <w:r w:rsidR="00046865" w:rsidRPr="00A16410">
        <w:rPr>
          <w:sz w:val="36"/>
          <w:szCs w:val="36"/>
        </w:rPr>
        <w:lastRenderedPageBreak/>
        <w:t xml:space="preserve">cÖ‡qvRb nIqvq 1 I 2bs AvmvgxMY ev`xwb I 1 ‡_‡K 3bs mvÿxM‡Yi wbKU nB‡Z bvg cwieZ©‡bi LiP eve` 50,000/-(cÂvk nvRvi) UvKv `vex Kwiqv e‡j, ev`xwb I 1-3bs mvÿxMY‡K PÆMÖvg †nW Awd‡m †h‡Z n‡e| ev`xwb I mvÿxMY UvKv cqmv msMÖn Kwiqv cÖ_g NUbvi w`b I mg‡q NUbvi ¯’‡j </w:t>
      </w:r>
      <w:r w:rsidR="00050394" w:rsidRPr="00A16410">
        <w:rPr>
          <w:sz w:val="36"/>
          <w:szCs w:val="36"/>
        </w:rPr>
        <w:t>2bs Avmvgxi †gvKv‡ejvq 1bs Avmvgx nB‡Z 50,000/-(cÂvk nvRvi) UvKv cÖ`vb Kwi‡j 1bs Avmvgx D³ UvKv 2bs Avmvgx n</w:t>
      </w:r>
      <w:r w:rsidR="00BF0055" w:rsidRPr="00A16410">
        <w:rPr>
          <w:sz w:val="36"/>
          <w:szCs w:val="36"/>
        </w:rPr>
        <w:t>v</w:t>
      </w:r>
      <w:r w:rsidR="00050394" w:rsidRPr="00A16410">
        <w:rPr>
          <w:sz w:val="36"/>
          <w:szCs w:val="36"/>
        </w:rPr>
        <w:t>‡Z w`‡j 2bs Avmvgx D³ UvKv ¸wbqv eywSqv †bq| GK ch©v‡q UvKv eywSqv cvBqv 1bs Avmvgx GKwU 100 I GKwU 50 UvKv GKz‡b 150 UvKv g~j¨gv‡b</w:t>
      </w:r>
      <w:r w:rsidR="00BF0055" w:rsidRPr="00A16410">
        <w:rPr>
          <w:sz w:val="36"/>
          <w:szCs w:val="36"/>
        </w:rPr>
        <w:t>i</w:t>
      </w:r>
      <w:r w:rsidR="00050394" w:rsidRPr="00A16410">
        <w:rPr>
          <w:sz w:val="36"/>
          <w:szCs w:val="36"/>
        </w:rPr>
        <w:t xml:space="preserve"> `yB d`© mv`v AwjwLZ bb-RywWwmqvj ÷¨v‡¤ú ev`x I 1-3bs mvÿx‡`i ¯^vÿ</w:t>
      </w:r>
      <w:r w:rsidR="00BF0055" w:rsidRPr="00A16410">
        <w:rPr>
          <w:sz w:val="36"/>
          <w:szCs w:val="36"/>
        </w:rPr>
        <w:t>i</w:t>
      </w:r>
      <w:r w:rsidR="00050394" w:rsidRPr="00A16410">
        <w:rPr>
          <w:sz w:val="36"/>
          <w:szCs w:val="36"/>
        </w:rPr>
        <w:t xml:space="preserve"> ‡bq| ev`xwb KviY wRÁvmv Kwi‡j AvmvgxMY e‡j bvg cwieZ©b K</w:t>
      </w:r>
      <w:r w:rsidR="00BF0055" w:rsidRPr="00A16410">
        <w:rPr>
          <w:sz w:val="36"/>
          <w:szCs w:val="36"/>
        </w:rPr>
        <w:t>w</w:t>
      </w:r>
      <w:r w:rsidR="00050394" w:rsidRPr="00A16410">
        <w:rPr>
          <w:sz w:val="36"/>
          <w:szCs w:val="36"/>
        </w:rPr>
        <w:t xml:space="preserve">i‡Z D³ </w:t>
      </w:r>
      <w:r w:rsidR="00A57631" w:rsidRPr="00A16410">
        <w:rPr>
          <w:sz w:val="36"/>
          <w:szCs w:val="36"/>
        </w:rPr>
        <w:t xml:space="preserve">÷¨v‡¤ú ¯^vÿi jvM‡e| ev`xwb I 1-3bs mvÿxMY AvmvgxM‡Yi K_vq mij wek¦vm ¯’vcb Kwiqv D³ ÷¨v‡¤ú ¯^vÿi K‡ib| </w:t>
      </w:r>
    </w:p>
    <w:p w:rsidR="00A57631" w:rsidRPr="00A16410" w:rsidRDefault="00A57631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cieZx©‡Z 2q NUbvi w`b I ¯’v‡b ev`xwb I 1-3bs mvÿxMY 1/2bs Avmvgx‡e wRÁvmv Kwi‡j 1/2bs Avmvgx Rvbvq Zvnviv mnmvq </w:t>
      </w:r>
      <w:r w:rsidR="005F2D7F" w:rsidRPr="00A16410">
        <w:rPr>
          <w:sz w:val="36"/>
          <w:szCs w:val="36"/>
        </w:rPr>
        <w:t>KvMR wbqv Avwm‡e| GB K_v ev`xwb I mvÿxMY mij wek¦v‡m gvwbqv †bq|</w:t>
      </w:r>
    </w:p>
    <w:p w:rsidR="005F2D7F" w:rsidRPr="00A16410" w:rsidRDefault="005F2D7F" w:rsidP="00A447AB">
      <w:pPr>
        <w:spacing w:after="0" w:line="36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3q NUbvi w`b mg‡q ev`xwb I mvÿxMY 1/2bs Avmvgx‡K wRÁvmv Kwi‡j 1/2bs Avmvgx Rvbvq †h, GKvwaK †jv‡Ki bv‡g bvg Rvix Kwi‡j LiP ‡ekx nq| ZvB 1bs Avmvgxi bv‡g bvg Rvix KwiqvwQ| ev`xwb I 1-3bs mvÿxMY AvmvgxM‡Yi e³e¨ ïwbqv Pwjqv Av‡m|</w:t>
      </w:r>
    </w:p>
    <w:p w:rsidR="005F2D7F" w:rsidRPr="00A16410" w:rsidRDefault="005F2D7F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lastRenderedPageBreak/>
        <w:t xml:space="preserve">AZtci ev`xwb Rvwb‡Z cv‡i 1bs Avmvgx Zvnvi bv‡g bvg Rvix Kwiqv ev`xwbi wcZvi jxRK…Z f~wg n‡Z wKQz f~wg wfbœ e¨w³i wbKU wewµ Kwiqv‡Q| D³ NUbv ïwbqv PZz_© NUbvi w`b mgq I ¯’v‡b GK </w:t>
      </w:r>
      <w:r w:rsidR="003C000A" w:rsidRPr="00A16410">
        <w:rPr>
          <w:sz w:val="36"/>
          <w:szCs w:val="36"/>
        </w:rPr>
        <w:t>mvwjk ˆeV‡Ki Av‡qvRb K‡i| D³ mvwj‡k mvwjkMY AvmvgxMY‡K bvgRvix Kivi K_v ewjqv 50,000/-(cÂvk nvRvi) UvKv †bIqv Ges 1bs Avmvgxi bv‡g bvgRvix Kiv I D³ bvgRvix Kiv m¤úwË Ab¨Î wewµ Kivi KviY wRÁvmv Kwi‡j AvmvgxMY ev`xwb I 1-3bs mvÿxi wbKU nB‡Z †bqv Ges 1bs Avmvgxi bv‡g bvgRvix Kiv Ges wKQz m¤úwË</w:t>
      </w:r>
      <w:r w:rsidR="00864C2B" w:rsidRPr="00A16410">
        <w:rPr>
          <w:sz w:val="36"/>
          <w:szCs w:val="36"/>
        </w:rPr>
        <w:t xml:space="preserve"> Ab¨Î weµq Kivi welq A¯^xKvi K‡i| d‡j D³ wg_¨v NUbvi wel‡q ev`xwb 1bs Avmvgxi kÎæcÿxq †jv‡Ki Kz cÖ‡ivPbvq 1/2bs Avmvgxi weiæ‡× AÎ wg_¨v †gvKÏgv weMZ 25/10/2012Bs Zvwi‡L weÁ Av`vj‡Z Avbqb K‡i|</w:t>
      </w:r>
    </w:p>
    <w:p w:rsidR="00864C2B" w:rsidRPr="00A16410" w:rsidRDefault="00864C2B" w:rsidP="00A447AB">
      <w:pPr>
        <w:spacing w:after="0" w:line="36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cieZx©‡Z weÁ Av`vjZ mš‘ó nBqv D³ `iLv¯Í gvgjvwU </w:t>
      </w:r>
      <w:r w:rsidRPr="00A16410">
        <w:rPr>
          <w:rFonts w:asciiTheme="minorHAnsi" w:hAnsiTheme="minorHAnsi" w:cstheme="minorHAnsi"/>
          <w:sz w:val="36"/>
          <w:szCs w:val="36"/>
        </w:rPr>
        <w:t>O/C</w:t>
      </w:r>
      <w:r w:rsidRPr="00A16410">
        <w:rPr>
          <w:sz w:val="36"/>
          <w:szCs w:val="36"/>
        </w:rPr>
        <w:t xml:space="preserve"> Puv`cyi </w:t>
      </w:r>
      <w:r w:rsidR="00DE7CA1" w:rsidRPr="00A16410">
        <w:rPr>
          <w:sz w:val="36"/>
          <w:szCs w:val="36"/>
        </w:rPr>
        <w:t xml:space="preserve">g‡Wj _vbv‡K Z`šÍc~e©K cÖwZ‡e`b `vwL‡ji Rb¨ ‡cÖiY K‡ib| wKš‘ Z`šÍKvix Kg©KZ©v Avmvgxc‡ÿi KvMRcÎ ch©v‡jvPbv bv Kwiqv ev`xc‡ÿi mv‡_ †hvMmvR‡m GK wg_¨v Z`šÍ cÖwZ‡e`b weÁ Av`vj‡Z ‡cÖiY K‡ib| D³ Z`šÍ cÖwZ‡e`‡bi Av‡jv‡K weÁ Av`vjZ 1bs Avmvgxi weiæ‡× weMZ 30/04/2013Bs Zvwi‡L weÁ Av`vj‡Z nvwRi nIqvi Rb¨ mgb Bmy¨ K‡ib| </w:t>
      </w:r>
      <w:r w:rsidR="00F21591" w:rsidRPr="00A16410">
        <w:rPr>
          <w:sz w:val="36"/>
          <w:szCs w:val="36"/>
        </w:rPr>
        <w:t>wKš‘ D³ avh©¨ Zvwi‡Li c~‡e© AÎ †gvKÏgvq 2bs weev`x Aveyj nvqvZ weMZ 26/04/2013Bs Zvwi‡L gviv hvq|</w:t>
      </w:r>
    </w:p>
    <w:p w:rsidR="00F21591" w:rsidRPr="00A16410" w:rsidRDefault="00F21591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lastRenderedPageBreak/>
        <w:t>cieZx©‡Z 1bs weev`x mgb cÖvß nBqv weMZ 30/04/2013Bs Zvwi‡L weÁ Av`vj‡Z ‡¯^”Qvq nvwRi nB‡j weÁ Av`vjZ Avmvgx‡K Av‡cv‡li k‡Z© AvMvgx avh©¨ ZvwiL ch©šÍ AšÍeZx© Kvjxb Rvwgb gÄyi K‡ib| wKš‘ ev`x c‡ÿi Am‡nv‡hvMxZvi Kvi‡Y weev`x ev`x c‡ÿi mv‡_ Av‡cvl wb®úwË Kwi‡Z cv‡i bvB| d‡j cieZx© avh©¨ Zvwi‡L weÁ</w:t>
      </w:r>
      <w:r w:rsidR="00CE0427" w:rsidRPr="00A16410">
        <w:rPr>
          <w:sz w:val="36"/>
          <w:szCs w:val="36"/>
        </w:rPr>
        <w:t xml:space="preserve"> Av`vjZ Avmvgxi Rvwgb evwZj µ‡g †Rj nvR‡Z †cÖiY K‡ib| Avmvgx 1 gvm 7 w`b nvR‡Z _vKvi ci gnvgvb¨ nvB‡KvU© †_‡K wµwgbvj wgm †KBm bs- 23990/2013Bs g~‡j weMZ </w:t>
      </w:r>
      <w:r w:rsidR="00CE0427" w:rsidRPr="00A16410">
        <w:rPr>
          <w:color w:val="FFFFFF" w:themeColor="background1"/>
          <w:sz w:val="36"/>
          <w:szCs w:val="36"/>
        </w:rPr>
        <w:t>23/10/2014</w:t>
      </w:r>
      <w:r w:rsidR="00CE0427" w:rsidRPr="00A16410">
        <w:rPr>
          <w:sz w:val="36"/>
          <w:szCs w:val="36"/>
        </w:rPr>
        <w:t xml:space="preserve">Bs Zvwi‡L Rvwgb cÖvß nq| </w:t>
      </w:r>
    </w:p>
    <w:p w:rsidR="00CE0427" w:rsidRPr="00A16410" w:rsidRDefault="00CE0427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cieZx©‡Z weMZ 05/06/2014Bs Zvwi‡L Avmvgxi weiæ‡× `Ðwewa </w:t>
      </w:r>
      <w:r w:rsidRPr="0063333F">
        <w:rPr>
          <w:color w:val="FFFFFF" w:themeColor="background1"/>
          <w:sz w:val="36"/>
          <w:szCs w:val="36"/>
        </w:rPr>
        <w:t>420/406</w:t>
      </w:r>
      <w:r w:rsidRPr="00A16410">
        <w:rPr>
          <w:sz w:val="36"/>
          <w:szCs w:val="36"/>
        </w:rPr>
        <w:t xml:space="preserve"> avivq Awf‡hvM MVb Kiv nq| wKš‘ Avmvgx cÿ Awf‡hv‡Mi `vq nB‡Z Ae¨vnwZi Rb¨ `iLv¯Í w`‡jI weÁ Av`vjZ mš‘ó nBqv weev`xi Av‡e`b bv gÄyi K‡ib| </w:t>
      </w:r>
    </w:p>
    <w:p w:rsidR="00CE0427" w:rsidRPr="00A16410" w:rsidRDefault="00CE0427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ev`xcÿ GRvnv‡i 6(Qq) Rb mvÿxi bvg D‡jøL Kwi‡jI ev`xmn †gvU 3(wZb) Rb mvÿx‡K </w:t>
      </w:r>
      <w:r w:rsidR="00961612" w:rsidRPr="00A16410">
        <w:rPr>
          <w:sz w:val="36"/>
          <w:szCs w:val="36"/>
        </w:rPr>
        <w:t xml:space="preserve">weÁ Av`vj‡Z Dc¯’vcb K‡ib| Gi g‡a¨ </w:t>
      </w:r>
      <w:r w:rsidR="001F6FD5" w:rsidRPr="00A16410">
        <w:rPr>
          <w:rFonts w:asciiTheme="minorHAnsi" w:hAnsiTheme="minorHAnsi" w:cstheme="minorHAnsi"/>
          <w:sz w:val="36"/>
          <w:szCs w:val="36"/>
        </w:rPr>
        <w:t xml:space="preserve">PW-2 </w:t>
      </w:r>
      <w:r w:rsidR="00961612" w:rsidRPr="00A16410">
        <w:rPr>
          <w:sz w:val="36"/>
          <w:szCs w:val="36"/>
        </w:rPr>
        <w:t>ev</w:t>
      </w:r>
      <w:r w:rsidR="001F6FD5" w:rsidRPr="00A16410">
        <w:rPr>
          <w:sz w:val="36"/>
          <w:szCs w:val="36"/>
        </w:rPr>
        <w:t>`x</w:t>
      </w:r>
      <w:r w:rsidR="00AA1A93" w:rsidRPr="00A16410">
        <w:rPr>
          <w:sz w:val="36"/>
          <w:szCs w:val="36"/>
        </w:rPr>
        <w:t xml:space="preserve">wbi †evb Ges </w:t>
      </w:r>
      <w:r w:rsidR="00AA1A93" w:rsidRPr="00A16410">
        <w:rPr>
          <w:rFonts w:asciiTheme="minorHAnsi" w:hAnsiTheme="minorHAnsi" w:cstheme="minorHAnsi"/>
          <w:sz w:val="36"/>
          <w:szCs w:val="36"/>
        </w:rPr>
        <w:t xml:space="preserve">PW-3 </w:t>
      </w:r>
      <w:r w:rsidR="00AA1A93" w:rsidRPr="00A16410">
        <w:rPr>
          <w:sz w:val="36"/>
          <w:szCs w:val="36"/>
        </w:rPr>
        <w:t xml:space="preserve"> ev`x</w:t>
      </w:r>
      <w:r w:rsidR="001F6FD5" w:rsidRPr="00A16410">
        <w:rPr>
          <w:sz w:val="36"/>
          <w:szCs w:val="36"/>
        </w:rPr>
        <w:t>i fvB nq| A_©vr</w:t>
      </w:r>
      <w:r w:rsidR="00AA1A93" w:rsidRPr="00A16410">
        <w:rPr>
          <w:sz w:val="36"/>
          <w:szCs w:val="36"/>
        </w:rPr>
        <w:t xml:space="preserve"> ev`xcÿ </w:t>
      </w:r>
      <w:r w:rsidR="00504F86" w:rsidRPr="00A16410">
        <w:rPr>
          <w:sz w:val="36"/>
          <w:szCs w:val="36"/>
        </w:rPr>
        <w:t>‡Kvb</w:t>
      </w:r>
      <w:r w:rsidR="00AA1A93" w:rsidRPr="00A16410">
        <w:rPr>
          <w:sz w:val="36"/>
          <w:szCs w:val="36"/>
        </w:rPr>
        <w:t xml:space="preserve"> wbi‡cÿ mvÿx‡K weÁ Av`vj‡Z Dc¯’vwcZ Kwi‡Z cv‡i bvB|</w:t>
      </w:r>
    </w:p>
    <w:p w:rsidR="00AA1A93" w:rsidRPr="00A16410" w:rsidRDefault="00AA1A93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ev`xc‡ÿi mvÿx‡`i Ges Revbe›`x‡`i ‡Riv ch©v‡jvPbv Kwi‡j †`Lv hvq, mvÿxMY NUbvi ZvwiL NUbvi mgq I NUbvi ¯’v‡b</w:t>
      </w:r>
      <w:r w:rsidR="00504F86" w:rsidRPr="00A16410">
        <w:rPr>
          <w:sz w:val="36"/>
          <w:szCs w:val="36"/>
        </w:rPr>
        <w:t>i</w:t>
      </w:r>
      <w:r w:rsidRPr="00A16410">
        <w:rPr>
          <w:sz w:val="36"/>
          <w:szCs w:val="36"/>
        </w:rPr>
        <w:t xml:space="preserve"> K_v mywbw`©ófv‡e </w:t>
      </w:r>
      <w:r w:rsidRPr="00A16410">
        <w:rPr>
          <w:sz w:val="36"/>
          <w:szCs w:val="36"/>
        </w:rPr>
        <w:lastRenderedPageBreak/>
        <w:t>D‡jøL K‡ib bB| G‡KK Rb mvÿx</w:t>
      </w:r>
      <w:r w:rsidR="008002EA" w:rsidRPr="00A16410">
        <w:rPr>
          <w:sz w:val="36"/>
          <w:szCs w:val="36"/>
        </w:rPr>
        <w:t xml:space="preserve"> GKK iKg ¯^vÿ¨ D‡jøL Kwiqv‡Qb</w:t>
      </w:r>
      <w:r w:rsidR="00504F86" w:rsidRPr="00A16410">
        <w:rPr>
          <w:sz w:val="36"/>
          <w:szCs w:val="36"/>
        </w:rPr>
        <w:t>|</w:t>
      </w:r>
      <w:r w:rsidR="008002EA" w:rsidRPr="00A16410">
        <w:rPr>
          <w:sz w:val="36"/>
          <w:szCs w:val="36"/>
        </w:rPr>
        <w:t xml:space="preserve"> hvnv †gvKÏgvi A_©vr GKUv †dŠR`vix gvgjvi g~j Dcv`vb| myZivs †dŠR`vix Kvt wewa AvB‡bi 222(1) avivi weavb Abyhvqx  D³ †gvKÏgv APj I Aiÿbxq Ges weev`x AvBbZ I b¨vqZ Lvjvm cvIqvi AwaKvi iv‡L| D³ wel‡q gnvgvb¨ D”P Av`vj‡Zi AvB‡bi bwRi n‡jv:-</w:t>
      </w:r>
    </w:p>
    <w:p w:rsidR="008002EA" w:rsidRPr="00A16410" w:rsidRDefault="00DF0EFC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1 weGjwW(Avcxj wefvM) 200bs c„ôv| ZvB wb‡¤œ ev`xc‡ÿi mvÿxM‡Yi mvÿx ch©v‡jvPbv Kiv n‡jv| </w:t>
      </w:r>
    </w:p>
    <w:p w:rsidR="00DF0EFC" w:rsidRPr="00A16410" w:rsidRDefault="00DF0EFC" w:rsidP="00A16410">
      <w:pPr>
        <w:spacing w:after="0" w:line="420" w:lineRule="auto"/>
        <w:jc w:val="center"/>
        <w:rPr>
          <w:sz w:val="36"/>
          <w:szCs w:val="36"/>
        </w:rPr>
      </w:pPr>
      <w:r w:rsidRPr="00A16410">
        <w:rPr>
          <w:sz w:val="36"/>
          <w:szCs w:val="36"/>
        </w:rPr>
        <w:t xml:space="preserve">-t </w:t>
      </w:r>
      <w:r w:rsidRPr="00E02720">
        <w:rPr>
          <w:b/>
          <w:sz w:val="40"/>
          <w:szCs w:val="36"/>
          <w:u w:val="single"/>
        </w:rPr>
        <w:t>hyw³ZK©</w:t>
      </w:r>
      <w:r w:rsidRPr="00A16410">
        <w:rPr>
          <w:sz w:val="36"/>
          <w:szCs w:val="36"/>
        </w:rPr>
        <w:t xml:space="preserve"> t-</w:t>
      </w:r>
    </w:p>
    <w:p w:rsidR="00DF0EFC" w:rsidRPr="005E6FF4" w:rsidRDefault="00AF4998" w:rsidP="005E6FF4">
      <w:pPr>
        <w:pStyle w:val="ListParagraph"/>
        <w:numPr>
          <w:ilvl w:val="0"/>
          <w:numId w:val="6"/>
        </w:numPr>
        <w:spacing w:after="0" w:line="420" w:lineRule="auto"/>
        <w:jc w:val="both"/>
        <w:rPr>
          <w:sz w:val="36"/>
          <w:szCs w:val="36"/>
        </w:rPr>
      </w:pPr>
      <w:r w:rsidRPr="005E6FF4">
        <w:rPr>
          <w:rFonts w:asciiTheme="minorHAnsi" w:hAnsiTheme="minorHAnsi" w:cstheme="minorHAnsi"/>
          <w:sz w:val="36"/>
          <w:szCs w:val="36"/>
        </w:rPr>
        <w:t xml:space="preserve">PW-1 </w:t>
      </w:r>
      <w:r w:rsidRPr="005E6FF4">
        <w:rPr>
          <w:sz w:val="36"/>
          <w:szCs w:val="36"/>
        </w:rPr>
        <w:t xml:space="preserve">ev`xwb (†nvm‡b Aviv): </w:t>
      </w:r>
      <w:r w:rsidRPr="005E6FF4">
        <w:rPr>
          <w:rFonts w:asciiTheme="minorHAnsi" w:hAnsiTheme="minorHAnsi" w:cstheme="minorHAnsi"/>
          <w:sz w:val="36"/>
          <w:szCs w:val="36"/>
        </w:rPr>
        <w:t xml:space="preserve">PW-1 </w:t>
      </w:r>
      <w:r w:rsidR="00341EF0" w:rsidRPr="005E6FF4">
        <w:rPr>
          <w:sz w:val="36"/>
          <w:szCs w:val="36"/>
        </w:rPr>
        <w:t>NUbvi ¯’</w:t>
      </w:r>
      <w:r w:rsidRPr="005E6FF4">
        <w:rPr>
          <w:sz w:val="36"/>
          <w:szCs w:val="36"/>
        </w:rPr>
        <w:t xml:space="preserve">j Ges mgq mwVK fv‡e D‡jøL Kwi‡Z cv‡ib bvB| GgbwK 4wU NUbvi g‡a¨ </w:t>
      </w:r>
      <w:r w:rsidRPr="005E6FF4">
        <w:rPr>
          <w:rFonts w:asciiTheme="minorHAnsi" w:hAnsiTheme="minorHAnsi" w:cstheme="minorHAnsi"/>
          <w:sz w:val="36"/>
          <w:szCs w:val="36"/>
        </w:rPr>
        <w:t xml:space="preserve">PW-1 </w:t>
      </w:r>
      <w:r w:rsidR="00341EF0" w:rsidRPr="005E6FF4">
        <w:rPr>
          <w:sz w:val="36"/>
          <w:szCs w:val="36"/>
        </w:rPr>
        <w:t>gvÎ</w:t>
      </w:r>
      <w:r w:rsidR="00504F86" w:rsidRPr="005E6FF4">
        <w:rPr>
          <w:sz w:val="36"/>
          <w:szCs w:val="36"/>
        </w:rPr>
        <w:t xml:space="preserve"> `y</w:t>
      </w:r>
      <w:r w:rsidRPr="005E6FF4">
        <w:rPr>
          <w:sz w:val="36"/>
          <w:szCs w:val="36"/>
        </w:rPr>
        <w:t>yBwU NUbvi ZvwiL</w:t>
      </w:r>
      <w:r w:rsidR="00230F91" w:rsidRPr="005E6FF4">
        <w:rPr>
          <w:sz w:val="36"/>
          <w:szCs w:val="36"/>
        </w:rPr>
        <w:t xml:space="preserve"> D‡jøL Kwiqv‡Qb|</w:t>
      </w:r>
    </w:p>
    <w:p w:rsidR="00230F91" w:rsidRPr="005E6FF4" w:rsidRDefault="00230F91" w:rsidP="005E6FF4">
      <w:pPr>
        <w:pStyle w:val="ListParagraph"/>
        <w:numPr>
          <w:ilvl w:val="0"/>
          <w:numId w:val="6"/>
        </w:numPr>
        <w:spacing w:after="0" w:line="420" w:lineRule="auto"/>
        <w:jc w:val="both"/>
        <w:rPr>
          <w:sz w:val="36"/>
          <w:szCs w:val="36"/>
        </w:rPr>
      </w:pPr>
      <w:r w:rsidRPr="005E6FF4">
        <w:rPr>
          <w:sz w:val="36"/>
          <w:szCs w:val="36"/>
        </w:rPr>
        <w:t xml:space="preserve">K‡e †Kvb Zvwi‡L Avmvgx UvKv †bIqvi K_v A¯^xKvi K‡i </w:t>
      </w:r>
      <w:r w:rsidRPr="005E6FF4">
        <w:rPr>
          <w:rFonts w:asciiTheme="minorHAnsi" w:hAnsiTheme="minorHAnsi" w:cstheme="minorHAnsi"/>
          <w:sz w:val="36"/>
          <w:szCs w:val="36"/>
        </w:rPr>
        <w:t xml:space="preserve">PW-1 </w:t>
      </w:r>
      <w:r w:rsidRPr="005E6FF4">
        <w:rPr>
          <w:sz w:val="36"/>
          <w:szCs w:val="36"/>
        </w:rPr>
        <w:t>D³ wel‡q mywbw`©ó fv‡e D‡jøL K‡ib bvB| Zvn‡j</w:t>
      </w:r>
      <w:r w:rsidR="00D06138" w:rsidRPr="005E6FF4">
        <w:rPr>
          <w:sz w:val="36"/>
          <w:szCs w:val="36"/>
        </w:rPr>
        <w:t xml:space="preserve"> b¨vq wePv‡ii ¯^v‡_© Avmvgx Lvjvm cvIqvi AwaKvi iv‡L|</w:t>
      </w:r>
    </w:p>
    <w:p w:rsidR="00D06138" w:rsidRPr="00E02720" w:rsidRDefault="00D06138" w:rsidP="00E02720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PW-1 </w:t>
      </w:r>
      <w:r w:rsidRPr="00E02720">
        <w:rPr>
          <w:sz w:val="36"/>
          <w:szCs w:val="36"/>
        </w:rPr>
        <w:t>‡K †Riv‡Z wRÁvmv Kwi‡j cÖ_‡g e‡j</w:t>
      </w:r>
      <w:r w:rsidR="00341EF0" w:rsidRPr="00E02720">
        <w:rPr>
          <w:sz w:val="36"/>
          <w:szCs w:val="36"/>
        </w:rPr>
        <w:t>b</w:t>
      </w:r>
      <w:r w:rsidRPr="00E02720">
        <w:rPr>
          <w:sz w:val="36"/>
          <w:szCs w:val="36"/>
        </w:rPr>
        <w:t xml:space="preserve"> 05/09/2009Bs Zvwi‡L PÆMÖvg wMqvwQ| c‡i e‡j</w:t>
      </w:r>
      <w:r w:rsidR="00341EF0" w:rsidRPr="00E02720">
        <w:rPr>
          <w:sz w:val="36"/>
          <w:szCs w:val="36"/>
        </w:rPr>
        <w:t>b</w:t>
      </w:r>
      <w:r w:rsidRPr="00E02720">
        <w:rPr>
          <w:sz w:val="36"/>
          <w:szCs w:val="36"/>
        </w:rPr>
        <w:t xml:space="preserve"> 22/09/2009Bs Zvwi‡L PÆMÖvg hvB| Zvn‡j †KvbwU mwVK</w:t>
      </w:r>
      <w:r w:rsidR="00341EF0" w:rsidRPr="00E02720">
        <w:rPr>
          <w:sz w:val="36"/>
          <w:szCs w:val="36"/>
        </w:rPr>
        <w:t>?</w:t>
      </w:r>
    </w:p>
    <w:p w:rsidR="00D06138" w:rsidRPr="00E02720" w:rsidRDefault="00D06138" w:rsidP="00E02720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lastRenderedPageBreak/>
        <w:t xml:space="preserve">PW-1 </w:t>
      </w:r>
      <w:r w:rsidRPr="00E02720">
        <w:rPr>
          <w:sz w:val="36"/>
          <w:szCs w:val="36"/>
        </w:rPr>
        <w:t>‡Riv‡Z e‡jb Avgiv wZb fvB `yB †evb| wKš‘</w:t>
      </w:r>
      <w:r w:rsidR="00003AB9" w:rsidRPr="00E02720">
        <w:rPr>
          <w:sz w:val="36"/>
          <w:szCs w:val="36"/>
        </w:rPr>
        <w:t xml:space="preserve"> </w:t>
      </w:r>
      <w:r w:rsidR="00003AB9" w:rsidRPr="00E02720">
        <w:rPr>
          <w:rFonts w:asciiTheme="minorHAnsi" w:hAnsiTheme="minorHAnsi" w:cstheme="minorHAnsi"/>
          <w:sz w:val="36"/>
          <w:szCs w:val="36"/>
        </w:rPr>
        <w:t xml:space="preserve">PW-1 </w:t>
      </w:r>
      <w:r w:rsidR="00003AB9" w:rsidRPr="00E02720">
        <w:rPr>
          <w:sz w:val="36"/>
          <w:szCs w:val="36"/>
        </w:rPr>
        <w:t xml:space="preserve">Gi Avcb †evb </w:t>
      </w:r>
      <w:r w:rsidR="00003AB9"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="00003AB9" w:rsidRPr="00E02720">
        <w:rPr>
          <w:sz w:val="36"/>
          <w:szCs w:val="36"/>
        </w:rPr>
        <w:t>†Riv‡Z e‡jb Avgiv Pvi fvB `yB †evb| myZivs ev`xwb †hLv‡b fvB‡ev‡bi msL¨v wb‡q</w:t>
      </w:r>
      <w:r w:rsidR="00FB6D6F" w:rsidRPr="00E02720">
        <w:rPr>
          <w:sz w:val="36"/>
          <w:szCs w:val="36"/>
        </w:rPr>
        <w:t xml:space="preserve"> wg_¨vi AvkÖq wb‡q‡Qb †mLv‡b Avmvgxi weiæ‡× ev`xwbi Awf‡hvM KZUzKz mZ¨</w:t>
      </w:r>
      <w:r w:rsidR="00341EF0" w:rsidRPr="00E02720">
        <w:rPr>
          <w:sz w:val="36"/>
          <w:szCs w:val="36"/>
        </w:rPr>
        <w:t>?</w:t>
      </w:r>
      <w:r w:rsidR="00FB6D6F" w:rsidRPr="00E02720">
        <w:rPr>
          <w:sz w:val="36"/>
          <w:szCs w:val="36"/>
        </w:rPr>
        <w:t xml:space="preserve"> Zvnv weÁ Av`vj‡Zi Dci ‡Q‡o w`jvg| KviY ev`xwbi Avmvgxmn Pvi fvB|</w:t>
      </w:r>
    </w:p>
    <w:p w:rsidR="00FB6D6F" w:rsidRPr="00E02720" w:rsidRDefault="00FB6D6F" w:rsidP="00E02720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>PW-</w:t>
      </w:r>
      <w:r w:rsidR="00927733" w:rsidRPr="00E02720">
        <w:rPr>
          <w:rFonts w:asciiTheme="minorHAnsi" w:hAnsiTheme="minorHAnsi" w:cstheme="minorHAnsi"/>
          <w:sz w:val="36"/>
          <w:szCs w:val="36"/>
        </w:rPr>
        <w:t>1</w:t>
      </w:r>
      <w:r w:rsidRPr="00E02720">
        <w:rPr>
          <w:rFonts w:asciiTheme="minorHAnsi" w:hAnsiTheme="minorHAnsi" w:cstheme="minorHAnsi"/>
          <w:sz w:val="36"/>
          <w:szCs w:val="36"/>
        </w:rPr>
        <w:t xml:space="preserve"> </w:t>
      </w:r>
      <w:r w:rsidRPr="00E02720">
        <w:rPr>
          <w:sz w:val="36"/>
          <w:szCs w:val="36"/>
        </w:rPr>
        <w:t xml:space="preserve">†Riv‡Z e‡jb bvwjkx †`vKvb wb‡q gvgjv wQj| GUv Avwg Rvwb| wKš‘ </w:t>
      </w:r>
      <w:r w:rsidRPr="00E02720">
        <w:rPr>
          <w:rFonts w:asciiTheme="minorHAnsi" w:hAnsiTheme="minorHAnsi" w:cstheme="minorHAnsi"/>
          <w:sz w:val="36"/>
          <w:szCs w:val="36"/>
        </w:rPr>
        <w:t xml:space="preserve">PW-1 </w:t>
      </w:r>
      <w:r w:rsidR="00927733" w:rsidRPr="00E02720">
        <w:rPr>
          <w:sz w:val="36"/>
          <w:szCs w:val="36"/>
        </w:rPr>
        <w:t>Gi evevi g„Zz¨i ci gvgjvi msµvšÍ wel‡q 7,00,000/- (mvZ jÿ) UvKvi FY wQj| GB A¯^xKvi K‡ib|</w:t>
      </w:r>
      <w:r w:rsidR="00483125" w:rsidRPr="00E02720">
        <w:rPr>
          <w:sz w:val="36"/>
          <w:szCs w:val="36"/>
        </w:rPr>
        <w:t xml:space="preserve"> Avmvgx c‡ÿi e³e¨ n‡jv Zvnv‡`i wcZvi 7,00,000/-(mvZ jÿ) UvKvi FY cwi‡kv‡ai Rb¨ weMZ 22/09/2009Bs Zvwi‡L</w:t>
      </w:r>
      <w:r w:rsidR="004A3888" w:rsidRPr="00E02720">
        <w:rPr>
          <w:sz w:val="36"/>
          <w:szCs w:val="36"/>
        </w:rPr>
        <w:t xml:space="preserve"> Avmvgxi eive‡i</w:t>
      </w:r>
      <w:r w:rsidR="00483125" w:rsidRPr="00E02720">
        <w:rPr>
          <w:sz w:val="36"/>
          <w:szCs w:val="36"/>
        </w:rPr>
        <w:t xml:space="preserve"> ev`xwb</w:t>
      </w:r>
      <w:r w:rsidR="00341EF0" w:rsidRPr="00E02720">
        <w:rPr>
          <w:sz w:val="36"/>
          <w:szCs w:val="36"/>
        </w:rPr>
        <w:t>,</w:t>
      </w:r>
      <w:r w:rsidR="00483125" w:rsidRPr="00E02720">
        <w:rPr>
          <w:sz w:val="36"/>
          <w:szCs w:val="36"/>
        </w:rPr>
        <w:t xml:space="preserve"> </w:t>
      </w:r>
      <w:r w:rsidR="00483125" w:rsidRPr="00E02720">
        <w:rPr>
          <w:rFonts w:asciiTheme="minorHAnsi" w:hAnsiTheme="minorHAnsi" w:cstheme="minorHAnsi"/>
          <w:sz w:val="36"/>
          <w:szCs w:val="36"/>
        </w:rPr>
        <w:t>PW-2, PW-</w:t>
      </w:r>
      <w:r w:rsidR="00AB6C05" w:rsidRPr="00E02720">
        <w:rPr>
          <w:rFonts w:asciiTheme="minorHAnsi" w:hAnsiTheme="minorHAnsi" w:cstheme="minorHAnsi"/>
          <w:sz w:val="36"/>
          <w:szCs w:val="36"/>
        </w:rPr>
        <w:t>3</w:t>
      </w:r>
      <w:r w:rsidR="00483125" w:rsidRPr="00E02720">
        <w:rPr>
          <w:rFonts w:asciiTheme="minorHAnsi" w:hAnsiTheme="minorHAnsi" w:cstheme="minorHAnsi"/>
          <w:sz w:val="36"/>
          <w:szCs w:val="36"/>
        </w:rPr>
        <w:t xml:space="preserve"> </w:t>
      </w:r>
      <w:r w:rsidR="00AB6C05" w:rsidRPr="00E02720">
        <w:rPr>
          <w:sz w:val="36"/>
          <w:szCs w:val="36"/>
        </w:rPr>
        <w:t>mn Aci fvB †ev‡biv GKUv n¯ÍvšÍi bvgv `wjj m¤úv`b Kwiqv †`b|</w:t>
      </w:r>
    </w:p>
    <w:p w:rsidR="00AB6C05" w:rsidRPr="00E02720" w:rsidRDefault="00AB6C05" w:rsidP="00E02720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PW-1 </w:t>
      </w:r>
      <w:r w:rsidRPr="00E02720">
        <w:rPr>
          <w:sz w:val="36"/>
          <w:szCs w:val="36"/>
        </w:rPr>
        <w:t>D³ n¯ÍvšÍibvgv `wjj Øviv Avmvgx BDmyd‡K bvwjkx †`vKvb Kivi AbygwZ w`qv‡Qb wKbv</w:t>
      </w:r>
      <w:r w:rsidR="002448CB" w:rsidRPr="00E02720">
        <w:rPr>
          <w:sz w:val="36"/>
          <w:szCs w:val="36"/>
        </w:rPr>
        <w:t xml:space="preserve"> wRÁvmv Kwi‡j wZwb e‡jb Rv‡bb bvB| wKš‘ D³ n¯ÍvšÍi bvgv `wj‡j ev`xwbi ¯^vÿi 4bs µwg‡K D‡jøL Av‡Q| </w:t>
      </w:r>
    </w:p>
    <w:p w:rsidR="002448CB" w:rsidRPr="00E02720" w:rsidRDefault="002448CB" w:rsidP="00E02720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PW-1 </w:t>
      </w:r>
      <w:r w:rsidRPr="00E02720">
        <w:rPr>
          <w:sz w:val="36"/>
          <w:szCs w:val="36"/>
        </w:rPr>
        <w:t>†K wRÁvmv Kwi‡j †Riv‡Z e‡jb</w:t>
      </w:r>
      <w:r w:rsidR="004A3888" w:rsidRPr="00E02720">
        <w:rPr>
          <w:sz w:val="36"/>
          <w:szCs w:val="36"/>
        </w:rPr>
        <w:t>,</w:t>
      </w:r>
      <w:r w:rsidRPr="00E02720">
        <w:rPr>
          <w:sz w:val="36"/>
          <w:szCs w:val="36"/>
        </w:rPr>
        <w:t xml:space="preserve"> Avmvgx BDmyd Avgv‡`i</w:t>
      </w:r>
      <w:r w:rsidR="006D1532" w:rsidRPr="00E02720">
        <w:rPr>
          <w:sz w:val="36"/>
          <w:szCs w:val="36"/>
        </w:rPr>
        <w:t xml:space="preserve"> eive‡i ‡Kvb A½xKvibvgv cÖ`vb K‡i bvB| wKš‘ Avmvgx</w:t>
      </w:r>
      <w:r w:rsidR="004A3888" w:rsidRPr="00E02720">
        <w:rPr>
          <w:sz w:val="36"/>
          <w:szCs w:val="36"/>
        </w:rPr>
        <w:t xml:space="preserve"> BDmyd</w:t>
      </w:r>
      <w:r w:rsidR="006D1532" w:rsidRPr="00E02720">
        <w:rPr>
          <w:sz w:val="36"/>
          <w:szCs w:val="36"/>
        </w:rPr>
        <w:t xml:space="preserve"> weMZ </w:t>
      </w:r>
      <w:r w:rsidR="006D1532" w:rsidRPr="00E02720">
        <w:rPr>
          <w:sz w:val="36"/>
          <w:szCs w:val="36"/>
        </w:rPr>
        <w:lastRenderedPageBreak/>
        <w:t>02/10/2009Bs Zvwi‡L wcZvi FY cwi‡kv‡ai Rb¨ ev`xwb mn Aci fvB †evb‡`i</w:t>
      </w:r>
      <w:r w:rsidR="004A3888" w:rsidRPr="00E02720">
        <w:rPr>
          <w:sz w:val="36"/>
          <w:szCs w:val="36"/>
        </w:rPr>
        <w:t xml:space="preserve"> eive‡i</w:t>
      </w:r>
      <w:r w:rsidR="006D1532" w:rsidRPr="00E02720">
        <w:rPr>
          <w:sz w:val="36"/>
          <w:szCs w:val="36"/>
        </w:rPr>
        <w:t xml:space="preserve"> GKwU A½xKvibvgv cÖ`vb K‡ib|</w:t>
      </w:r>
    </w:p>
    <w:p w:rsidR="006D1532" w:rsidRPr="00E02720" w:rsidRDefault="006D1532" w:rsidP="00E02720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PW-1 </w:t>
      </w:r>
      <w:r w:rsidRPr="00E02720">
        <w:rPr>
          <w:sz w:val="36"/>
          <w:szCs w:val="36"/>
        </w:rPr>
        <w:t>†Riv‡Z e‡jb Avmvgx BDmyd Gi bv‡g D³ †`vKv‡bi jvB‡mÝ Kivi Rb¨ Avgiv mKj fvB †evb †Kvb Av‡e`b K</w:t>
      </w:r>
      <w:r w:rsidR="004A3888" w:rsidRPr="00E02720">
        <w:rPr>
          <w:sz w:val="36"/>
          <w:szCs w:val="36"/>
        </w:rPr>
        <w:t>w</w:t>
      </w:r>
      <w:r w:rsidRPr="00E02720">
        <w:rPr>
          <w:sz w:val="36"/>
          <w:szCs w:val="36"/>
        </w:rPr>
        <w:t>i bvB| hvnv mZ¨ bq| wKš‘ weMZ 04/10/2009Bs Zvwi‡L ev`xwb</w:t>
      </w:r>
      <w:r w:rsidR="004A3888" w:rsidRPr="00E02720">
        <w:rPr>
          <w:sz w:val="36"/>
          <w:szCs w:val="36"/>
        </w:rPr>
        <w:t>,</w:t>
      </w:r>
      <w:r w:rsidRPr="00E02720">
        <w:rPr>
          <w:sz w:val="36"/>
          <w:szCs w:val="36"/>
        </w:rPr>
        <w:t xml:space="preserve"> </w:t>
      </w:r>
      <w:r w:rsidRPr="00E02720">
        <w:rPr>
          <w:rFonts w:asciiTheme="minorHAnsi" w:hAnsiTheme="minorHAnsi" w:cstheme="minorHAnsi"/>
          <w:sz w:val="36"/>
          <w:szCs w:val="36"/>
        </w:rPr>
        <w:t>PW-1</w:t>
      </w:r>
      <w:r w:rsidRPr="00E02720">
        <w:rPr>
          <w:sz w:val="36"/>
          <w:szCs w:val="36"/>
        </w:rPr>
        <w:t xml:space="preserve"> mn</w:t>
      </w:r>
      <w:r w:rsidR="00860C0E" w:rsidRPr="00E02720">
        <w:rPr>
          <w:sz w:val="36"/>
          <w:szCs w:val="36"/>
        </w:rPr>
        <w:t xml:space="preserve"> Aci fvB‡ev‡biv PÆMÖv‡g wefvMxq G‡÷U Awdmv‡ii eive‡i wjwLZ `iLv¯Í `vwLj K‡ib| D³ `iLv‡¯Í </w:t>
      </w:r>
      <w:r w:rsidR="00860C0E"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="00860C0E" w:rsidRPr="00E02720">
        <w:rPr>
          <w:sz w:val="36"/>
          <w:szCs w:val="36"/>
        </w:rPr>
        <w:t xml:space="preserve">mn Aci fvB †ev‡bi ¯^vÿi iwnqv‡Q| </w:t>
      </w:r>
    </w:p>
    <w:p w:rsidR="00346553" w:rsidRPr="00A16410" w:rsidRDefault="00346553" w:rsidP="00A16410">
      <w:pPr>
        <w:spacing w:after="0" w:line="420" w:lineRule="auto"/>
        <w:jc w:val="center"/>
        <w:rPr>
          <w:b/>
          <w:sz w:val="36"/>
          <w:szCs w:val="36"/>
          <w:u w:val="single"/>
        </w:rPr>
      </w:pPr>
      <w:r w:rsidRPr="00A16410">
        <w:rPr>
          <w:rFonts w:asciiTheme="minorHAnsi" w:hAnsiTheme="minorHAnsi" w:cstheme="minorHAnsi"/>
          <w:b/>
          <w:sz w:val="36"/>
          <w:szCs w:val="36"/>
          <w:u w:val="single"/>
        </w:rPr>
        <w:t xml:space="preserve">PW-2 </w:t>
      </w:r>
      <w:r w:rsidRPr="00A16410">
        <w:rPr>
          <w:b/>
          <w:sz w:val="36"/>
          <w:szCs w:val="36"/>
          <w:u w:val="single"/>
        </w:rPr>
        <w:t xml:space="preserve">ivby †eMg- </w:t>
      </w:r>
      <w:r w:rsidR="004A3888" w:rsidRPr="00A16410">
        <w:rPr>
          <w:b/>
          <w:sz w:val="36"/>
          <w:szCs w:val="36"/>
          <w:u w:val="single"/>
        </w:rPr>
        <w:t>(</w:t>
      </w:r>
      <w:r w:rsidRPr="00A16410">
        <w:rPr>
          <w:b/>
          <w:sz w:val="36"/>
          <w:szCs w:val="36"/>
          <w:u w:val="single"/>
        </w:rPr>
        <w:t>ev`xi †evb</w:t>
      </w:r>
      <w:r w:rsidR="004A3888" w:rsidRPr="00A16410">
        <w:rPr>
          <w:b/>
          <w:sz w:val="36"/>
          <w:szCs w:val="36"/>
          <w:u w:val="single"/>
        </w:rPr>
        <w:t>)</w:t>
      </w:r>
    </w:p>
    <w:p w:rsidR="00346553" w:rsidRPr="00E02720" w:rsidRDefault="00B46A95" w:rsidP="00E02720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Pr="00E02720">
        <w:rPr>
          <w:sz w:val="36"/>
          <w:szCs w:val="36"/>
        </w:rPr>
        <w:t>Revbe›`x‡Z cÖ_‡g NUbvi ZvwiL e‡jb, 12 ZvwiL c‡i e‡jb 22/09/2009Bs ZwiL, †KvbwU mwVK</w:t>
      </w:r>
      <w:r w:rsidR="004A3888" w:rsidRPr="00E02720">
        <w:rPr>
          <w:sz w:val="36"/>
          <w:szCs w:val="36"/>
        </w:rPr>
        <w:t>?</w:t>
      </w:r>
    </w:p>
    <w:p w:rsidR="00B46A95" w:rsidRPr="00E02720" w:rsidRDefault="00FF1DD5" w:rsidP="00E02720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Pr="00E02720">
        <w:rPr>
          <w:sz w:val="36"/>
          <w:szCs w:val="36"/>
        </w:rPr>
        <w:t>NUbvi †Kvb mwVK ¯’vb I mg‡qi K_v Revbe›`x‡Z D‡jøL K‡ib bvB|</w:t>
      </w:r>
    </w:p>
    <w:p w:rsidR="004F7EEB" w:rsidRPr="00E02720" w:rsidRDefault="00FF1DD5" w:rsidP="00E02720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Pr="00E02720">
        <w:rPr>
          <w:sz w:val="36"/>
          <w:szCs w:val="36"/>
        </w:rPr>
        <w:t>‡Riv‡Z e‡jb</w:t>
      </w:r>
      <w:r w:rsidR="00A14E38" w:rsidRPr="00E02720">
        <w:rPr>
          <w:sz w:val="36"/>
          <w:szCs w:val="36"/>
        </w:rPr>
        <w:t xml:space="preserve"> bvwjkx f~wgi gvwjK wQ‡jb Avgvi evev Ges wZwb GwU wb‡q A‡bK gvgjv †gvKÏgv K‡i‡Qb GwU mZ¨| wKš‘</w:t>
      </w:r>
      <w:r w:rsidR="006B4E04" w:rsidRPr="00E02720">
        <w:rPr>
          <w:sz w:val="36"/>
          <w:szCs w:val="36"/>
        </w:rPr>
        <w:t xml:space="preserve"> GB gvgjvi Kvi‡Y Avgvi evev 7,00,000/-(mvZ jÿ)</w:t>
      </w:r>
      <w:r w:rsidR="004F7EEB" w:rsidRPr="00E02720">
        <w:rPr>
          <w:sz w:val="36"/>
          <w:szCs w:val="36"/>
        </w:rPr>
        <w:t xml:space="preserve"> UvKv †`bv wQj mZ¨ bq|</w:t>
      </w:r>
      <w:r w:rsidR="00497BE0" w:rsidRPr="00E02720">
        <w:rPr>
          <w:sz w:val="36"/>
          <w:szCs w:val="36"/>
        </w:rPr>
        <w:t xml:space="preserve"> hw` mZ¨ bv nq, Zvn‡j Avmvgx‡K n¯ÍvšÍi bvgv `wjj K‡i †`b †Kb?</w:t>
      </w:r>
    </w:p>
    <w:p w:rsidR="00FF1DD5" w:rsidRPr="00E02720" w:rsidRDefault="004F7EEB" w:rsidP="00E02720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lastRenderedPageBreak/>
        <w:t xml:space="preserve">PW-2 </w:t>
      </w:r>
      <w:r w:rsidRPr="00E02720">
        <w:rPr>
          <w:sz w:val="36"/>
          <w:szCs w:val="36"/>
        </w:rPr>
        <w:t>Gi evevi †`bv cwi‡kv‡ai Rb¨ Avmvgx BDmyd‡K Ab¨vb¨ ev`xwbi mn Ab¨</w:t>
      </w:r>
      <w:r w:rsidR="007F4220" w:rsidRPr="00E02720">
        <w:rPr>
          <w:sz w:val="36"/>
          <w:szCs w:val="36"/>
        </w:rPr>
        <w:t xml:space="preserve"> fvB †ev‡biv GKwU n¯ÍvšÍi bvg `wjj m¤úv`b Kwiqv †`q| A¯^xKvi Kwi‡jI n¯ÍvšÍi bvgvq </w:t>
      </w:r>
      <w:r w:rsidR="007F4220"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="007F4220" w:rsidRPr="00E02720">
        <w:rPr>
          <w:sz w:val="36"/>
          <w:szCs w:val="36"/>
        </w:rPr>
        <w:t>Gi</w:t>
      </w:r>
      <w:r w:rsidR="006B4E04" w:rsidRPr="00E02720">
        <w:rPr>
          <w:sz w:val="36"/>
          <w:szCs w:val="36"/>
        </w:rPr>
        <w:t xml:space="preserve"> </w:t>
      </w:r>
      <w:r w:rsidR="007F4220" w:rsidRPr="00E02720">
        <w:rPr>
          <w:sz w:val="36"/>
          <w:szCs w:val="36"/>
        </w:rPr>
        <w:t>¯^vÿi i‡q‡Q|</w:t>
      </w:r>
    </w:p>
    <w:p w:rsidR="007F4220" w:rsidRPr="00E02720" w:rsidRDefault="007F4220" w:rsidP="00E02720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Pr="00E02720">
        <w:rPr>
          <w:sz w:val="36"/>
          <w:szCs w:val="36"/>
        </w:rPr>
        <w:t>‡Riv‡Z e‡jb PÆMÖvg wefvMxq Awd‡mi eive‡i wj‡Ri bvg cwieZ©‡b Kwiqv Avmvgx BDmyd MvRx‡K bv‡g †`Iqvi Rb¨ Av‡e`b Kivi K_v A¯^xKv‡i K‡ib| wKš‘ GB Av‡e`b c‡Î 5bs µwg‡Ki ¯^vÿi</w:t>
      </w:r>
      <w:r w:rsidR="00FC487A" w:rsidRPr="00E02720">
        <w:rPr>
          <w:sz w:val="36"/>
          <w:szCs w:val="36"/>
        </w:rPr>
        <w:t xml:space="preserve"> </w:t>
      </w:r>
      <w:r w:rsidR="00FC487A" w:rsidRPr="00E02720">
        <w:rPr>
          <w:rFonts w:asciiTheme="minorHAnsi" w:hAnsiTheme="minorHAnsi" w:cstheme="minorHAnsi"/>
          <w:sz w:val="36"/>
          <w:szCs w:val="36"/>
        </w:rPr>
        <w:t>PW-2</w:t>
      </w:r>
      <w:r w:rsidRPr="00E02720">
        <w:rPr>
          <w:sz w:val="36"/>
          <w:szCs w:val="36"/>
        </w:rPr>
        <w:t xml:space="preserve"> </w:t>
      </w:r>
      <w:r w:rsidR="00FC487A" w:rsidRPr="00E02720">
        <w:rPr>
          <w:sz w:val="36"/>
          <w:szCs w:val="36"/>
        </w:rPr>
        <w:t>Zvnvi wb‡Ri ewjqv ¯^xKvi K‡i| Zvn‡j ev`x KZ…©K AvbxZ Awf‡hvM m¤ú~Y© wg_¨v I ev‡bvqvU|</w:t>
      </w:r>
    </w:p>
    <w:p w:rsidR="00FC487A" w:rsidRPr="00E02720" w:rsidRDefault="00FC487A" w:rsidP="00E02720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Pr="00E02720">
        <w:rPr>
          <w:sz w:val="36"/>
          <w:szCs w:val="36"/>
        </w:rPr>
        <w:t xml:space="preserve">‡Riv‡Z e‡jb weMZ 14/10/09Bs Zvwi‡L bvg cwieZ©‡bi </w:t>
      </w:r>
      <w:r w:rsidR="00400D3E" w:rsidRPr="00E02720">
        <w:rPr>
          <w:sz w:val="36"/>
          <w:szCs w:val="36"/>
        </w:rPr>
        <w:t>`</w:t>
      </w:r>
      <w:r w:rsidR="00497BE0" w:rsidRPr="00E02720">
        <w:rPr>
          <w:sz w:val="36"/>
          <w:szCs w:val="36"/>
        </w:rPr>
        <w:t>iLv¯Í ïbvbxi Rb¨ nvwRi n‡Z †bvwU‡</w:t>
      </w:r>
      <w:r w:rsidR="00400D3E" w:rsidRPr="00E02720">
        <w:rPr>
          <w:sz w:val="36"/>
          <w:szCs w:val="36"/>
        </w:rPr>
        <w:t>k</w:t>
      </w:r>
      <w:r w:rsidR="00497BE0" w:rsidRPr="00E02720">
        <w:rPr>
          <w:sz w:val="36"/>
          <w:szCs w:val="36"/>
        </w:rPr>
        <w:t>i</w:t>
      </w:r>
      <w:r w:rsidR="00400D3E" w:rsidRPr="00E02720">
        <w:rPr>
          <w:sz w:val="36"/>
          <w:szCs w:val="36"/>
        </w:rPr>
        <w:t xml:space="preserve"> K_v A¯^xKvi K‡ib| wKš‘ </w:t>
      </w:r>
      <w:r w:rsidR="00400D3E"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="00400D3E" w:rsidRPr="00E02720">
        <w:rPr>
          <w:sz w:val="36"/>
          <w:szCs w:val="36"/>
        </w:rPr>
        <w:t xml:space="preserve">Avevi †Riv‡Z e‡jb Avwg ïbvbx‡Z Ask wb‡qwQ| ‡mLv‡bI </w:t>
      </w:r>
      <w:r w:rsidR="00497BE0" w:rsidRPr="00E02720">
        <w:rPr>
          <w:sz w:val="36"/>
          <w:szCs w:val="36"/>
        </w:rPr>
        <w:t xml:space="preserve"> </w:t>
      </w:r>
      <w:r w:rsidR="00400D3E" w:rsidRPr="00E02720">
        <w:rPr>
          <w:sz w:val="36"/>
          <w:szCs w:val="36"/>
        </w:rPr>
        <w:t>5bs</w:t>
      </w:r>
      <w:r w:rsidR="004D6363" w:rsidRPr="00E02720">
        <w:rPr>
          <w:sz w:val="36"/>
          <w:szCs w:val="36"/>
        </w:rPr>
        <w:t xml:space="preserve"> µwg‡K Avgvi ¯^vÿi Av‡Q| Zvn‡j Avmvgxi weiæ‡× AvbxZ Awf‡hvM m¤ú~Y© wg_¨v I ev‡bvqvU| </w:t>
      </w:r>
    </w:p>
    <w:p w:rsidR="004D6363" w:rsidRPr="00E02720" w:rsidRDefault="004D6363" w:rsidP="00E02720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PW-2 </w:t>
      </w:r>
      <w:r w:rsidRPr="00E02720">
        <w:rPr>
          <w:sz w:val="36"/>
          <w:szCs w:val="36"/>
        </w:rPr>
        <w:t>‡Riv‡Z e‡jb Z`šÍKvjxb mg‡q †Kvb cywjk wMqv‡Q ïwb bvB| wKš‘ †`Lv hvq cywjk wi‡cv‡U©i wfwË‡Z Avmvgxi weiæ‡× Awf‡hvM Avg‡j †bIqv n‡q‡Q| Zvn‡j cywjk NUb</w:t>
      </w:r>
      <w:r w:rsidR="00DB616D" w:rsidRPr="00E02720">
        <w:rPr>
          <w:sz w:val="36"/>
          <w:szCs w:val="36"/>
        </w:rPr>
        <w:t>v¯’‡j</w:t>
      </w:r>
      <w:r w:rsidR="00CD258B" w:rsidRPr="00E02720">
        <w:rPr>
          <w:sz w:val="36"/>
          <w:szCs w:val="36"/>
        </w:rPr>
        <w:t xml:space="preserve"> bv</w:t>
      </w:r>
      <w:r w:rsidR="00DB616D" w:rsidRPr="00E02720">
        <w:rPr>
          <w:sz w:val="36"/>
          <w:szCs w:val="36"/>
        </w:rPr>
        <w:t xml:space="preserve"> wMqv Z`šÍ bv Kwiqv ev`xc‡ÿi eva¨eaKZvq</w:t>
      </w:r>
      <w:r w:rsidR="00CD258B" w:rsidRPr="00E02720">
        <w:rPr>
          <w:sz w:val="36"/>
          <w:szCs w:val="36"/>
        </w:rPr>
        <w:t xml:space="preserve"> _vbvq ewmqv</w:t>
      </w:r>
      <w:r w:rsidR="00DB616D" w:rsidRPr="00E02720">
        <w:rPr>
          <w:sz w:val="36"/>
          <w:szCs w:val="36"/>
        </w:rPr>
        <w:t xml:space="preserve"> GKwU</w:t>
      </w:r>
      <w:r w:rsidR="00CD258B" w:rsidRPr="00E02720">
        <w:rPr>
          <w:sz w:val="36"/>
          <w:szCs w:val="36"/>
        </w:rPr>
        <w:t xml:space="preserve"> wg_¨v</w:t>
      </w:r>
      <w:r w:rsidR="00DB616D" w:rsidRPr="00E02720">
        <w:rPr>
          <w:sz w:val="36"/>
          <w:szCs w:val="36"/>
        </w:rPr>
        <w:t xml:space="preserve"> </w:t>
      </w:r>
      <w:r w:rsidR="00DB616D" w:rsidRPr="00E02720">
        <w:rPr>
          <w:sz w:val="36"/>
          <w:szCs w:val="36"/>
        </w:rPr>
        <w:lastRenderedPageBreak/>
        <w:t>cÖwZ‡e`b weÁ Av`vj‡Z †cÖiY Kwiqv‡Qb| hvnv †Kvbfv‡e MÖnY †hvM¨ bq|</w:t>
      </w:r>
    </w:p>
    <w:p w:rsidR="00DB616D" w:rsidRPr="00A16410" w:rsidRDefault="00DB616D" w:rsidP="00A16410">
      <w:pPr>
        <w:spacing w:after="0" w:line="420" w:lineRule="auto"/>
        <w:jc w:val="center"/>
        <w:rPr>
          <w:b/>
          <w:sz w:val="36"/>
          <w:szCs w:val="36"/>
          <w:u w:val="single"/>
        </w:rPr>
      </w:pPr>
      <w:r w:rsidRPr="00A16410">
        <w:rPr>
          <w:rFonts w:asciiTheme="minorHAnsi" w:hAnsiTheme="minorHAnsi" w:cstheme="minorHAnsi"/>
          <w:b/>
          <w:sz w:val="36"/>
          <w:szCs w:val="36"/>
          <w:u w:val="single"/>
        </w:rPr>
        <w:t xml:space="preserve">PW-3 </w:t>
      </w:r>
      <w:r w:rsidRPr="00A16410">
        <w:rPr>
          <w:b/>
          <w:sz w:val="36"/>
          <w:szCs w:val="36"/>
          <w:u w:val="single"/>
        </w:rPr>
        <w:t>jwZd MvRx- (ev`xi fvB)</w:t>
      </w:r>
    </w:p>
    <w:p w:rsidR="00DB616D" w:rsidRPr="00E02720" w:rsidRDefault="005F7ED9" w:rsidP="00E02720">
      <w:pPr>
        <w:pStyle w:val="ListParagraph"/>
        <w:numPr>
          <w:ilvl w:val="0"/>
          <w:numId w:val="5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 xml:space="preserve">Revbe›`x‡Z †Kvb NUbvi Zvwi‡L ¯’vb Ges mgq mwVKfv‡e Dc¯’vcb Kwi‡Z cv‡i bvB| A_©vr </w:t>
      </w:r>
      <w:r w:rsidRPr="00E02720">
        <w:rPr>
          <w:rFonts w:asciiTheme="minorHAnsi" w:hAnsiTheme="minorHAnsi" w:cstheme="minorHAnsi"/>
          <w:sz w:val="36"/>
          <w:szCs w:val="36"/>
        </w:rPr>
        <w:t xml:space="preserve">PW-1, PW-2 </w:t>
      </w:r>
      <w:r w:rsidR="0092559A" w:rsidRPr="00E02720">
        <w:rPr>
          <w:sz w:val="36"/>
          <w:szCs w:val="36"/>
        </w:rPr>
        <w:t>Kv‡iv mv‡_ Kv‡ivi ZvwiL, mgq, ¯’v‡bi †Kvb wgj bvB| ZvB Avmvgx Lvjvm cv‡e|</w:t>
      </w:r>
    </w:p>
    <w:p w:rsidR="0092559A" w:rsidRPr="00E02720" w:rsidRDefault="0092559A" w:rsidP="00E02720">
      <w:pPr>
        <w:pStyle w:val="ListParagraph"/>
        <w:numPr>
          <w:ilvl w:val="0"/>
          <w:numId w:val="5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 xml:space="preserve">Revbe›`x‡Z e‡jb mvwj‡k †Pqvig¨vb, †g¤^vi mevB wQj| wKš‘ ev`xcÿ G‡`i KvD‡KB mvÿx wnmv‡e Dc¯’vcb Kwi‡Z cv‡i bvB| myZivs wbi‡cÿ mvÿx bv _vKvq Avmvgx Ae¨vnwZ cv‡e| </w:t>
      </w:r>
    </w:p>
    <w:p w:rsidR="0092559A" w:rsidRPr="00E02720" w:rsidRDefault="0092559A" w:rsidP="00E02720">
      <w:pPr>
        <w:pStyle w:val="ListParagraph"/>
        <w:numPr>
          <w:ilvl w:val="0"/>
          <w:numId w:val="5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>‡Riv‡Z e‡jb Avgvi evev I Avmvgx BDmyd GKmv‡_ e¨emv KiZ| wKš‘ evevi 7,00,000/-(mvZ jÿ) UvKv †`bv wQj</w:t>
      </w:r>
      <w:r w:rsidR="005D63EE" w:rsidRPr="00E02720">
        <w:rPr>
          <w:sz w:val="36"/>
          <w:szCs w:val="36"/>
        </w:rPr>
        <w:t xml:space="preserve"> wKbv, Rvwb bv</w:t>
      </w:r>
      <w:r w:rsidRPr="00E02720">
        <w:rPr>
          <w:sz w:val="36"/>
          <w:szCs w:val="36"/>
        </w:rPr>
        <w:t>|</w:t>
      </w:r>
      <w:r w:rsidR="00C3155D" w:rsidRPr="00E02720">
        <w:rPr>
          <w:sz w:val="36"/>
          <w:szCs w:val="36"/>
        </w:rPr>
        <w:t xml:space="preserve"> †`bvi K_v</w:t>
      </w:r>
      <w:r w:rsidRPr="00E02720">
        <w:rPr>
          <w:sz w:val="36"/>
          <w:szCs w:val="36"/>
        </w:rPr>
        <w:t xml:space="preserve"> GwU A¯^xKvi K‡ib| Avevi †`Lv hvq </w:t>
      </w: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>mn ev`xcÿ Avmvgx BDmyd MvRxi wbKU †_‡K †ijI‡qi D³ †`vKv‡bi jvB‡mÝ wcZvi Fb †kva Kivi Rb¨ GKwU A½xKvibvgv Av`vq Kwiqv †bb|</w:t>
      </w:r>
      <w:r w:rsidR="005D63EE" w:rsidRPr="00E02720">
        <w:rPr>
          <w:sz w:val="36"/>
          <w:szCs w:val="36"/>
        </w:rPr>
        <w:t xml:space="preserve"> Zvn‡j †KvbwU mwVK?</w:t>
      </w:r>
    </w:p>
    <w:p w:rsidR="0092559A" w:rsidRPr="00E02720" w:rsidRDefault="0092559A" w:rsidP="00E02720">
      <w:pPr>
        <w:pStyle w:val="ListParagraph"/>
        <w:numPr>
          <w:ilvl w:val="0"/>
          <w:numId w:val="5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>mn Acivci fvB‡evb Qwemn †ijI‡qi D³ †`vKvb BDmyd MvRxi bv‡g n¯ÍvšÍi Kwiqv GKwU n¯ÍvšÍibvgv `wjj m¤úv`b Ki</w:t>
      </w:r>
      <w:r w:rsidR="005D63EE" w:rsidRPr="00E02720">
        <w:rPr>
          <w:sz w:val="36"/>
          <w:szCs w:val="36"/>
        </w:rPr>
        <w:t>vi</w:t>
      </w:r>
      <w:r w:rsidRPr="00E02720">
        <w:rPr>
          <w:sz w:val="36"/>
          <w:szCs w:val="36"/>
        </w:rPr>
        <w:t xml:space="preserve"> </w:t>
      </w:r>
      <w:r w:rsidRPr="00E02720">
        <w:rPr>
          <w:sz w:val="36"/>
          <w:szCs w:val="36"/>
        </w:rPr>
        <w:lastRenderedPageBreak/>
        <w:t xml:space="preserve">K_v A¯^xKvi K‡ib| wKš‘ n¯ÍvšÍibvgv `wj‡ji 2bs µwg‡K ¯^vÿiwU Zvnvi wb‡Ri ewjqv ¯^xKvi K‡ib| Zvn‡j ev`xi Awf‡hvM wg_¨v| </w:t>
      </w:r>
    </w:p>
    <w:p w:rsidR="0092559A" w:rsidRPr="00E02720" w:rsidRDefault="0092559A" w:rsidP="00E02720">
      <w:pPr>
        <w:pStyle w:val="ListParagraph"/>
        <w:numPr>
          <w:ilvl w:val="0"/>
          <w:numId w:val="5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 xml:space="preserve">‡Riv‡Z e‡jb weMZ 04/10/2009Bs Zvwi‡L jvB‡mÝ cwieZ©‡bi †Kvb Av‡e`b K‡i bvB| wKš‘ †ijI‡q G‡÷U Awdmvi eivei bvg cwieZ©‡bi `iLv¯Í 2bs µwg‡K </w:t>
      </w: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>Gi ¯^vÿi i‡q‡Q|</w:t>
      </w:r>
    </w:p>
    <w:p w:rsidR="0092559A" w:rsidRPr="00E02720" w:rsidRDefault="0092559A" w:rsidP="00E02720">
      <w:pPr>
        <w:pStyle w:val="ListParagraph"/>
        <w:numPr>
          <w:ilvl w:val="0"/>
          <w:numId w:val="5"/>
        </w:numPr>
        <w:spacing w:after="0" w:line="420" w:lineRule="auto"/>
        <w:jc w:val="both"/>
        <w:rPr>
          <w:sz w:val="36"/>
          <w:szCs w:val="36"/>
        </w:rPr>
      </w:pPr>
      <w:r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Pr="00E02720">
        <w:rPr>
          <w:sz w:val="36"/>
          <w:szCs w:val="36"/>
        </w:rPr>
        <w:t>‡Riv‡Z e‡jb, weMZ 14/10/2009Bs Zvwi‡L PÆMÖv‡g Avwg †Kvb ïbvbx‡Z Ask ‡bB bvB| wKš‘ †mLv‡b</w:t>
      </w:r>
      <w:r w:rsidR="00DE1A4F" w:rsidRPr="00E02720">
        <w:rPr>
          <w:sz w:val="36"/>
          <w:szCs w:val="36"/>
        </w:rPr>
        <w:t xml:space="preserve"> ïbvbxi nvwRiv‡Z 2bs µwg‡K </w:t>
      </w:r>
      <w:r w:rsidR="00DE1A4F" w:rsidRPr="00E02720">
        <w:rPr>
          <w:rFonts w:asciiTheme="minorHAnsi" w:hAnsiTheme="minorHAnsi" w:cstheme="minorHAnsi"/>
          <w:sz w:val="36"/>
          <w:szCs w:val="36"/>
        </w:rPr>
        <w:t xml:space="preserve">PW-3 </w:t>
      </w:r>
      <w:r w:rsidR="00DE1A4F" w:rsidRPr="00E02720">
        <w:rPr>
          <w:sz w:val="36"/>
          <w:szCs w:val="36"/>
        </w:rPr>
        <w:t>¯^vÿi i‡q‡Q| myZivs ev`xwb KZ…©K AvbxZ UvKv †bIqvi Awf‡hvM m¤ú~Y© wg_¨v I nqivbxg~jK| Avmvgx BDmyd m¤ú~Y© wb‡`©vl I wbiciva| ZvB Avmvgx Lvjvm cv‡e|</w:t>
      </w:r>
    </w:p>
    <w:p w:rsidR="00FA6261" w:rsidRPr="00A16410" w:rsidRDefault="00DE1A4F" w:rsidP="00A16410">
      <w:pPr>
        <w:spacing w:after="0" w:line="42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Dci D‡jøwLZ </w:t>
      </w:r>
      <w:r w:rsidRPr="00A16410">
        <w:rPr>
          <w:rFonts w:asciiTheme="minorHAnsi" w:hAnsiTheme="minorHAnsi" w:cstheme="minorHAnsi"/>
          <w:sz w:val="36"/>
          <w:szCs w:val="36"/>
        </w:rPr>
        <w:t xml:space="preserve">PW-1, PW-2, PW-3 </w:t>
      </w:r>
      <w:r w:rsidRPr="00A16410">
        <w:rPr>
          <w:sz w:val="36"/>
          <w:szCs w:val="36"/>
        </w:rPr>
        <w:t>Gi Revbew›` I †Riv ch©v‡jvPbv Kwi‡j †`Lv hvq †Kvb mvÿx wbi‡cÿ mvÿx bq Zv</w:t>
      </w:r>
      <w:r w:rsidR="005D63EE" w:rsidRPr="00A16410">
        <w:rPr>
          <w:sz w:val="36"/>
          <w:szCs w:val="36"/>
        </w:rPr>
        <w:t>nv</w:t>
      </w:r>
      <w:r w:rsidRPr="00A16410">
        <w:rPr>
          <w:sz w:val="36"/>
          <w:szCs w:val="36"/>
        </w:rPr>
        <w:t>iv ci®úi AvZ¥xq| ev`xwb cÿ NUbvi ZvwiL, mgq I ¯’vb Ges Avmgxi weiæ‡× AvbxZ Awf‡hvM mKj m‡›`‡ni D‡×© cÖgvb Kwi‡Z e¨_© nBqv‡Q| GgbwK Avmvgx ev`xwb c‡ÿi wbKU ‡_‡K †Kvb A_© MÖnY Kwiqv‡Q</w:t>
      </w:r>
      <w:r w:rsidR="00C963F3" w:rsidRPr="00A16410">
        <w:rPr>
          <w:sz w:val="36"/>
          <w:szCs w:val="36"/>
        </w:rPr>
        <w:t>,</w:t>
      </w:r>
      <w:r w:rsidRPr="00A16410">
        <w:rPr>
          <w:sz w:val="36"/>
          <w:szCs w:val="36"/>
        </w:rPr>
        <w:t xml:space="preserve"> GB g‡g© wjwLZ</w:t>
      </w:r>
      <w:r w:rsidR="00C963F3" w:rsidRPr="00A16410">
        <w:rPr>
          <w:sz w:val="36"/>
          <w:szCs w:val="36"/>
        </w:rPr>
        <w:t xml:space="preserve"> †Kvb</w:t>
      </w:r>
      <w:r w:rsidRPr="00A16410">
        <w:rPr>
          <w:sz w:val="36"/>
          <w:szCs w:val="36"/>
        </w:rPr>
        <w:t xml:space="preserve"> WKy‡g›U ev`xwb cÿ weÁ Av`vj‡Z Dc¯’vcb Kwi‡Z cv‡i bvB|</w:t>
      </w:r>
      <w:r w:rsidR="00FA6261" w:rsidRPr="00A16410">
        <w:rPr>
          <w:sz w:val="36"/>
          <w:szCs w:val="36"/>
        </w:rPr>
        <w:t xml:space="preserve"> myZivs Avmvgxi weiæ‡Ï AvbxZ Awf‡hvM m¤ú~Y© wg_¨v I ev‡bvqvU| </w:t>
      </w:r>
    </w:p>
    <w:p w:rsidR="00FA6261" w:rsidRPr="00A16410" w:rsidRDefault="00FA6261" w:rsidP="004A35E2">
      <w:pPr>
        <w:spacing w:after="0" w:line="360" w:lineRule="auto"/>
        <w:ind w:firstLine="720"/>
        <w:jc w:val="both"/>
        <w:rPr>
          <w:sz w:val="36"/>
          <w:szCs w:val="36"/>
        </w:rPr>
      </w:pPr>
      <w:r w:rsidRPr="00A16410">
        <w:rPr>
          <w:b/>
          <w:sz w:val="36"/>
          <w:szCs w:val="36"/>
          <w:u w:val="single"/>
        </w:rPr>
        <w:lastRenderedPageBreak/>
        <w:t>GLv‡b cÖK…Z welq nB‡Z‡Q</w:t>
      </w:r>
      <w:r w:rsidRPr="00A16410">
        <w:rPr>
          <w:b/>
          <w:sz w:val="36"/>
          <w:szCs w:val="36"/>
        </w:rPr>
        <w:t>,</w:t>
      </w:r>
      <w:r w:rsidRPr="00A16410">
        <w:rPr>
          <w:sz w:val="36"/>
          <w:szCs w:val="36"/>
        </w:rPr>
        <w:t xml:space="preserve"> ev`xwbi wcZv gviv hvIqvi c~‡e©</w:t>
      </w:r>
      <w:r w:rsidR="00C963F3" w:rsidRPr="00A16410">
        <w:rPr>
          <w:sz w:val="36"/>
          <w:szCs w:val="36"/>
        </w:rPr>
        <w:t xml:space="preserve"> †ijI‡qi</w:t>
      </w:r>
      <w:r w:rsidRPr="00A16410">
        <w:rPr>
          <w:sz w:val="36"/>
          <w:szCs w:val="36"/>
        </w:rPr>
        <w:t xml:space="preserve"> bvwjkx jxRK…Z †`vKv‡bi </w:t>
      </w:r>
      <w:r w:rsidR="009B4B48" w:rsidRPr="00A16410">
        <w:rPr>
          <w:sz w:val="36"/>
          <w:szCs w:val="36"/>
        </w:rPr>
        <w:t>cÖ‡Rkvb msµvšÍ gvgjv †gvKÏgvq cw</w:t>
      </w:r>
      <w:r w:rsidR="00C963F3" w:rsidRPr="00A16410">
        <w:rPr>
          <w:sz w:val="36"/>
          <w:szCs w:val="36"/>
        </w:rPr>
        <w:t>o</w:t>
      </w:r>
      <w:r w:rsidR="009B4B48" w:rsidRPr="00A16410">
        <w:rPr>
          <w:sz w:val="36"/>
          <w:szCs w:val="36"/>
        </w:rPr>
        <w:t>qv eû UvKv FYMÖ¯’ nBqv c‡ob| ev`xwbi wcZvi g„Zz¨i ci D³ F‡Yi UvKv cwi‡kv‡ai Rb¨ ev`xwb mn Acivci fvB †ev‡biv mevB Avmvgx‡K bvwjkx Zdwmjfz³ †`vKvbwU Avmvgxi bv‡g jvB‡mÝ bevqb Kivi Rb¨ 100</w:t>
      </w:r>
      <w:r w:rsidR="00F07F9E" w:rsidRPr="00A16410">
        <w:rPr>
          <w:sz w:val="36"/>
          <w:szCs w:val="36"/>
        </w:rPr>
        <w:t>/-</w:t>
      </w:r>
      <w:r w:rsidR="009B4B48" w:rsidRPr="00A16410">
        <w:rPr>
          <w:sz w:val="36"/>
          <w:szCs w:val="36"/>
        </w:rPr>
        <w:t xml:space="preserve"> I 50</w:t>
      </w:r>
      <w:r w:rsidR="00F07F9E" w:rsidRPr="00A16410">
        <w:rPr>
          <w:sz w:val="36"/>
          <w:szCs w:val="36"/>
        </w:rPr>
        <w:t>/-</w:t>
      </w:r>
      <w:r w:rsidR="009B4B48" w:rsidRPr="00A16410">
        <w:rPr>
          <w:sz w:val="36"/>
          <w:szCs w:val="36"/>
        </w:rPr>
        <w:t xml:space="preserve"> UvKv g~‡j¨i `yBwU bb RywWwmqvj ÷¨v‡¤ú</w:t>
      </w:r>
      <w:r w:rsidR="00F21A21" w:rsidRPr="00A16410">
        <w:rPr>
          <w:sz w:val="36"/>
          <w:szCs w:val="36"/>
        </w:rPr>
        <w:t xml:space="preserve"> cÖ‡Z¨‡Ki Qwe w`qv wbR wbR</w:t>
      </w:r>
      <w:r w:rsidR="00F07F9E" w:rsidRPr="00A16410">
        <w:rPr>
          <w:sz w:val="36"/>
          <w:szCs w:val="36"/>
        </w:rPr>
        <w:t xml:space="preserve"> bvg</w:t>
      </w:r>
      <w:r w:rsidR="00F21A21" w:rsidRPr="00A16410">
        <w:rPr>
          <w:sz w:val="36"/>
          <w:szCs w:val="36"/>
        </w:rPr>
        <w:t xml:space="preserve"> ¯^vÿi Kwiqv weMZ 22/09/2009Bs Zvwi‡L GKwU n¯ÍvšÍi bvgv `wjj m¤úv`b Kwiqv †`b| cieZx©‡Z Avmvgx BDmyd wcZvi 7,00,000/-(mvZ jÿ) UvKv †`bv</w:t>
      </w:r>
      <w:r w:rsidR="00890F9E" w:rsidRPr="00A16410">
        <w:rPr>
          <w:sz w:val="36"/>
          <w:szCs w:val="36"/>
        </w:rPr>
        <w:t xml:space="preserve"> cwi‡kva Kwi‡e g‡g© ev`x mn Aci fvB‡evb‡`i‡K 100</w:t>
      </w:r>
      <w:r w:rsidR="00F07F9E" w:rsidRPr="00A16410">
        <w:rPr>
          <w:sz w:val="36"/>
          <w:szCs w:val="36"/>
        </w:rPr>
        <w:t>/-</w:t>
      </w:r>
      <w:r w:rsidR="00890F9E" w:rsidRPr="00A16410">
        <w:rPr>
          <w:sz w:val="36"/>
          <w:szCs w:val="36"/>
        </w:rPr>
        <w:t xml:space="preserve"> I 50</w:t>
      </w:r>
      <w:r w:rsidR="00F07F9E" w:rsidRPr="00A16410">
        <w:rPr>
          <w:sz w:val="36"/>
          <w:szCs w:val="36"/>
        </w:rPr>
        <w:t>/-</w:t>
      </w:r>
      <w:r w:rsidR="00890F9E" w:rsidRPr="00A16410">
        <w:rPr>
          <w:sz w:val="36"/>
          <w:szCs w:val="36"/>
        </w:rPr>
        <w:t xml:space="preserve"> UvKv g~‡j¨i `yBwU bb RywWwmqvj ÷¨v‡¤ú ¯^vÿi c~e©K weMZ 02/10/2009Bs Zvwi‡L GKwU A½xKvibvgv m¤úv`b Kwiqv †`b| </w:t>
      </w:r>
    </w:p>
    <w:p w:rsidR="00890F9E" w:rsidRPr="00A16410" w:rsidRDefault="00F07F9E" w:rsidP="004A35E2">
      <w:pPr>
        <w:spacing w:after="0" w:line="36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AZt</w:t>
      </w:r>
      <w:r w:rsidR="00890F9E" w:rsidRPr="00A16410">
        <w:rPr>
          <w:sz w:val="36"/>
          <w:szCs w:val="36"/>
        </w:rPr>
        <w:t>ci weMZ 04/10/2009Bs Zvwi‡L wefvMxq G‡÷U Awdmvi evsjv‡`k †ijI‡q</w:t>
      </w:r>
      <w:r w:rsidRPr="00A16410">
        <w:rPr>
          <w:sz w:val="36"/>
          <w:szCs w:val="36"/>
        </w:rPr>
        <w:t>,</w:t>
      </w:r>
      <w:r w:rsidR="00890F9E" w:rsidRPr="00A16410">
        <w:rPr>
          <w:sz w:val="36"/>
          <w:szCs w:val="36"/>
        </w:rPr>
        <w:t xml:space="preserve"> PÆMÖvg Gi </w:t>
      </w:r>
      <w:r w:rsidR="00947572" w:rsidRPr="00A16410">
        <w:rPr>
          <w:sz w:val="36"/>
          <w:szCs w:val="36"/>
        </w:rPr>
        <w:t>wbKU ev`x mn Ab¨vb¨ fvB †evb †hŠ_ fv‡e ¯^vÿi c~e©K Avmvgx BDmyd Gi  eive‡i bvg cwieZ©b c~e©K jvB‡mÝ cÖ`v‡bi Av‡e`b K‡ib| D³ Av‡e`‡bi ‡cÖwÿ‡Z †ijI‡q KZ…©cÿ 14/10/2009Bs Zvwi‡L mKvj 11 Uvq wefvMxq G‡÷U Awdmvi</w:t>
      </w:r>
      <w:r w:rsidRPr="00A16410">
        <w:rPr>
          <w:sz w:val="36"/>
          <w:szCs w:val="36"/>
        </w:rPr>
        <w:t>,</w:t>
      </w:r>
      <w:r w:rsidR="00947572" w:rsidRPr="00A16410">
        <w:rPr>
          <w:sz w:val="36"/>
          <w:szCs w:val="36"/>
        </w:rPr>
        <w:t xml:space="preserve"> evsjv‡`k †ijI‡q</w:t>
      </w:r>
      <w:r w:rsidRPr="00A16410">
        <w:rPr>
          <w:sz w:val="36"/>
          <w:szCs w:val="36"/>
        </w:rPr>
        <w:t>,</w:t>
      </w:r>
      <w:r w:rsidR="00947572" w:rsidRPr="00A16410">
        <w:rPr>
          <w:sz w:val="36"/>
          <w:szCs w:val="36"/>
        </w:rPr>
        <w:t xml:space="preserve"> PÆMÖvg Awd‡m ev`xmn mKj fvB‡evb‡`i‡K nvwRi nIqvi Rb¨ GKwU †bvwUk cÖ`vb K‡ib| </w:t>
      </w:r>
    </w:p>
    <w:p w:rsidR="00947572" w:rsidRPr="00A16410" w:rsidRDefault="00947572" w:rsidP="00E02720">
      <w:pPr>
        <w:spacing w:after="0" w:line="360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cieZx©‡Z D³ †bvwUk cÖvß nBqv ev`x I Avmvgx mn mKj fvB‡evb </w:t>
      </w:r>
      <w:r w:rsidR="0075565C" w:rsidRPr="00A16410">
        <w:rPr>
          <w:sz w:val="36"/>
          <w:szCs w:val="36"/>
        </w:rPr>
        <w:t xml:space="preserve">ïbvbx‡Z Ask ‡bIqvi Rb¨ weMZ 14/10/2009Bs Zvwi‡L PÆMÖvg wefvMxq </w:t>
      </w:r>
      <w:r w:rsidR="0075565C" w:rsidRPr="00A16410">
        <w:rPr>
          <w:sz w:val="36"/>
          <w:szCs w:val="36"/>
        </w:rPr>
        <w:lastRenderedPageBreak/>
        <w:t>G‡÷U Awdmv‡ii wbKU nvwRi nBqv wbR wbR</w:t>
      </w:r>
      <w:r w:rsidR="00F07F9E" w:rsidRPr="00A16410">
        <w:rPr>
          <w:sz w:val="36"/>
          <w:szCs w:val="36"/>
        </w:rPr>
        <w:t xml:space="preserve"> bvg</w:t>
      </w:r>
      <w:r w:rsidR="0075565C" w:rsidRPr="00A16410">
        <w:rPr>
          <w:sz w:val="36"/>
          <w:szCs w:val="36"/>
        </w:rPr>
        <w:t xml:space="preserve"> ¯^vÿi c~e©K nvwRiv `vwLj K‡ib|</w:t>
      </w:r>
      <w:r w:rsidR="004D0A04" w:rsidRPr="00A16410">
        <w:rPr>
          <w:sz w:val="36"/>
          <w:szCs w:val="36"/>
        </w:rPr>
        <w:t xml:space="preserve"> wKš‘</w:t>
      </w:r>
      <w:r w:rsidR="0075565C" w:rsidRPr="00A16410">
        <w:rPr>
          <w:sz w:val="36"/>
          <w:szCs w:val="36"/>
        </w:rPr>
        <w:t xml:space="preserve"> D³ nvwRivi ¯^vÿi¸‡jv mwVK wKbv Zvnv hvPvB Kivi Rb¨ †ijI‡q G‡÷U Awdmvi Zvnvi m¤§y‡L nvwRivi Kwc‡Z evg cv‡k cybivq</w:t>
      </w:r>
      <w:r w:rsidR="004D0A04" w:rsidRPr="00A16410">
        <w:rPr>
          <w:sz w:val="36"/>
          <w:szCs w:val="36"/>
        </w:rPr>
        <w:t xml:space="preserve"> Zvnv‡`i</w:t>
      </w:r>
      <w:r w:rsidR="0075565C" w:rsidRPr="00A16410">
        <w:rPr>
          <w:sz w:val="36"/>
          <w:szCs w:val="36"/>
        </w:rPr>
        <w:t xml:space="preserve"> wbR wbR bvg ¯^vÿi ‡bb| Zvici †ijI‡q G‡÷U Awdmvi </w:t>
      </w:r>
      <w:r w:rsidR="00393C0E" w:rsidRPr="00A16410">
        <w:rPr>
          <w:sz w:val="36"/>
          <w:szCs w:val="36"/>
        </w:rPr>
        <w:t>weMZ 21/10/2009Bs Zvwi‡L bvg cwieZ©b wd 3150/- UvKv</w:t>
      </w:r>
      <w:r w:rsidR="004D0A04" w:rsidRPr="00A16410">
        <w:rPr>
          <w:sz w:val="36"/>
          <w:szCs w:val="36"/>
        </w:rPr>
        <w:t>,</w:t>
      </w:r>
      <w:r w:rsidR="00393C0E" w:rsidRPr="00A16410">
        <w:rPr>
          <w:sz w:val="36"/>
          <w:szCs w:val="36"/>
        </w:rPr>
        <w:t xml:space="preserve"> bKkv wd 100 UvKv</w:t>
      </w:r>
      <w:r w:rsidR="004D0A04" w:rsidRPr="00A16410">
        <w:rPr>
          <w:sz w:val="36"/>
          <w:szCs w:val="36"/>
        </w:rPr>
        <w:t>,</w:t>
      </w:r>
      <w:r w:rsidR="00393C0E" w:rsidRPr="00A16410">
        <w:rPr>
          <w:sz w:val="36"/>
          <w:szCs w:val="36"/>
        </w:rPr>
        <w:t xml:space="preserve"> 1 erm‡ii jvB‡mÝ wd 3150/- UvKv</w:t>
      </w:r>
      <w:r w:rsidR="004D0A04" w:rsidRPr="00A16410">
        <w:rPr>
          <w:sz w:val="36"/>
          <w:szCs w:val="36"/>
        </w:rPr>
        <w:t>,</w:t>
      </w:r>
      <w:r w:rsidR="00393C0E" w:rsidRPr="00A16410">
        <w:rPr>
          <w:sz w:val="36"/>
          <w:szCs w:val="36"/>
        </w:rPr>
        <w:t xml:space="preserve"> Rwigvbv 315 UvKv</w:t>
      </w:r>
      <w:r w:rsidR="004D0A04" w:rsidRPr="00A16410">
        <w:rPr>
          <w:sz w:val="36"/>
          <w:szCs w:val="36"/>
        </w:rPr>
        <w:t>,</w:t>
      </w:r>
      <w:r w:rsidR="00393C0E" w:rsidRPr="00A16410">
        <w:rPr>
          <w:sz w:val="36"/>
          <w:szCs w:val="36"/>
        </w:rPr>
        <w:t xml:space="preserve"> me©‡gvU 6,715/- UvKv Rgv w`qv evsjv‡`k †ijI‡qi mv‡_ Pzw³cÎ ¯^vÿi Kivi Rb¨ wb‡`©k ‡`b| D³ wb‡`©k cÖvß nBqv Avmvgx BDmyd MvRx evsjv‡`k †ijI‡q eive‡i </w:t>
      </w:r>
      <w:r w:rsidR="00B541D8" w:rsidRPr="00A16410">
        <w:rPr>
          <w:sz w:val="36"/>
          <w:szCs w:val="36"/>
        </w:rPr>
        <w:t>6715/- Rgv ‡`b| GLv‡b we‡kl fv‡e D‡jøL¨ †h,</w:t>
      </w:r>
      <w:r w:rsidR="00D4362B" w:rsidRPr="00A16410">
        <w:rPr>
          <w:sz w:val="36"/>
          <w:szCs w:val="36"/>
        </w:rPr>
        <w:t xml:space="preserve"> Avmvgx BDmyd</w:t>
      </w:r>
      <w:r w:rsidR="004D0A04" w:rsidRPr="00A16410">
        <w:rPr>
          <w:sz w:val="36"/>
          <w:szCs w:val="36"/>
        </w:rPr>
        <w:t xml:space="preserve"> hw` †Kvb cÖZviYv KwiZ Zvn‡j</w:t>
      </w:r>
      <w:r w:rsidR="00B541D8" w:rsidRPr="00A16410">
        <w:rPr>
          <w:sz w:val="36"/>
          <w:szCs w:val="36"/>
        </w:rPr>
        <w:t xml:space="preserve"> ev`xwb cÿ †ijI‡q KZ…©c‡ÿi †Kvb e¨w³‡K mvÿx wnmv‡e Dc¯’vcb K</w:t>
      </w:r>
      <w:r w:rsidR="00D4362B" w:rsidRPr="00A16410">
        <w:rPr>
          <w:sz w:val="36"/>
          <w:szCs w:val="36"/>
        </w:rPr>
        <w:t>w</w:t>
      </w:r>
      <w:r w:rsidR="00B541D8" w:rsidRPr="00A16410">
        <w:rPr>
          <w:sz w:val="36"/>
          <w:szCs w:val="36"/>
        </w:rPr>
        <w:t>i</w:t>
      </w:r>
      <w:r w:rsidR="00D4362B" w:rsidRPr="00A16410">
        <w:rPr>
          <w:sz w:val="36"/>
          <w:szCs w:val="36"/>
        </w:rPr>
        <w:t>Z</w:t>
      </w:r>
      <w:r w:rsidR="00B541D8" w:rsidRPr="00A16410">
        <w:rPr>
          <w:sz w:val="36"/>
          <w:szCs w:val="36"/>
        </w:rPr>
        <w:t xml:space="preserve"> Ges †ijI‡q KZ…©cÿ Avmvgx‡K jvB‡mÝ cÖ`v‡bi c‡iI ev`xwb cÿ †ijI‡q KZ©„c‡ÿi eive</w:t>
      </w:r>
      <w:r w:rsidR="006372AB" w:rsidRPr="00A16410">
        <w:rPr>
          <w:sz w:val="36"/>
          <w:szCs w:val="36"/>
        </w:rPr>
        <w:t>‡</w:t>
      </w:r>
      <w:r w:rsidR="00B541D8" w:rsidRPr="00A16410">
        <w:rPr>
          <w:sz w:val="36"/>
          <w:szCs w:val="36"/>
        </w:rPr>
        <w:t>i</w:t>
      </w:r>
      <w:r w:rsidR="006372AB" w:rsidRPr="00A16410">
        <w:rPr>
          <w:sz w:val="36"/>
          <w:szCs w:val="36"/>
        </w:rPr>
        <w:t xml:space="preserve"> Avmvgxi jvB‡mÝ</w:t>
      </w:r>
      <w:r w:rsidR="00D4362B" w:rsidRPr="00A16410">
        <w:rPr>
          <w:sz w:val="36"/>
          <w:szCs w:val="36"/>
        </w:rPr>
        <w:t xml:space="preserve"> evwZ‡ji Rb¨</w:t>
      </w:r>
      <w:r w:rsidR="00B541D8" w:rsidRPr="00A16410">
        <w:rPr>
          <w:sz w:val="36"/>
          <w:szCs w:val="36"/>
        </w:rPr>
        <w:t xml:space="preserve"> †Kvb Awf‡hvM K‡ib bvB|</w:t>
      </w:r>
      <w:r w:rsidR="00CA7667" w:rsidRPr="00A16410">
        <w:rPr>
          <w:sz w:val="36"/>
          <w:szCs w:val="36"/>
        </w:rPr>
        <w:t xml:space="preserve"> myZivs Avmvgx BDmyd MvRx ‡Kvb cÖZviYv K‡ib bvB, wek¦vm f½ K‡i bvB|</w:t>
      </w:r>
      <w:r w:rsidR="00B24FBC" w:rsidRPr="00A16410">
        <w:rPr>
          <w:sz w:val="36"/>
          <w:szCs w:val="36"/>
        </w:rPr>
        <w:t xml:space="preserve"> ev`xcÿ Avmvgxi kÎæcÿxq †jv‡Ki Kz cÖ‡ivPbvq AÎ wg_¨v †gvKÏgv Avbqb Kwiqv‡Q| ZvB Avmvgx wg_¨v gvgjvi `vq nB‡Z Lvjvm cvB‡e|</w:t>
      </w:r>
    </w:p>
    <w:p w:rsidR="00B24FBC" w:rsidRPr="00A16410" w:rsidRDefault="00B24FBC" w:rsidP="00A16410">
      <w:pPr>
        <w:spacing w:after="0" w:line="420" w:lineRule="auto"/>
        <w:jc w:val="both"/>
        <w:rPr>
          <w:sz w:val="36"/>
          <w:szCs w:val="36"/>
          <w:u w:val="single"/>
        </w:rPr>
      </w:pPr>
      <w:r w:rsidRPr="00A16410">
        <w:rPr>
          <w:sz w:val="36"/>
          <w:szCs w:val="36"/>
          <w:u w:val="single"/>
        </w:rPr>
        <w:t>wePvh©¨ welq mg~n:-</w:t>
      </w:r>
    </w:p>
    <w:p w:rsidR="00B24FBC" w:rsidRPr="00A16410" w:rsidRDefault="00B24FBC" w:rsidP="00A16410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A16410">
        <w:rPr>
          <w:sz w:val="36"/>
          <w:szCs w:val="36"/>
        </w:rPr>
        <w:t xml:space="preserve">‡gvKÏgvwU ev`xcÿ </w:t>
      </w:r>
      <w:r w:rsidR="006A74E8" w:rsidRPr="00A16410">
        <w:rPr>
          <w:sz w:val="36"/>
          <w:szCs w:val="36"/>
        </w:rPr>
        <w:t>¯^vÿ¨ cÖgv‡Y weev`x weiæ‡× mKj m‡›`‡ni D‡×© Awf‡hvM cÖgvY Ki‡Z †c‡i‡Q wKbv?</w:t>
      </w:r>
    </w:p>
    <w:p w:rsidR="006A74E8" w:rsidRPr="00A16410" w:rsidRDefault="006A74E8" w:rsidP="004A35E2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ev`xc‡ÿi D³ ¯^vÿ¨ cÖgv‡Yi wfwË‡Z weev`x‡K †gvKÏgvq mvRv †`Iqv hvq wKbv?</w:t>
      </w:r>
    </w:p>
    <w:p w:rsidR="006A74E8" w:rsidRPr="004B1E2E" w:rsidRDefault="006A74E8" w:rsidP="004A35E2">
      <w:pPr>
        <w:spacing w:after="0"/>
        <w:jc w:val="both"/>
        <w:rPr>
          <w:sz w:val="36"/>
          <w:szCs w:val="36"/>
          <w:u w:val="single"/>
        </w:rPr>
      </w:pPr>
      <w:r w:rsidRPr="004B1E2E">
        <w:rPr>
          <w:sz w:val="36"/>
          <w:szCs w:val="36"/>
          <w:u w:val="single"/>
        </w:rPr>
        <w:lastRenderedPageBreak/>
        <w:t>wePvh©¨ welq- 1</w:t>
      </w:r>
    </w:p>
    <w:p w:rsidR="005B105E" w:rsidRPr="00A16410" w:rsidRDefault="006A74E8" w:rsidP="000D1BD5">
      <w:pPr>
        <w:spacing w:after="0" w:line="324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ev`x</w:t>
      </w:r>
      <w:r w:rsidR="006372AB" w:rsidRPr="00A16410">
        <w:rPr>
          <w:sz w:val="36"/>
          <w:szCs w:val="36"/>
        </w:rPr>
        <w:t>wb</w:t>
      </w:r>
      <w:r w:rsidRPr="00A16410">
        <w:rPr>
          <w:sz w:val="36"/>
          <w:szCs w:val="36"/>
        </w:rPr>
        <w:t xml:space="preserve"> I mvÿxiv NUbvi ZvwiL mgq, ¯’v‡bi K_v mwVKfv‡e D‡jøL K‡ib bvB| G‡KK Rb G‡KK fv‡e Dc¯’vcb Kwiqv‡Qb| GQvov ev`xc‡ÿi †Kvb wbi‡cÿ mvÿx bvB| 3 Rb mvÿx cÖ‡Z¨‡KB wbKU AvZ¥xq| ev`xwbi GRvnv‡i D‡jøwLZ 2bs mvÿx ev`xwbi Avcb fvB Ges †m evsjv‡`k †ijI‡qi GKRb Kg©Pvix|</w:t>
      </w:r>
      <w:r w:rsidR="006372AB" w:rsidRPr="00A16410">
        <w:rPr>
          <w:sz w:val="36"/>
          <w:szCs w:val="36"/>
        </w:rPr>
        <w:t xml:space="preserve"> †mI †Kvb ¯^vÿ¨ †`q bvB|</w:t>
      </w:r>
      <w:r w:rsidRPr="00A16410">
        <w:rPr>
          <w:sz w:val="36"/>
          <w:szCs w:val="36"/>
        </w:rPr>
        <w:t xml:space="preserve"> GRvnv‡i 4bs mvÿx</w:t>
      </w:r>
      <w:r w:rsidR="005B105E" w:rsidRPr="00A16410">
        <w:rPr>
          <w:sz w:val="36"/>
          <w:szCs w:val="36"/>
        </w:rPr>
        <w:t xml:space="preserve"> gwRe Dj¨v| 5bs mvÿx †gv¯Ídv, 6bs mvÿx ¯’vbxq BDwc m`m¨, wejøvj †nv‡mb Lvb wbi‡cÿ mvÿx‡`i </w:t>
      </w:r>
      <w:r w:rsidR="006372AB" w:rsidRPr="00A16410">
        <w:rPr>
          <w:sz w:val="36"/>
          <w:szCs w:val="36"/>
        </w:rPr>
        <w:t>KvD‡KB</w:t>
      </w:r>
      <w:r w:rsidR="005B105E" w:rsidRPr="00A16410">
        <w:rPr>
          <w:sz w:val="36"/>
          <w:szCs w:val="36"/>
        </w:rPr>
        <w:t xml:space="preserve"> ev`xcÿ weÁ Av`vj‡Z nvwRi Kwi‡Z cv‡i bvB| hvnv 1872 m‡bi ¯^vÿ¨ AvB‡bi 114(wR) avivi †gvKÏgvi g~j wel‡q AvNvZ K‡i| hvnv gnvgvb¨ D”P Av`vj‡Z bwRi|</w:t>
      </w:r>
    </w:p>
    <w:p w:rsidR="006A74E8" w:rsidRPr="00A16410" w:rsidRDefault="005B105E" w:rsidP="000D1BD5">
      <w:pPr>
        <w:pStyle w:val="ListParagraph"/>
        <w:numPr>
          <w:ilvl w:val="0"/>
          <w:numId w:val="2"/>
        </w:numPr>
        <w:spacing w:after="0" w:line="324" w:lineRule="auto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48 wWGjAvi (</w:t>
      </w:r>
      <w:r w:rsidR="00395F7A" w:rsidRPr="00A16410">
        <w:rPr>
          <w:sz w:val="36"/>
          <w:szCs w:val="36"/>
        </w:rPr>
        <w:t>nvB‡KvU©</w:t>
      </w:r>
      <w:r w:rsidRPr="00A16410">
        <w:rPr>
          <w:sz w:val="36"/>
          <w:szCs w:val="36"/>
        </w:rPr>
        <w:t xml:space="preserve"> wefvM) </w:t>
      </w:r>
      <w:r w:rsidR="00395F7A" w:rsidRPr="00A16410">
        <w:rPr>
          <w:sz w:val="36"/>
          <w:szCs w:val="36"/>
        </w:rPr>
        <w:t>282</w:t>
      </w:r>
      <w:r w:rsidRPr="00A16410">
        <w:rPr>
          <w:sz w:val="36"/>
          <w:szCs w:val="36"/>
        </w:rPr>
        <w:t>bs c„ôv</w:t>
      </w:r>
      <w:r w:rsidR="00395F7A" w:rsidRPr="00A16410">
        <w:rPr>
          <w:sz w:val="36"/>
          <w:szCs w:val="36"/>
        </w:rPr>
        <w:t>q</w:t>
      </w:r>
      <w:r w:rsidRPr="00A16410">
        <w:rPr>
          <w:sz w:val="36"/>
          <w:szCs w:val="36"/>
        </w:rPr>
        <w:t>|</w:t>
      </w:r>
    </w:p>
    <w:p w:rsidR="005B105E" w:rsidRPr="00A16410" w:rsidRDefault="005B105E" w:rsidP="000D1BD5">
      <w:pPr>
        <w:pStyle w:val="ListParagraph"/>
        <w:numPr>
          <w:ilvl w:val="0"/>
          <w:numId w:val="2"/>
        </w:numPr>
        <w:spacing w:after="0" w:line="324" w:lineRule="auto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14 weGjwW</w:t>
      </w:r>
      <w:r w:rsidR="009F687F" w:rsidRPr="00A16410">
        <w:rPr>
          <w:sz w:val="36"/>
          <w:szCs w:val="36"/>
        </w:rPr>
        <w:t>(nvBv‡KvU© wefvM) 477bs c„ôvq Zvnv Qvov ivóª‡K/ev`xcÿ‡K Zvnvi †gvKÏgv mKj m‡›`‡ni D‡aŸ© cÖgvY Kwi‡Z n‡e| hvnv gnvgvb¨ D”P Av`vj‡Zi bwRi Av‡Q|</w:t>
      </w:r>
    </w:p>
    <w:p w:rsidR="005B105E" w:rsidRPr="00A16410" w:rsidRDefault="005B105E" w:rsidP="000D1BD5">
      <w:pPr>
        <w:pStyle w:val="ListParagraph"/>
        <w:numPr>
          <w:ilvl w:val="0"/>
          <w:numId w:val="2"/>
        </w:numPr>
        <w:spacing w:after="0" w:line="324" w:lineRule="auto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10 weGjwW</w:t>
      </w:r>
      <w:r w:rsidR="00D931D9" w:rsidRPr="00A16410">
        <w:rPr>
          <w:sz w:val="36"/>
          <w:szCs w:val="36"/>
        </w:rPr>
        <w:t>(Avcxj wefvM) 251/252bs c„ôvq| Zvnv Qvov AvB‡bi weavb nj GKRb‡K</w:t>
      </w:r>
      <w:r w:rsidR="009F687F" w:rsidRPr="00A16410">
        <w:rPr>
          <w:sz w:val="36"/>
          <w:szCs w:val="36"/>
        </w:rPr>
        <w:t xml:space="preserve"> Abygv‡bi Dci wbf©i K‡i mvRv †`Iqv hvq bvB, hvnv D”P Av`vj‡Zi bwRi nj:-</w:t>
      </w:r>
    </w:p>
    <w:p w:rsidR="005B105E" w:rsidRPr="00A16410" w:rsidRDefault="005B105E" w:rsidP="000D1BD5">
      <w:pPr>
        <w:pStyle w:val="ListParagraph"/>
        <w:numPr>
          <w:ilvl w:val="0"/>
          <w:numId w:val="2"/>
        </w:numPr>
        <w:spacing w:after="0" w:line="324" w:lineRule="auto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41 w</w:t>
      </w:r>
      <w:r w:rsidR="00D931D9" w:rsidRPr="00A16410">
        <w:rPr>
          <w:sz w:val="36"/>
          <w:szCs w:val="36"/>
        </w:rPr>
        <w:t>W</w:t>
      </w:r>
      <w:r w:rsidRPr="00A16410">
        <w:rPr>
          <w:sz w:val="36"/>
          <w:szCs w:val="36"/>
        </w:rPr>
        <w:t>GjAvi</w:t>
      </w:r>
      <w:r w:rsidR="00D931D9" w:rsidRPr="00A16410">
        <w:rPr>
          <w:sz w:val="36"/>
          <w:szCs w:val="36"/>
        </w:rPr>
        <w:t>(nvB‡KvU© wefvM) 524bs c„ôvq `„óe¨|</w:t>
      </w:r>
    </w:p>
    <w:p w:rsidR="005B105E" w:rsidRPr="00A16410" w:rsidRDefault="005B105E" w:rsidP="000D1BD5">
      <w:pPr>
        <w:spacing w:after="0" w:line="324" w:lineRule="auto"/>
        <w:ind w:firstLine="720"/>
        <w:jc w:val="both"/>
        <w:rPr>
          <w:sz w:val="36"/>
          <w:szCs w:val="36"/>
        </w:rPr>
      </w:pPr>
      <w:r w:rsidRPr="00A16410">
        <w:rPr>
          <w:sz w:val="36"/>
          <w:szCs w:val="36"/>
        </w:rPr>
        <w:t>ZvB ev`xcÿ weev`xi AvbxZ Kw_Z Awf‡hvM cÖgvY Kwi‡Z m¤ú~Y©iƒ‡c e¨_© nBqv‡Q|</w:t>
      </w:r>
    </w:p>
    <w:p w:rsidR="005B105E" w:rsidRPr="0063333F" w:rsidRDefault="005B105E" w:rsidP="000D1BD5">
      <w:pPr>
        <w:spacing w:after="0" w:line="324" w:lineRule="auto"/>
        <w:jc w:val="both"/>
        <w:rPr>
          <w:b/>
          <w:sz w:val="36"/>
          <w:szCs w:val="36"/>
          <w:u w:val="single"/>
        </w:rPr>
      </w:pPr>
      <w:r w:rsidRPr="0063333F">
        <w:rPr>
          <w:b/>
          <w:sz w:val="36"/>
          <w:szCs w:val="36"/>
          <w:u w:val="single"/>
        </w:rPr>
        <w:t>wePvh© welq- 2</w:t>
      </w:r>
    </w:p>
    <w:p w:rsidR="00FA6261" w:rsidRPr="004015D6" w:rsidRDefault="005B105E" w:rsidP="000D1BD5">
      <w:pPr>
        <w:spacing w:after="0" w:line="324" w:lineRule="auto"/>
        <w:ind w:firstLine="720"/>
        <w:jc w:val="both"/>
        <w:rPr>
          <w:sz w:val="35"/>
          <w:szCs w:val="35"/>
        </w:rPr>
      </w:pPr>
      <w:r w:rsidRPr="00A16410">
        <w:rPr>
          <w:sz w:val="36"/>
          <w:szCs w:val="36"/>
        </w:rPr>
        <w:t>‡h‡nZz ev`xcÿ weev`xi weiæ‡× AvbxZ †gvKÏgv mKj m‡›`‡ni D‡×© cÖgvY Kwi‡Z e¨_© nBqv‡Q</w:t>
      </w:r>
      <w:r w:rsidR="00D931D9" w:rsidRPr="00A16410">
        <w:rPr>
          <w:sz w:val="36"/>
          <w:szCs w:val="36"/>
        </w:rPr>
        <w:t>,</w:t>
      </w:r>
      <w:r w:rsidRPr="00A16410">
        <w:rPr>
          <w:sz w:val="36"/>
          <w:szCs w:val="36"/>
        </w:rPr>
        <w:t xml:space="preserve"> ZvB wb‡`©vl</w:t>
      </w:r>
      <w:r w:rsidR="00D931D9" w:rsidRPr="00A16410">
        <w:rPr>
          <w:sz w:val="36"/>
          <w:szCs w:val="36"/>
        </w:rPr>
        <w:t>,</w:t>
      </w:r>
      <w:r w:rsidRPr="00A16410">
        <w:rPr>
          <w:sz w:val="36"/>
          <w:szCs w:val="36"/>
        </w:rPr>
        <w:t xml:space="preserve"> wbiciva</w:t>
      </w:r>
      <w:r w:rsidR="00D931D9" w:rsidRPr="00A16410">
        <w:rPr>
          <w:sz w:val="36"/>
          <w:szCs w:val="36"/>
        </w:rPr>
        <w:t>,</w:t>
      </w:r>
      <w:r w:rsidRPr="00A16410">
        <w:rPr>
          <w:sz w:val="36"/>
          <w:szCs w:val="36"/>
        </w:rPr>
        <w:t xml:space="preserve"> weev`x‡K gvbbxq Av`vjZ †dŠt Kvt wewa AvB‡bi 245(1) avivq Lvjv‡mi cÖv_©bv Kwi‡ZwQ|</w:t>
      </w:r>
    </w:p>
    <w:sectPr w:rsidR="00FA6261" w:rsidRPr="004015D6" w:rsidSect="004015D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405" w:rsidRDefault="00FA0405" w:rsidP="004015D6">
      <w:pPr>
        <w:spacing w:after="0" w:line="240" w:lineRule="auto"/>
      </w:pPr>
      <w:r>
        <w:separator/>
      </w:r>
    </w:p>
  </w:endnote>
  <w:endnote w:type="continuationSeparator" w:id="1">
    <w:p w:rsidR="00FA0405" w:rsidRDefault="00FA0405" w:rsidP="0040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405" w:rsidRDefault="00FA0405" w:rsidP="004015D6">
      <w:pPr>
        <w:spacing w:after="0" w:line="240" w:lineRule="auto"/>
      </w:pPr>
      <w:r>
        <w:separator/>
      </w:r>
    </w:p>
  </w:footnote>
  <w:footnote w:type="continuationSeparator" w:id="1">
    <w:p w:rsidR="00FA0405" w:rsidRDefault="00FA0405" w:rsidP="00401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5D6" w:rsidRDefault="004015D6" w:rsidP="004015D6">
    <w:pPr>
      <w:pStyle w:val="Header"/>
      <w:jc w:val="center"/>
      <w:rPr>
        <w:u w:val="single"/>
      </w:rPr>
    </w:pPr>
  </w:p>
  <w:p w:rsidR="004015D6" w:rsidRDefault="004015D6" w:rsidP="004015D6">
    <w:pPr>
      <w:pStyle w:val="Header"/>
      <w:jc w:val="center"/>
      <w:rPr>
        <w:u w:val="single"/>
      </w:rPr>
    </w:pPr>
  </w:p>
  <w:p w:rsidR="004015D6" w:rsidRDefault="004015D6" w:rsidP="004015D6">
    <w:pPr>
      <w:pStyle w:val="Header"/>
      <w:jc w:val="center"/>
      <w:rPr>
        <w:u w:val="single"/>
      </w:rPr>
    </w:pPr>
  </w:p>
  <w:p w:rsidR="004015D6" w:rsidRDefault="004015D6" w:rsidP="004015D6">
    <w:pPr>
      <w:pStyle w:val="Header"/>
      <w:jc w:val="center"/>
      <w:rPr>
        <w:u w:val="single"/>
      </w:rPr>
    </w:pPr>
  </w:p>
  <w:p w:rsidR="004015D6" w:rsidRDefault="004015D6" w:rsidP="004015D6">
    <w:pPr>
      <w:pStyle w:val="Header"/>
      <w:jc w:val="center"/>
      <w:rPr>
        <w:u w:val="single"/>
      </w:rPr>
    </w:pPr>
  </w:p>
  <w:p w:rsidR="004015D6" w:rsidRDefault="004015D6" w:rsidP="004015D6">
    <w:pPr>
      <w:pStyle w:val="Header"/>
      <w:jc w:val="center"/>
      <w:rPr>
        <w:u w:val="single"/>
      </w:rPr>
    </w:pPr>
  </w:p>
  <w:p w:rsidR="004015D6" w:rsidRDefault="004015D6" w:rsidP="004015D6">
    <w:pPr>
      <w:pStyle w:val="Header"/>
      <w:jc w:val="center"/>
      <w:rPr>
        <w:u w:val="single"/>
      </w:rPr>
    </w:pPr>
  </w:p>
  <w:p w:rsidR="004015D6" w:rsidRDefault="004015D6" w:rsidP="004015D6">
    <w:pPr>
      <w:pStyle w:val="Header"/>
      <w:jc w:val="center"/>
      <w:rPr>
        <w:u w:val="single"/>
      </w:rPr>
    </w:pPr>
  </w:p>
  <w:p w:rsidR="004015D6" w:rsidRPr="004015D6" w:rsidRDefault="004015D6" w:rsidP="004015D6">
    <w:pPr>
      <w:pStyle w:val="Header"/>
      <w:jc w:val="center"/>
      <w:rPr>
        <w:u w:val="single"/>
      </w:rPr>
    </w:pPr>
    <w:r w:rsidRPr="004015D6">
      <w:rPr>
        <w:u w:val="single"/>
      </w:rPr>
      <w:t xml:space="preserve">cvZv- </w:t>
    </w:r>
    <w:sdt>
      <w:sdtPr>
        <w:rPr>
          <w:u w:val="single"/>
        </w:rPr>
        <w:id w:val="12915994"/>
        <w:docPartObj>
          <w:docPartGallery w:val="Page Numbers (Top of Page)"/>
          <w:docPartUnique/>
        </w:docPartObj>
      </w:sdtPr>
      <w:sdtContent>
        <w:r w:rsidR="00AF5C19" w:rsidRPr="004015D6">
          <w:rPr>
            <w:u w:val="single"/>
          </w:rPr>
          <w:fldChar w:fldCharType="begin"/>
        </w:r>
        <w:r w:rsidRPr="004015D6">
          <w:rPr>
            <w:u w:val="single"/>
          </w:rPr>
          <w:instrText xml:space="preserve"> PAGE   \* MERGEFORMAT </w:instrText>
        </w:r>
        <w:r w:rsidR="00AF5C19" w:rsidRPr="004015D6">
          <w:rPr>
            <w:u w:val="single"/>
          </w:rPr>
          <w:fldChar w:fldCharType="separate"/>
        </w:r>
        <w:r w:rsidR="0063333F">
          <w:rPr>
            <w:noProof/>
            <w:u w:val="single"/>
          </w:rPr>
          <w:t>13</w:t>
        </w:r>
        <w:r w:rsidR="00AF5C19" w:rsidRPr="004015D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7A0D"/>
    <w:multiLevelType w:val="hybridMultilevel"/>
    <w:tmpl w:val="15F81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A707F"/>
    <w:multiLevelType w:val="hybridMultilevel"/>
    <w:tmpl w:val="E9E494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93533"/>
    <w:multiLevelType w:val="hybridMultilevel"/>
    <w:tmpl w:val="6D32A5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DD6CCD"/>
    <w:multiLevelType w:val="hybridMultilevel"/>
    <w:tmpl w:val="7A940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87356"/>
    <w:multiLevelType w:val="hybridMultilevel"/>
    <w:tmpl w:val="F82EA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543BD"/>
    <w:multiLevelType w:val="hybridMultilevel"/>
    <w:tmpl w:val="6D364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4F2"/>
    <w:rsid w:val="00003AB9"/>
    <w:rsid w:val="00046865"/>
    <w:rsid w:val="00050394"/>
    <w:rsid w:val="00061C73"/>
    <w:rsid w:val="000D1BD5"/>
    <w:rsid w:val="0010678B"/>
    <w:rsid w:val="001246FB"/>
    <w:rsid w:val="00144B4F"/>
    <w:rsid w:val="00166CDB"/>
    <w:rsid w:val="001E47C5"/>
    <w:rsid w:val="001F6FD5"/>
    <w:rsid w:val="00205A51"/>
    <w:rsid w:val="00230F91"/>
    <w:rsid w:val="002448CB"/>
    <w:rsid w:val="00296033"/>
    <w:rsid w:val="00341EF0"/>
    <w:rsid w:val="00346553"/>
    <w:rsid w:val="00393C0E"/>
    <w:rsid w:val="00395F7A"/>
    <w:rsid w:val="003C000A"/>
    <w:rsid w:val="00400D3E"/>
    <w:rsid w:val="004015D6"/>
    <w:rsid w:val="00434582"/>
    <w:rsid w:val="00470FB5"/>
    <w:rsid w:val="00483125"/>
    <w:rsid w:val="00497BE0"/>
    <w:rsid w:val="004A35E2"/>
    <w:rsid w:val="004A3888"/>
    <w:rsid w:val="004B1E2E"/>
    <w:rsid w:val="004D0A04"/>
    <w:rsid w:val="004D6363"/>
    <w:rsid w:val="004F7EEB"/>
    <w:rsid w:val="00504F86"/>
    <w:rsid w:val="0056189C"/>
    <w:rsid w:val="005B105E"/>
    <w:rsid w:val="005D63EE"/>
    <w:rsid w:val="005E6FF4"/>
    <w:rsid w:val="005F2D7F"/>
    <w:rsid w:val="005F7ED9"/>
    <w:rsid w:val="0063333F"/>
    <w:rsid w:val="006372AB"/>
    <w:rsid w:val="006A74E8"/>
    <w:rsid w:val="006B4E04"/>
    <w:rsid w:val="006D1532"/>
    <w:rsid w:val="006E684D"/>
    <w:rsid w:val="0075565C"/>
    <w:rsid w:val="007F4220"/>
    <w:rsid w:val="008002EA"/>
    <w:rsid w:val="00860C0E"/>
    <w:rsid w:val="00864C2B"/>
    <w:rsid w:val="00890F9E"/>
    <w:rsid w:val="008964F2"/>
    <w:rsid w:val="008E06DF"/>
    <w:rsid w:val="008F22AE"/>
    <w:rsid w:val="009174E8"/>
    <w:rsid w:val="0092559A"/>
    <w:rsid w:val="00927733"/>
    <w:rsid w:val="00947572"/>
    <w:rsid w:val="00961612"/>
    <w:rsid w:val="009B4B48"/>
    <w:rsid w:val="009F687F"/>
    <w:rsid w:val="00A14E38"/>
    <w:rsid w:val="00A16410"/>
    <w:rsid w:val="00A447AB"/>
    <w:rsid w:val="00A57631"/>
    <w:rsid w:val="00AA1A93"/>
    <w:rsid w:val="00AB6C05"/>
    <w:rsid w:val="00AF4998"/>
    <w:rsid w:val="00AF5C19"/>
    <w:rsid w:val="00B24FBC"/>
    <w:rsid w:val="00B26ECC"/>
    <w:rsid w:val="00B3659D"/>
    <w:rsid w:val="00B46A95"/>
    <w:rsid w:val="00B541D8"/>
    <w:rsid w:val="00BF0055"/>
    <w:rsid w:val="00C3155D"/>
    <w:rsid w:val="00C963F3"/>
    <w:rsid w:val="00CA7667"/>
    <w:rsid w:val="00CD258B"/>
    <w:rsid w:val="00CE0427"/>
    <w:rsid w:val="00D06138"/>
    <w:rsid w:val="00D4362B"/>
    <w:rsid w:val="00D828C6"/>
    <w:rsid w:val="00D931D9"/>
    <w:rsid w:val="00DA29CB"/>
    <w:rsid w:val="00DB616D"/>
    <w:rsid w:val="00DD0E1C"/>
    <w:rsid w:val="00DE1A4F"/>
    <w:rsid w:val="00DE7CA1"/>
    <w:rsid w:val="00DF0EFC"/>
    <w:rsid w:val="00E02720"/>
    <w:rsid w:val="00F07F9E"/>
    <w:rsid w:val="00F21591"/>
    <w:rsid w:val="00F21A21"/>
    <w:rsid w:val="00F56A59"/>
    <w:rsid w:val="00FA0405"/>
    <w:rsid w:val="00FA6261"/>
    <w:rsid w:val="00FB6D6F"/>
    <w:rsid w:val="00FC487A"/>
    <w:rsid w:val="00FF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D6"/>
  </w:style>
  <w:style w:type="paragraph" w:styleId="Footer">
    <w:name w:val="footer"/>
    <w:basedOn w:val="Normal"/>
    <w:link w:val="FooterChar"/>
    <w:uiPriority w:val="99"/>
    <w:semiHidden/>
    <w:unhideWhenUsed/>
    <w:rsid w:val="0040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5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2018-08-05T10:09:00Z</cp:lastPrinted>
  <dcterms:created xsi:type="dcterms:W3CDTF">2018-08-04T11:50:00Z</dcterms:created>
  <dcterms:modified xsi:type="dcterms:W3CDTF">2018-08-05T10:09:00Z</dcterms:modified>
</cp:coreProperties>
</file>