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A2452" w:rsidRDefault="00AE0747" w:rsidP="004A2452">
      <w:pPr>
        <w:jc w:val="center"/>
        <w:rPr>
          <w:sz w:val="60"/>
        </w:rPr>
      </w:pPr>
      <w:r w:rsidRPr="004A2452">
        <w:rPr>
          <w:sz w:val="60"/>
        </w:rPr>
        <w:t>weÁ †Rjv I `vqiv RR Av`vjZ, Puv`cyi|</w:t>
      </w:r>
    </w:p>
    <w:p w:rsidR="00AE0747" w:rsidRPr="004A2452" w:rsidRDefault="00A45710" w:rsidP="004E6E76">
      <w:pPr>
        <w:spacing w:after="0" w:line="240" w:lineRule="auto"/>
        <w:ind w:left="-1440"/>
        <w:rPr>
          <w:u w:val="single"/>
        </w:rPr>
      </w:pPr>
      <w:r w:rsidRPr="004A2452">
        <w:rPr>
          <w:u w:val="single"/>
        </w:rPr>
        <w:t xml:space="preserve">‡dŠt wewea- </w:t>
      </w:r>
      <w:r w:rsidR="00ED54B8">
        <w:rPr>
          <w:u w:val="single"/>
        </w:rPr>
        <w:t>230</w:t>
      </w:r>
      <w:r w:rsidRPr="004A2452">
        <w:rPr>
          <w:u w:val="single"/>
        </w:rPr>
        <w:t>/2018Bs</w:t>
      </w:r>
    </w:p>
    <w:p w:rsidR="004A2452" w:rsidRDefault="005C3D7A" w:rsidP="004A2452">
      <w:pPr>
        <w:spacing w:after="0"/>
        <w:ind w:left="2160"/>
        <w:jc w:val="both"/>
      </w:pPr>
      <w:r>
        <w:t>kvnv`vZ eKvDj(24), wcZv- †gvt Kvgvj eKvDj, mvs- DËi ¸bivR`x, _vbv I †Rjv- Puv`cyi</w:t>
      </w:r>
      <w:r w:rsidR="00B32095">
        <w:t>|</w:t>
      </w:r>
      <w:r w:rsidR="00B32095">
        <w:tab/>
      </w:r>
    </w:p>
    <w:p w:rsidR="00A45710" w:rsidRDefault="00B32095" w:rsidP="004A2452">
      <w:pPr>
        <w:ind w:left="2160"/>
        <w:jc w:val="right"/>
      </w:pPr>
      <w:r>
        <w:t>------------- nvRZx Avmvgx/cÖv_©x|</w:t>
      </w:r>
    </w:p>
    <w:p w:rsidR="00B32095" w:rsidRDefault="00B32095" w:rsidP="004A2452">
      <w:pPr>
        <w:spacing w:after="0"/>
        <w:ind w:left="4320"/>
      </w:pPr>
      <w:r>
        <w:t>ebvg</w:t>
      </w:r>
    </w:p>
    <w:p w:rsidR="00B32095" w:rsidRDefault="00B32095" w:rsidP="004A2452">
      <w:pPr>
        <w:ind w:left="3600"/>
      </w:pPr>
      <w:r>
        <w:t>ivóª</w:t>
      </w:r>
      <w:r>
        <w:tab/>
        <w:t>-------ev`x|</w:t>
      </w:r>
    </w:p>
    <w:p w:rsidR="00B32095" w:rsidRDefault="00B32095" w:rsidP="00F809E3">
      <w:pPr>
        <w:ind w:left="720" w:hanging="720"/>
        <w:jc w:val="both"/>
      </w:pPr>
      <w:r>
        <w:t>welq:</w:t>
      </w:r>
      <w:r w:rsidR="004A2452">
        <w:tab/>
      </w:r>
      <w:r w:rsidRPr="004A2452">
        <w:rPr>
          <w:u w:val="single"/>
        </w:rPr>
        <w:t xml:space="preserve">nvRZx Avmvgxc‡ÿ </w:t>
      </w:r>
      <w:r w:rsidR="004A2452" w:rsidRPr="004A2452">
        <w:rPr>
          <w:u w:val="single"/>
        </w:rPr>
        <w:t>ewY©Z †gvKÏgv wdwiw¯Í g~‡j `vwLjxq KvMRcÎ †dir cvIqvi cÖv_©bv</w:t>
      </w:r>
      <w:r w:rsidR="004A2452">
        <w:t>|</w:t>
      </w:r>
    </w:p>
    <w:p w:rsidR="004E6E76" w:rsidRPr="004E6E76" w:rsidRDefault="004E6E76" w:rsidP="004E6E76">
      <w:pPr>
        <w:spacing w:after="0" w:line="480" w:lineRule="auto"/>
        <w:rPr>
          <w:sz w:val="16"/>
          <w:szCs w:val="16"/>
        </w:rPr>
      </w:pPr>
    </w:p>
    <w:p w:rsidR="004A2452" w:rsidRDefault="004A2452" w:rsidP="004E6E76">
      <w:pPr>
        <w:spacing w:after="0" w:line="480" w:lineRule="auto"/>
      </w:pPr>
      <w:r>
        <w:t xml:space="preserve">nvRZx Avmvgxc‡ÿ webxZ wb‡e`b GB †h, </w:t>
      </w:r>
    </w:p>
    <w:p w:rsidR="004A2452" w:rsidRDefault="004A2452" w:rsidP="004E6E76">
      <w:pPr>
        <w:spacing w:line="480" w:lineRule="auto"/>
        <w:ind w:firstLine="720"/>
        <w:jc w:val="both"/>
      </w:pPr>
      <w:r>
        <w:t xml:space="preserve">D³ bs †gvKÏgv weMZ </w:t>
      </w:r>
      <w:r w:rsidR="005C3D7A">
        <w:t>28/02/2018</w:t>
      </w:r>
      <w:r>
        <w:t xml:space="preserve">Bs ZvwiL weÁ Av`vj‡Z ïbvbx A‡šÍ wb®úwË nBqv‡Q| GgZve¯’vq nvRZx Avmvgx c‡ÿ `vwLjxq wdiw¯Í hy³ KvMRcÎ †dir cvIqvi GK Av‡`k nIqv GKvšÍ Avek¨K| bZzev ÿwZi KviY e‡U| </w:t>
      </w:r>
    </w:p>
    <w:p w:rsidR="004A2452" w:rsidRDefault="004A2452" w:rsidP="004E6E76">
      <w:pPr>
        <w:spacing w:line="480" w:lineRule="auto"/>
        <w:ind w:firstLine="720"/>
        <w:jc w:val="both"/>
      </w:pPr>
      <w:r>
        <w:t xml:space="preserve">AZGe, webxZ cÖv_©bv, weÁ Av`vjZ `qv cÖKv‡k I `iLv‡¯Í ewY©Z KviYvax‡b nvRZx Avmvgxc‡ÿ wdwiw¯Í g~‡j `vwLjxq KvMRcÎ †dir `v‡b mywePvi Kwi‡Z ûRy‡ii gwR© nq| BwZ Zvs- </w:t>
      </w:r>
      <w:r w:rsidR="00B933B5">
        <w:t>05/03/2018</w:t>
      </w:r>
      <w:r>
        <w:t>Bs</w:t>
      </w:r>
    </w:p>
    <w:sectPr w:rsidR="004A2452" w:rsidSect="004E6E76">
      <w:pgSz w:w="12240" w:h="20160" w:code="5"/>
      <w:pgMar w:top="4608" w:right="720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E0747"/>
    <w:rsid w:val="0010678B"/>
    <w:rsid w:val="00166CDB"/>
    <w:rsid w:val="001E47C5"/>
    <w:rsid w:val="003B30BF"/>
    <w:rsid w:val="004A2452"/>
    <w:rsid w:val="004E6E76"/>
    <w:rsid w:val="005C3D7A"/>
    <w:rsid w:val="006E684D"/>
    <w:rsid w:val="007F3F45"/>
    <w:rsid w:val="008E06DF"/>
    <w:rsid w:val="009D7B66"/>
    <w:rsid w:val="00A45710"/>
    <w:rsid w:val="00AE0747"/>
    <w:rsid w:val="00B32095"/>
    <w:rsid w:val="00B3659D"/>
    <w:rsid w:val="00B933B5"/>
    <w:rsid w:val="00ED54B8"/>
    <w:rsid w:val="00F8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2018-01-27T12:18:00Z</cp:lastPrinted>
  <dcterms:created xsi:type="dcterms:W3CDTF">2018-03-04T08:03:00Z</dcterms:created>
  <dcterms:modified xsi:type="dcterms:W3CDTF">2018-03-04T08:05:00Z</dcterms:modified>
</cp:coreProperties>
</file>