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674402" w:rsidRDefault="000E1E6E" w:rsidP="00EC14C5">
      <w:pPr>
        <w:jc w:val="center"/>
        <w:rPr>
          <w:sz w:val="58"/>
        </w:rPr>
      </w:pPr>
      <w:r w:rsidRPr="00674402">
        <w:rPr>
          <w:sz w:val="58"/>
        </w:rPr>
        <w:t>weÁ wbe©vnx g¨vwR‡</w:t>
      </w:r>
      <w:r w:rsidR="00844AFB" w:rsidRPr="00674402">
        <w:rPr>
          <w:sz w:val="58"/>
        </w:rPr>
        <w:t>÷ªU Av`vjZ, Puv`cyi|</w:t>
      </w:r>
    </w:p>
    <w:p w:rsidR="00844AFB" w:rsidRPr="00625791" w:rsidRDefault="00844AFB" w:rsidP="00F547FE">
      <w:pPr>
        <w:spacing w:after="0"/>
        <w:ind w:left="-1170"/>
        <w:rPr>
          <w:rFonts w:ascii="RinkiyMJ" w:hAnsi="RinkiyMJ" w:cs="RinkiyMJ"/>
          <w:u w:val="single"/>
        </w:rPr>
      </w:pPr>
      <w:r w:rsidRPr="00625791">
        <w:rPr>
          <w:rFonts w:ascii="RinkiyMJ" w:hAnsi="RinkiyMJ" w:cs="RinkiyMJ"/>
          <w:u w:val="single"/>
        </w:rPr>
        <w:t xml:space="preserve">`t †gvt bs </w:t>
      </w:r>
      <w:r w:rsidR="00625791" w:rsidRPr="00625791">
        <w:rPr>
          <w:rFonts w:ascii="RinkiyMJ" w:hAnsi="RinkiyMJ" w:cs="RinkiyMJ"/>
          <w:u w:val="single"/>
        </w:rPr>
        <w:t>200</w:t>
      </w:r>
      <w:r w:rsidRPr="00625791">
        <w:rPr>
          <w:rFonts w:ascii="RinkiyMJ" w:hAnsi="RinkiyMJ" w:cs="RinkiyMJ"/>
          <w:u w:val="single"/>
        </w:rPr>
        <w:t>/201</w:t>
      </w:r>
      <w:r w:rsidR="004E1F40" w:rsidRPr="00625791">
        <w:rPr>
          <w:rFonts w:ascii="RinkiyMJ" w:hAnsi="RinkiyMJ" w:cs="RinkiyMJ"/>
          <w:u w:val="single"/>
        </w:rPr>
        <w:t>7</w:t>
      </w:r>
      <w:r w:rsidRPr="00625791">
        <w:rPr>
          <w:rFonts w:ascii="RinkiyMJ" w:hAnsi="RinkiyMJ" w:cs="RinkiyMJ"/>
          <w:u w:val="single"/>
        </w:rPr>
        <w:t>Bs</w:t>
      </w:r>
    </w:p>
    <w:p w:rsidR="00844AFB" w:rsidRDefault="00625791" w:rsidP="000E1E6E">
      <w:pPr>
        <w:spacing w:after="0" w:line="360" w:lineRule="auto"/>
        <w:ind w:left="2160" w:firstLine="720"/>
      </w:pPr>
      <w:r>
        <w:t>‡gvt wejøvj †nv‡mb</w:t>
      </w:r>
      <w:r w:rsidR="00844AFB">
        <w:tab/>
      </w:r>
      <w:r w:rsidR="00844AFB">
        <w:tab/>
        <w:t>...................</w:t>
      </w:r>
      <w:r>
        <w:t>cÖv_©x</w:t>
      </w:r>
      <w:r w:rsidR="00844AFB">
        <w:t>|</w:t>
      </w:r>
    </w:p>
    <w:p w:rsidR="00844AFB" w:rsidRDefault="00122DBC" w:rsidP="00122DBC">
      <w:pPr>
        <w:spacing w:after="0" w:line="360" w:lineRule="auto"/>
        <w:ind w:left="2880"/>
      </w:pPr>
      <w:r>
        <w:t xml:space="preserve">       </w:t>
      </w:r>
      <w:r w:rsidR="00844AFB">
        <w:t>ebvg</w:t>
      </w:r>
    </w:p>
    <w:p w:rsidR="00844AFB" w:rsidRDefault="00625791" w:rsidP="000E1E6E">
      <w:pPr>
        <w:spacing w:after="0" w:line="360" w:lineRule="auto"/>
        <w:ind w:left="2160" w:firstLine="720"/>
      </w:pPr>
      <w:r>
        <w:t>‡gvt kvnxb wgwR</w:t>
      </w:r>
      <w:r w:rsidR="00674402">
        <w:t xml:space="preserve"> Ms</w:t>
      </w:r>
      <w:r w:rsidR="00844AFB">
        <w:tab/>
      </w:r>
      <w:r w:rsidR="00844AFB">
        <w:tab/>
        <w:t>..................cÖwZcÿ|</w:t>
      </w:r>
    </w:p>
    <w:p w:rsidR="0082081F" w:rsidRPr="00D52AE6" w:rsidRDefault="0082081F" w:rsidP="00D52AE6">
      <w:pPr>
        <w:spacing w:line="360" w:lineRule="auto"/>
        <w:ind w:firstLine="720"/>
        <w:jc w:val="center"/>
        <w:rPr>
          <w:sz w:val="16"/>
          <w:szCs w:val="16"/>
        </w:rPr>
      </w:pPr>
    </w:p>
    <w:p w:rsidR="00844AFB" w:rsidRPr="00EC14C5" w:rsidRDefault="00844AFB" w:rsidP="00E60F02">
      <w:pPr>
        <w:ind w:firstLine="720"/>
        <w:jc w:val="center"/>
        <w:rPr>
          <w:sz w:val="36"/>
        </w:rPr>
      </w:pPr>
      <w:r w:rsidRPr="00EC14C5">
        <w:rPr>
          <w:sz w:val="36"/>
        </w:rPr>
        <w:t>‡dŠt Kvt wet AvB‡bi 107/117 (wm) aviv|</w:t>
      </w:r>
    </w:p>
    <w:p w:rsidR="00844AFB" w:rsidRDefault="00844AFB" w:rsidP="0082081F">
      <w:pPr>
        <w:ind w:firstLine="720"/>
        <w:jc w:val="center"/>
      </w:pPr>
      <w:r w:rsidRPr="00EC14C5">
        <w:rPr>
          <w:sz w:val="36"/>
        </w:rPr>
        <w:t xml:space="preserve">welqt- </w:t>
      </w:r>
      <w:r w:rsidRPr="00625791">
        <w:rPr>
          <w:rFonts w:ascii="RinkiyMJ" w:hAnsi="RinkiyMJ" w:cs="RinkiyMJ"/>
          <w:sz w:val="36"/>
          <w:u w:val="single"/>
        </w:rPr>
        <w:t>cÖwZcÿMY c‡ÿ wjwLZ Reve|</w:t>
      </w:r>
    </w:p>
    <w:p w:rsidR="00027BB4" w:rsidRDefault="00027BB4" w:rsidP="00122DBC">
      <w:pPr>
        <w:spacing w:after="0" w:line="384" w:lineRule="auto"/>
      </w:pPr>
      <w:r>
        <w:t>cÖwZcÿMY c‡ÿ webxZ wb‡e`b GB †h,</w:t>
      </w:r>
    </w:p>
    <w:p w:rsidR="00674402" w:rsidRPr="009B6917" w:rsidRDefault="00674402" w:rsidP="007016CB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>cÖv_©xi bvwjkx `iLv‡¯Íi hveZxq eY©bv m¤ú~Y© wg_¨v, wfwËnxb, D‡Ïk¨ cÖ‡bvw`Z</w:t>
      </w:r>
      <w:r>
        <w:rPr>
          <w:w w:val="111"/>
        </w:rPr>
        <w:t>,</w:t>
      </w:r>
      <w:r w:rsidRPr="009B6917">
        <w:rPr>
          <w:rFonts w:eastAsia="Calibri" w:cs="Times New Roman"/>
          <w:w w:val="111"/>
        </w:rPr>
        <w:t xml:space="preserve"> ZÂKZvg~jK, m‡iRwg‡bi wecixZ, evbvDwU Aev¯Íe e‡U| </w:t>
      </w:r>
    </w:p>
    <w:p w:rsidR="00674402" w:rsidRPr="009B6917" w:rsidRDefault="00674402" w:rsidP="007016CB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eZ©gvb AvKv‡i I cÖKv‡i cÖv_©xi AÎ †gvKÏgv  APj I Ai¶bxq e‡U| </w:t>
      </w:r>
    </w:p>
    <w:p w:rsidR="00674402" w:rsidRPr="009B6917" w:rsidRDefault="00674402" w:rsidP="007016CB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cÖv_©xi AÎ †gvKÏgv Kivi †Kvb ˆea KviY wQjbv I bvB| </w:t>
      </w:r>
    </w:p>
    <w:p w:rsidR="00674402" w:rsidRPr="009B6917" w:rsidRDefault="00674402" w:rsidP="007016CB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‡h‡nZz </w:t>
      </w:r>
      <w:r w:rsidR="00625791">
        <w:rPr>
          <w:rFonts w:eastAsia="Calibri" w:cs="Times New Roman"/>
          <w:w w:val="111"/>
        </w:rPr>
        <w:t>cÖv_©x</w:t>
      </w:r>
      <w:r w:rsidRPr="009B6917">
        <w:rPr>
          <w:rFonts w:eastAsia="Calibri" w:cs="Times New Roman"/>
          <w:w w:val="111"/>
        </w:rPr>
        <w:t xml:space="preserve">i cÖwZwU `dvi eY©bv wg_¨v, wfwËnxb mvRv‡bv, gbMov weavq weev`x c‡ÿi `iLv‡¯Íi hveZxq `dvIqvix m¤ú~Y© e³e¨ `„pZvi mwnZ A¯^xKvi K‡i| </w:t>
      </w:r>
    </w:p>
    <w:p w:rsidR="00D47402" w:rsidRPr="00D47E2F" w:rsidRDefault="00674402" w:rsidP="007016CB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w w:val="111"/>
        </w:rPr>
      </w:pPr>
      <w:r w:rsidRPr="00D47E2F">
        <w:rPr>
          <w:rFonts w:eastAsia="Calibri" w:cs="Times New Roman"/>
          <w:w w:val="111"/>
        </w:rPr>
        <w:t xml:space="preserve">cÖv_©x K`vwcI Kw_Z g‡Z </w:t>
      </w:r>
      <w:r w:rsidR="002760EE" w:rsidRPr="00D47E2F">
        <w:rPr>
          <w:rFonts w:eastAsia="Calibri" w:cs="Times New Roman"/>
          <w:w w:val="111"/>
        </w:rPr>
        <w:t>AviwR</w:t>
      </w:r>
      <w:r w:rsidRPr="00D47E2F">
        <w:rPr>
          <w:rFonts w:eastAsia="Calibri" w:cs="Times New Roman"/>
          <w:w w:val="111"/>
        </w:rPr>
        <w:t xml:space="preserve"> ewb©Z NUbvi mv‡_ </w:t>
      </w:r>
      <w:r w:rsidR="002760EE" w:rsidRPr="00D47E2F">
        <w:rPr>
          <w:rFonts w:eastAsia="Calibri" w:cs="Times New Roman"/>
          <w:w w:val="111"/>
        </w:rPr>
        <w:t>ev¯Í‡ei</w:t>
      </w:r>
      <w:r w:rsidRPr="00D47E2F">
        <w:rPr>
          <w:rFonts w:eastAsia="Calibri" w:cs="Times New Roman"/>
          <w:w w:val="111"/>
        </w:rPr>
        <w:t xml:space="preserve"> †Kvb wgj bvB weavq cÖv_©xi AÎ †gvKÏgv APj Ai¶bxq e‡U| </w:t>
      </w:r>
    </w:p>
    <w:p w:rsidR="00674402" w:rsidRDefault="00625791" w:rsidP="007016CB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>cÖv_x©</w:t>
      </w:r>
      <w:r w:rsidR="002760EE" w:rsidRPr="00625791">
        <w:rPr>
          <w:rFonts w:eastAsia="Calibri" w:cs="Times New Roman"/>
          <w:w w:val="111"/>
        </w:rPr>
        <w:t xml:space="preserve">i AviwR ewY©Z NUbvi ZvwiL m¤ú~Y© wg_¨v I evbvDwU| Kw_Z Zvwi‡L †Kvb NUbv N‡U bvB| ZvB </w:t>
      </w:r>
      <w:r>
        <w:rPr>
          <w:rFonts w:eastAsia="Calibri" w:cs="Times New Roman"/>
          <w:w w:val="111"/>
        </w:rPr>
        <w:t>cÖv_x©</w:t>
      </w:r>
      <w:r w:rsidR="002760EE" w:rsidRPr="00625791">
        <w:rPr>
          <w:rFonts w:eastAsia="Calibri" w:cs="Times New Roman"/>
          <w:w w:val="111"/>
        </w:rPr>
        <w:t>i †gvKÏgv mivmwi LvwiR nB‡e|</w:t>
      </w:r>
    </w:p>
    <w:p w:rsidR="00D47E2F" w:rsidRPr="00D47E2F" w:rsidRDefault="00D47E2F" w:rsidP="00D47E2F">
      <w:pPr>
        <w:spacing w:after="0" w:line="384" w:lineRule="auto"/>
        <w:jc w:val="right"/>
        <w:rPr>
          <w:rFonts w:ascii="RinkiyMJ" w:eastAsia="Calibri" w:hAnsi="RinkiyMJ" w:cs="RinkiyMJ"/>
          <w:w w:val="111"/>
        </w:rPr>
      </w:pPr>
      <w:r w:rsidRPr="00D47E2F">
        <w:rPr>
          <w:rFonts w:ascii="RinkiyMJ" w:eastAsia="Calibri" w:hAnsi="RinkiyMJ" w:cs="RinkiyMJ"/>
          <w:w w:val="111"/>
          <w:u w:val="single"/>
        </w:rPr>
        <w:t>Pjgvb cvZv- 02</w:t>
      </w:r>
    </w:p>
    <w:p w:rsidR="007C5957" w:rsidRPr="007C5957" w:rsidRDefault="00625791" w:rsidP="007C5957">
      <w:pPr>
        <w:pStyle w:val="ListParagraph"/>
        <w:numPr>
          <w:ilvl w:val="0"/>
          <w:numId w:val="1"/>
        </w:numPr>
        <w:spacing w:after="0" w:line="384" w:lineRule="auto"/>
        <w:jc w:val="both"/>
      </w:pPr>
      <w:r w:rsidRPr="007016CB">
        <w:rPr>
          <w:u w:val="single"/>
        </w:rPr>
        <w:lastRenderedPageBreak/>
        <w:t>cÖv_x©</w:t>
      </w:r>
      <w:r w:rsidR="00027BB4" w:rsidRPr="007016CB">
        <w:rPr>
          <w:u w:val="single"/>
        </w:rPr>
        <w:t>i AvwR© ewY©Ziƒ‡ct-</w:t>
      </w:r>
      <w:r w:rsidR="00027BB4">
        <w:t xml:space="preserve"> </w:t>
      </w:r>
      <w:r w:rsidR="00674402" w:rsidRPr="007016CB">
        <w:rPr>
          <w:w w:val="111"/>
        </w:rPr>
        <w:t xml:space="preserve">cÖv_©xi bvwjkx `iLv¯Í </w:t>
      </w:r>
      <w:r w:rsidR="00D47402" w:rsidRPr="007016CB">
        <w:rPr>
          <w:w w:val="111"/>
        </w:rPr>
        <w:t>ewY©Z</w:t>
      </w:r>
      <w:r w:rsidR="00674402" w:rsidRPr="007016CB">
        <w:rPr>
          <w:w w:val="111"/>
        </w:rPr>
        <w:t xml:space="preserve"> g‡Z</w:t>
      </w:r>
      <w:r w:rsidR="00C205C7" w:rsidRPr="007016CB">
        <w:rPr>
          <w:w w:val="111"/>
        </w:rPr>
        <w:t>,</w:t>
      </w:r>
      <w:r w:rsidR="00674402" w:rsidRPr="007016CB">
        <w:rPr>
          <w:w w:val="111"/>
        </w:rPr>
        <w:t xml:space="preserve"> </w:t>
      </w:r>
      <w:r w:rsidR="00C205C7" w:rsidRPr="007016CB">
        <w:rPr>
          <w:w w:val="111"/>
        </w:rPr>
        <w:t>cÖv_x©cÿ AZ¨všÍ mnR, mij, wbixn, kvwšÍwcÖq, †`‡ki cÖPwjZ AvBb gvb¨Kvix †jvK nIqv wK; cÖwZcÿMY AZ¨šÍ `yó, `~`©všÍ, AZ¨vPvix, ciab‡jvfx, jvwVqvj evwnbx I mš¿vmx †jvK nIqv wK; cÖwZcÿiv me©mgq cÖv_x©c‡ÿi RvqMv m¤úwË †Rvic~e©K `Lj Kwi‡e I gvgjv †gvKÏgv msµvšÍ welq wbqv c~e© †_‡K cÖv_x©c‡ÿi †NviZi kÎæZv Pvwjqv Avwm‡Z‡Q wK; cÖwZcÿMY cÖv_x©c‡ÿi Rvb gv‡ji ¸iæZ¡i ÿwZ Kivi Rb¨ me mgq Zrci wK; cÖvZx©cÿ‡K fxlY ûgwK agwK w`qv Avwm‡Z‡Q wK; cÖwZc‡ÿi weiæ‡× cÖv_x©cÿ `t bs- 866/16Bs †dŠt Kvt wet 145 avivq gvgjv Kwi‡j cÖv_x©i Rxeb bv‡ki I Lyb Lvivcx Kivi Rb¨ fxlY agKv agwK A</w:t>
      </w:r>
      <w:r w:rsidR="00AE0E8A">
        <w:rPr>
          <w:w w:val="111"/>
        </w:rPr>
        <w:t>vi</w:t>
      </w:r>
      <w:r w:rsidR="00C205C7" w:rsidRPr="007016CB">
        <w:rPr>
          <w:w w:val="111"/>
        </w:rPr>
        <w:t>¤¢ Kwiqv w`qv‡Q wK; cÖv_x©i gvwjKx `Ljxq emZ N‡ii mvg‡b cÖv_x©‡K GKv cvBqv mKj cÖwZcÿiv c~‡e©i †Ri awiqv AbvnZ SMov weev` I ZK© weZ©K jvMvBqv w`qv weMZ 25/03/2017Bs Zvwi‡L ‡ivR kwbevi mKvj Abygvb 8.00 NwUKvi mgq cÖv_x©‡K gvivi Rb¨ †`ŠovBqv Av‡m wK; cÖv_x©</w:t>
      </w:r>
      <w:r w:rsidR="00AE0E8A">
        <w:rPr>
          <w:w w:val="111"/>
        </w:rPr>
        <w:t>i</w:t>
      </w:r>
      <w:r w:rsidR="00C205C7" w:rsidRPr="007016CB">
        <w:rPr>
          <w:w w:val="111"/>
        </w:rPr>
        <w:t xml:space="preserve"> WvK wPrKvi w`qv N‡i AvkÖq †bq I mvÿxiv AvMvBqv Avmvq Avi gvi‡Z cv‡i bvB wK; cÖwZcÿiv mwiqv c‡o I hvIqvi mgq e‡j Kqw`b mvÿxiv †Zvi Rxeb euvPvB‡e, my‡hvM g‡Zv cvB‡j Rxe‡</w:t>
      </w:r>
      <w:r w:rsidR="00AE0E8A">
        <w:rPr>
          <w:w w:val="111"/>
        </w:rPr>
        <w:t>b †kl Kwiqv jvk ¸g Kwiqv †dwj‡e wK;</w:t>
      </w:r>
      <w:r w:rsidR="00C205C7" w:rsidRPr="007016CB">
        <w:rPr>
          <w:w w:val="111"/>
        </w:rPr>
        <w:t xml:space="preserve"> jvk †hb †Kn LywRuqv bv cvq Ges gvgjv Kivi ¯^v` wgUvB</w:t>
      </w:r>
      <w:r w:rsidR="00AE0E8A">
        <w:rPr>
          <w:w w:val="111"/>
        </w:rPr>
        <w:t>qv w`‡e</w:t>
      </w:r>
      <w:r w:rsidR="00C205C7" w:rsidRPr="007016CB">
        <w:rPr>
          <w:w w:val="111"/>
        </w:rPr>
        <w:t xml:space="preserve"> wK; D³ welq cÖv_x© GjvKvi †jvKRb I mvÿx‡`i‡K Rvbvq</w:t>
      </w:r>
      <w:r w:rsidR="00AE0E8A">
        <w:rPr>
          <w:w w:val="111"/>
        </w:rPr>
        <w:t xml:space="preserve"> wK;</w:t>
      </w:r>
      <w:r w:rsidR="00C205C7" w:rsidRPr="007016CB">
        <w:rPr>
          <w:w w:val="111"/>
        </w:rPr>
        <w:t xml:space="preserve"> cÖv_x© †Kb mvÿx‡`i‡K RvbvB‡jv cÖwZcÿ‡`i K…Z K‡g©i K_v RvbvB‡jv</w:t>
      </w:r>
      <w:r w:rsidR="007016CB" w:rsidRPr="007016CB">
        <w:rPr>
          <w:w w:val="111"/>
        </w:rPr>
        <w:t xml:space="preserve"> wK; ZrKvi‡Y mKj cÖwZcÿMY cÖv_x©i emZ N‡ii `wÿY c¦v‡k© cyKz‡ii c~e© cv‡o weMZ </w:t>
      </w:r>
    </w:p>
    <w:p w:rsidR="007C5957" w:rsidRDefault="007C5957" w:rsidP="007C5957">
      <w:pPr>
        <w:pStyle w:val="ListParagraph"/>
        <w:spacing w:after="0" w:line="408" w:lineRule="auto"/>
        <w:jc w:val="right"/>
        <w:rPr>
          <w:u w:val="single"/>
        </w:rPr>
      </w:pPr>
      <w:r w:rsidRPr="00D47E2F">
        <w:rPr>
          <w:rFonts w:ascii="RinkiyMJ" w:eastAsia="Calibri" w:hAnsi="RinkiyMJ" w:cs="RinkiyMJ"/>
          <w:w w:val="111"/>
          <w:u w:val="single"/>
        </w:rPr>
        <w:t>Pjgvb cvZv- 0</w:t>
      </w:r>
      <w:r w:rsidRPr="00AE0E8A">
        <w:rPr>
          <w:rFonts w:eastAsia="Calibri" w:cs="SutonnyMJ"/>
          <w:w w:val="111"/>
          <w:u w:val="single"/>
        </w:rPr>
        <w:t>3</w:t>
      </w:r>
    </w:p>
    <w:p w:rsidR="004F1FBD" w:rsidRDefault="007016CB" w:rsidP="007C5957">
      <w:pPr>
        <w:pStyle w:val="ListParagraph"/>
        <w:spacing w:after="0" w:line="372" w:lineRule="auto"/>
        <w:jc w:val="both"/>
      </w:pPr>
      <w:r w:rsidRPr="007016CB">
        <w:rPr>
          <w:w w:val="111"/>
        </w:rPr>
        <w:lastRenderedPageBreak/>
        <w:t>03/04/2017Bs ZvwiL †ivR ‡mvgevi weKvj Abygvb 4.00 NwUKvi mgq cÖv_x©‡K cÖwZcÿMY GKv cvBqv Avµgb Kivi Rb¨ †`ŠovBqv Av</w:t>
      </w:r>
      <w:r w:rsidR="00AE0E8A">
        <w:rPr>
          <w:w w:val="111"/>
        </w:rPr>
        <w:t>‡m wK;</w:t>
      </w:r>
      <w:r w:rsidRPr="007016CB">
        <w:rPr>
          <w:w w:val="111"/>
        </w:rPr>
        <w:t xml:space="preserve"> cÖv_x©cÿ Rxeb e</w:t>
      </w:r>
      <w:r w:rsidR="00AE0E8A">
        <w:rPr>
          <w:w w:val="111"/>
        </w:rPr>
        <w:t>u</w:t>
      </w:r>
      <w:r w:rsidRPr="007016CB">
        <w:rPr>
          <w:w w:val="111"/>
        </w:rPr>
        <w:t>vPvi ZvwM‡` WvK wPrKvi w`‡j mvÿxiv I GjvKvi †jvKRb AvMvBqv Avwmqv covq cÖwZcÿiv Avi gvi‡Z cv‡i bvB wK; cÖwZcÿiv GZB mw½b nBqv DwVqv‡Q †h ev D‡ËwRZ I wÿß nBqv cwoqv‡Q †h, cÖwZcÿMY Øviv cÖv_x©i †h‡Kvb mgq gviwcU I Lyb Lvivcx nBqv ¸iæZ¡i</w:t>
      </w:r>
      <w:r>
        <w:rPr>
          <w:w w:val="111"/>
        </w:rPr>
        <w:t xml:space="preserve"> </w:t>
      </w:r>
      <w:r w:rsidR="00122DBC">
        <w:t xml:space="preserve">kvwšÍf‡½i AvksKv we`¨gvb _vKv BZ¨vw` hZ hveZxq weeiY wg_¨v, ev‡bvqvwU I ZÂKZvg~jK e‡U| GB DËiKvix cÖwZcÿMY </w:t>
      </w:r>
      <w:r w:rsidR="00625791">
        <w:t>cÖv_©x</w:t>
      </w:r>
      <w:r w:rsidR="00122DBC">
        <w:t>i AvwR© ewY©Z hveZxq weeiY `„pZvi mwnZ A¯^xKvi Kwi‡Z‡Q|</w:t>
      </w:r>
    </w:p>
    <w:p w:rsidR="00D47E2F" w:rsidRDefault="00C82108" w:rsidP="007C5957">
      <w:pPr>
        <w:pStyle w:val="ListParagraph"/>
        <w:numPr>
          <w:ilvl w:val="0"/>
          <w:numId w:val="1"/>
        </w:numPr>
        <w:spacing w:after="0" w:line="372" w:lineRule="auto"/>
        <w:ind w:left="630" w:hanging="450"/>
        <w:jc w:val="both"/>
      </w:pPr>
      <w:r w:rsidRPr="00674402">
        <w:rPr>
          <w:b/>
          <w:u w:val="single"/>
        </w:rPr>
        <w:t>cÖK…Z K_v GB †ht-</w:t>
      </w:r>
      <w:r>
        <w:t xml:space="preserve"> </w:t>
      </w:r>
      <w:r w:rsidR="00D47E2F">
        <w:t>D³ bs †gvKÏgvi cÖwZcÿMY c‡ÿ webxZ wb‡e`b GB †h, 1bs cÖwZcÿ GKRb K…lK †kÖYxi †jvK, 2bs cÖwZcÿ GKRb eq¯‹ †jvK, 3bs cÖwZcÿ wi·vPvjK, 4bs cÖwZcÿ GKRb ivRwg¯¿x Ges 5bs cÖwZcÿ GKRb c`©vbkxj gwnjv|</w:t>
      </w:r>
    </w:p>
    <w:p w:rsidR="003D568A" w:rsidRDefault="00D47E2F" w:rsidP="007C5957">
      <w:pPr>
        <w:spacing w:after="0" w:line="372" w:lineRule="auto"/>
        <w:ind w:left="720" w:firstLine="720"/>
        <w:jc w:val="both"/>
      </w:pPr>
      <w:r w:rsidRPr="00D47E2F">
        <w:t>cÖv_</w:t>
      </w:r>
      <w:r>
        <w:t>x© I cÖwZcÿMY GKB evwoi †jvK I ci®úi AvZ¥xq ¯^Rb nq| cÖv_x©c‡ÿi PvPv †jvKgvb wgwR GKwU Rvj `wjj m„Rb Kwiqv cÖwZc‡ÿi gvwjKxq I `Ljxq f~wg ‡_‡K wPiZ‡i D‡”Q` Kivi Rb¨ Zvnvi wbR bv‡g †iKW© Kiv‡bvi Rb¨ GKwU wg_¨v nqivYx g~jK gvgjv</w:t>
      </w:r>
      <w:r w:rsidR="00AE0E8A">
        <w:t xml:space="preserve"> weÁ</w:t>
      </w:r>
      <w:r>
        <w:t xml:space="preserve"> </w:t>
      </w:r>
      <w:r w:rsidRPr="00D47E2F">
        <w:rPr>
          <w:rFonts w:ascii="Arno Pro Smbd SmText" w:hAnsi="Arno Pro Smbd SmText"/>
        </w:rPr>
        <w:t>L.S.T</w:t>
      </w:r>
      <w:r>
        <w:t xml:space="preserve"> G `v‡qi K‡i|</w:t>
      </w:r>
      <w:r w:rsidR="003D568A">
        <w:t xml:space="preserve"> hvnvi bv¤^vi</w:t>
      </w:r>
      <w:r w:rsidR="00AE0E8A">
        <w:t xml:space="preserve"> 216/15Bs</w:t>
      </w:r>
      <w:r w:rsidR="003D568A">
        <w:t xml:space="preserve">| </w:t>
      </w:r>
    </w:p>
    <w:p w:rsidR="00D47E2F" w:rsidRDefault="003D568A" w:rsidP="007C5957">
      <w:pPr>
        <w:spacing w:after="0" w:line="372" w:lineRule="auto"/>
        <w:ind w:left="720" w:firstLine="720"/>
        <w:jc w:val="both"/>
      </w:pPr>
      <w:r>
        <w:t>D³ †jvKgvb wgwR D³ wg_¨v gvgjv KwiqvB ÿvšÍ nq bvB| Zvnvi fvwZRv wejøvj‡K cÖv_x© Kwiqv weMZ 31/10/2016Bs Zvwi‡L GB bxwin cÖwZcÿ‡`i weiæ‡× weÁ AwZt †Rjv g¨vwRt Av`vjZ, Puv`cy‡i GKwU `t gvt `v‡qi K‡i| hvnvi bv¤^vi 866/16Bs| cieZx©‡Z wgQ 51/17Bs wnmv‡e eZ©gv‡b Pjgvb Av‡Q|</w:t>
      </w:r>
    </w:p>
    <w:p w:rsidR="007C5957" w:rsidRDefault="007C5957" w:rsidP="007C5957">
      <w:pPr>
        <w:spacing w:after="0" w:line="408" w:lineRule="auto"/>
        <w:ind w:left="720" w:firstLine="720"/>
        <w:jc w:val="right"/>
      </w:pPr>
      <w:r w:rsidRPr="00D47E2F">
        <w:rPr>
          <w:rFonts w:ascii="RinkiyMJ" w:eastAsia="Calibri" w:hAnsi="RinkiyMJ" w:cs="RinkiyMJ"/>
          <w:w w:val="111"/>
          <w:u w:val="single"/>
        </w:rPr>
        <w:t>Pjgvb cvZv- 0</w:t>
      </w:r>
      <w:r>
        <w:rPr>
          <w:rFonts w:ascii="RinkiyMJ" w:eastAsia="Calibri" w:hAnsi="RinkiyMJ" w:cs="RinkiyMJ"/>
          <w:w w:val="111"/>
          <w:u w:val="single"/>
        </w:rPr>
        <w:t>4</w:t>
      </w:r>
    </w:p>
    <w:p w:rsidR="003D568A" w:rsidRDefault="003D568A" w:rsidP="007016CB">
      <w:pPr>
        <w:spacing w:after="0" w:line="408" w:lineRule="auto"/>
        <w:ind w:left="720" w:firstLine="720"/>
        <w:jc w:val="both"/>
      </w:pPr>
      <w:r>
        <w:lastRenderedPageBreak/>
        <w:t xml:space="preserve">gvgjvevR †jvKgvb wgwR Zvnvi fvwZRv †gvt wejøvj †nv‡mb‡K cÖv_x© Kwiqv cybivq GB bxwin cÖwZcÿ‡`i nqivYx I LiPvšÍ Kivi Rb¨ AÎ wg_¨v †gvKÏgv Avbqb Kwiqv‡Q| cÖwZcÿMY m¤ú~Y©, wb‡`©vl I wbiciva| cÖv_x©i AviwR ewY©Z weMZ 25/03/17Bs ZvwiL mKvj 8.00 Uvq emZ N‡ii mvg‡b cÖv_x©‡K gvivi Rb¨ †`ŠovBqv Avmv Ges cybivq weMZ 03/04/17Bs Zvwi‡L weKvj 4.00 NwUKvq cyKz‡ii c~e© cv‡o GKv cvBqv Avµgb Kivi Rb¨ †`ŠovBqv Avmv BZ¨vw` e³e¨¸wj m¤ú~Y© wg_¨v I ev‡bvqvU| D‡jøwLZ Zvwi‡L cÖwZcÿMY D³iƒc †Kvb NUbv K‡i bvB| GgbwK D³iƒc †Kvb NUbv N‡U bvB| cÖwZcÿMY cÖv_x©‡K my‡hvM gZ cvB‡j Lyb Kwi‡e, jvk ¸g Kwi‡e, gviai Kwi‡e BZ¨vw` e³e¨¸wjI m¤ú~Y© wg_¨v I ev‡bvqvU| cÖv_x©cÿ ïaygvÎ nqivYx I LiPvšÍ Kivi Amr D‡Ï‡k¨ GB wbixn cÖwZcÿ‡`i weiæ‡× GKUvi ci GKUv wg_¨v †gvKÏgv w`qv Avwm‡Z‡Q| </w:t>
      </w:r>
    </w:p>
    <w:p w:rsidR="00C01D52" w:rsidRPr="00BD5675" w:rsidRDefault="003D568A" w:rsidP="007016CB">
      <w:pPr>
        <w:spacing w:after="0" w:line="408" w:lineRule="auto"/>
        <w:ind w:left="720" w:firstLine="720"/>
        <w:jc w:val="both"/>
      </w:pPr>
      <w:r>
        <w:t xml:space="preserve">myZivs cÖv_x©c‡ÿi hr hveZxq e³e¨ m¤ú~Y© wg_¨v I wfwËnxb| ZvB GB wbixn cÖwZcÿMY GB wg_¨v †gvKÏgvi `vq nB‡Z Ae¨vnwZ cvB‡e Ges </w:t>
      </w:r>
      <w:r w:rsidR="00625791">
        <w:t>cÖv_©x</w:t>
      </w:r>
      <w:r w:rsidR="00C01D52">
        <w:t>i †gvKÏgv mivmwi b_xfz³ nB‡e|</w:t>
      </w:r>
    </w:p>
    <w:p w:rsidR="00EC14C5" w:rsidRDefault="00EC14C5" w:rsidP="007016CB">
      <w:pPr>
        <w:pStyle w:val="ListParagraph"/>
        <w:numPr>
          <w:ilvl w:val="0"/>
          <w:numId w:val="1"/>
        </w:numPr>
        <w:spacing w:after="0" w:line="408" w:lineRule="auto"/>
        <w:ind w:hanging="450"/>
        <w:jc w:val="both"/>
      </w:pPr>
      <w:r>
        <w:t>eµx evPwbK weÁ †KŠïjx KZ…©K ïbvbxKv‡j wb‡ew`Z nB‡e|</w:t>
      </w:r>
    </w:p>
    <w:p w:rsidR="000E1937" w:rsidRPr="000E1937" w:rsidRDefault="000E1937" w:rsidP="003D568A">
      <w:pPr>
        <w:spacing w:after="0" w:line="240" w:lineRule="auto"/>
        <w:ind w:firstLine="360"/>
        <w:jc w:val="both"/>
        <w:rPr>
          <w:sz w:val="18"/>
          <w:szCs w:val="18"/>
        </w:rPr>
      </w:pPr>
    </w:p>
    <w:p w:rsidR="00027BB4" w:rsidRDefault="00EC14C5" w:rsidP="003D568A">
      <w:pPr>
        <w:spacing w:after="0" w:line="384" w:lineRule="auto"/>
        <w:ind w:firstLine="360"/>
        <w:jc w:val="both"/>
      </w:pPr>
      <w:r>
        <w:t xml:space="preserve">AZGe webxZ cÖv_©bv Dc‡iv³ Ae¯’v I KviYvax‡b myô I b¨vq wePv‡ii ¯^v‡_© AÎ Reve MÖnY KiZt </w:t>
      </w:r>
      <w:r w:rsidR="00625791">
        <w:t>cÖv_©x</w:t>
      </w:r>
      <w:r>
        <w:t>i AÎ wg_¨v †gvKÏgv LvwiR Kwiqv wbixn cÖwZcÿ‡`i Ae¨</w:t>
      </w:r>
      <w:r w:rsidR="00D52AE6">
        <w:t>v</w:t>
      </w:r>
      <w:r>
        <w:t>nwZ `v‡b mywePvi Kwi‡Z ûRyiv`vj‡Zi m`q gwR© nq| BwZ Zvs-</w:t>
      </w:r>
      <w:r w:rsidR="000E1937">
        <w:t xml:space="preserve"> </w:t>
      </w:r>
      <w:r w:rsidR="003D568A">
        <w:t>24</w:t>
      </w:r>
      <w:r w:rsidR="000E1937">
        <w:t>/0</w:t>
      </w:r>
      <w:r w:rsidR="003D568A">
        <w:t>5</w:t>
      </w:r>
      <w:r w:rsidR="000E1937">
        <w:t>/2017Bs</w:t>
      </w:r>
    </w:p>
    <w:sectPr w:rsidR="00027BB4" w:rsidSect="007016C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C5" w:rsidRDefault="006019C5" w:rsidP="00EC14C5">
      <w:pPr>
        <w:spacing w:after="0" w:line="240" w:lineRule="auto"/>
      </w:pPr>
      <w:r>
        <w:separator/>
      </w:r>
    </w:p>
  </w:endnote>
  <w:endnote w:type="continuationSeparator" w:id="1">
    <w:p w:rsidR="006019C5" w:rsidRDefault="006019C5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C5" w:rsidRDefault="006019C5" w:rsidP="00EC14C5">
      <w:pPr>
        <w:spacing w:after="0" w:line="240" w:lineRule="auto"/>
      </w:pPr>
      <w:r>
        <w:separator/>
      </w:r>
    </w:p>
  </w:footnote>
  <w:footnote w:type="continuationSeparator" w:id="1">
    <w:p w:rsidR="006019C5" w:rsidRDefault="006019C5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Default="00C205C7" w:rsidP="00EC14C5">
    <w:pPr>
      <w:pStyle w:val="Header"/>
      <w:jc w:val="center"/>
      <w:rPr>
        <w:u w:val="single"/>
      </w:rPr>
    </w:pPr>
  </w:p>
  <w:p w:rsidR="00C205C7" w:rsidRPr="00EC14C5" w:rsidRDefault="00C205C7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0C6298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0C6298" w:rsidRPr="00EC14C5">
          <w:rPr>
            <w:u w:val="single"/>
          </w:rPr>
          <w:fldChar w:fldCharType="separate"/>
        </w:r>
        <w:r w:rsidR="00AE0E8A">
          <w:rPr>
            <w:noProof/>
            <w:u w:val="single"/>
          </w:rPr>
          <w:t>2</w:t>
        </w:r>
        <w:r w:rsidR="000C6298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48"/>
    <w:multiLevelType w:val="hybridMultilevel"/>
    <w:tmpl w:val="5622C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0053F"/>
    <w:rsid w:val="00005398"/>
    <w:rsid w:val="00027BB4"/>
    <w:rsid w:val="00031512"/>
    <w:rsid w:val="000C424F"/>
    <w:rsid w:val="000C6298"/>
    <w:rsid w:val="000E1937"/>
    <w:rsid w:val="000E1E6E"/>
    <w:rsid w:val="001029A1"/>
    <w:rsid w:val="0010634C"/>
    <w:rsid w:val="00122DBC"/>
    <w:rsid w:val="00124B73"/>
    <w:rsid w:val="00135525"/>
    <w:rsid w:val="001406DF"/>
    <w:rsid w:val="00160094"/>
    <w:rsid w:val="00160166"/>
    <w:rsid w:val="00165A97"/>
    <w:rsid w:val="002760EE"/>
    <w:rsid w:val="00292872"/>
    <w:rsid w:val="0036153A"/>
    <w:rsid w:val="00382076"/>
    <w:rsid w:val="00391CE6"/>
    <w:rsid w:val="003D568A"/>
    <w:rsid w:val="00401FE2"/>
    <w:rsid w:val="00414133"/>
    <w:rsid w:val="0047694E"/>
    <w:rsid w:val="004C75AC"/>
    <w:rsid w:val="004E11A9"/>
    <w:rsid w:val="004E1F40"/>
    <w:rsid w:val="004F1FBD"/>
    <w:rsid w:val="004F3020"/>
    <w:rsid w:val="00531CCF"/>
    <w:rsid w:val="00544B5C"/>
    <w:rsid w:val="00546D7F"/>
    <w:rsid w:val="00590B45"/>
    <w:rsid w:val="005C70DD"/>
    <w:rsid w:val="005F1243"/>
    <w:rsid w:val="005F6C6A"/>
    <w:rsid w:val="006019C5"/>
    <w:rsid w:val="00625791"/>
    <w:rsid w:val="00674402"/>
    <w:rsid w:val="006A14ED"/>
    <w:rsid w:val="006C6C9D"/>
    <w:rsid w:val="006D1777"/>
    <w:rsid w:val="006E0811"/>
    <w:rsid w:val="007016CB"/>
    <w:rsid w:val="007717D0"/>
    <w:rsid w:val="007C5957"/>
    <w:rsid w:val="007E78BA"/>
    <w:rsid w:val="007F6A61"/>
    <w:rsid w:val="00810DF6"/>
    <w:rsid w:val="0082081F"/>
    <w:rsid w:val="008279FE"/>
    <w:rsid w:val="00844AFB"/>
    <w:rsid w:val="008D3493"/>
    <w:rsid w:val="008D4B7A"/>
    <w:rsid w:val="00953D73"/>
    <w:rsid w:val="009C0A05"/>
    <w:rsid w:val="00A80561"/>
    <w:rsid w:val="00A86D2B"/>
    <w:rsid w:val="00A977DD"/>
    <w:rsid w:val="00AE0E8A"/>
    <w:rsid w:val="00AF08E9"/>
    <w:rsid w:val="00B37B80"/>
    <w:rsid w:val="00B51B69"/>
    <w:rsid w:val="00B5782F"/>
    <w:rsid w:val="00B73D10"/>
    <w:rsid w:val="00B81DFA"/>
    <w:rsid w:val="00BD5675"/>
    <w:rsid w:val="00BF3823"/>
    <w:rsid w:val="00C01D52"/>
    <w:rsid w:val="00C205C7"/>
    <w:rsid w:val="00C27C46"/>
    <w:rsid w:val="00C47BE0"/>
    <w:rsid w:val="00C5176C"/>
    <w:rsid w:val="00C82108"/>
    <w:rsid w:val="00D26714"/>
    <w:rsid w:val="00D31445"/>
    <w:rsid w:val="00D32976"/>
    <w:rsid w:val="00D47402"/>
    <w:rsid w:val="00D47E2F"/>
    <w:rsid w:val="00D52AE6"/>
    <w:rsid w:val="00E0781E"/>
    <w:rsid w:val="00E60F02"/>
    <w:rsid w:val="00E70B1F"/>
    <w:rsid w:val="00E96D1F"/>
    <w:rsid w:val="00EA732D"/>
    <w:rsid w:val="00EC14C5"/>
    <w:rsid w:val="00ED1388"/>
    <w:rsid w:val="00EF39AA"/>
    <w:rsid w:val="00F547FE"/>
    <w:rsid w:val="00F83FCD"/>
    <w:rsid w:val="00FA5F90"/>
    <w:rsid w:val="00FB683D"/>
    <w:rsid w:val="00FC67EC"/>
    <w:rsid w:val="00FD21BB"/>
    <w:rsid w:val="00FF435B"/>
    <w:rsid w:val="00FF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2017-05-24T04:37:00Z</cp:lastPrinted>
  <dcterms:created xsi:type="dcterms:W3CDTF">2017-04-01T14:42:00Z</dcterms:created>
  <dcterms:modified xsi:type="dcterms:W3CDTF">2017-05-24T04:38:00Z</dcterms:modified>
</cp:coreProperties>
</file>