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F6407" w:rsidRDefault="00433FDF" w:rsidP="00B54E67">
      <w:pPr>
        <w:jc w:val="center"/>
        <w:rPr>
          <w:b/>
          <w:sz w:val="46"/>
        </w:rPr>
      </w:pPr>
      <w:r w:rsidRPr="008F6407">
        <w:rPr>
          <w:b/>
          <w:sz w:val="46"/>
        </w:rPr>
        <w:t>‡gvKvg weÁ AwZwi³ †Rjv g¨vwR‡÷ªU Av`vjZ, Puv`cyi|</w:t>
      </w:r>
    </w:p>
    <w:p w:rsidR="009051D3" w:rsidRPr="008F6407" w:rsidRDefault="00BD5C82" w:rsidP="009051D3">
      <w:pPr>
        <w:spacing w:after="0"/>
        <w:ind w:left="-1800"/>
        <w:rPr>
          <w:rFonts w:ascii="RinkiyMJ" w:hAnsi="RinkiyMJ" w:cs="RinkiyMJ"/>
          <w:b/>
          <w:sz w:val="34"/>
          <w:u w:val="single"/>
        </w:rPr>
      </w:pPr>
      <w:r w:rsidRPr="00BD5C82">
        <w:rPr>
          <w:rFonts w:ascii="RinkiyMJ" w:hAnsi="RinkiyMJ" w:cs="RinkiyMJ"/>
          <w:b/>
          <w:sz w:val="34"/>
        </w:rPr>
        <w:t xml:space="preserve">     </w:t>
      </w:r>
      <w:r w:rsidR="008F6407">
        <w:rPr>
          <w:rFonts w:ascii="RinkiyMJ" w:hAnsi="RinkiyMJ" w:cs="RinkiyMJ"/>
          <w:b/>
          <w:sz w:val="34"/>
          <w:u w:val="single"/>
        </w:rPr>
        <w:t xml:space="preserve">wgm </w:t>
      </w:r>
      <w:r>
        <w:rPr>
          <w:rFonts w:ascii="RinkiyMJ" w:hAnsi="RinkiyMJ" w:cs="RinkiyMJ"/>
          <w:b/>
          <w:sz w:val="34"/>
          <w:u w:val="single"/>
        </w:rPr>
        <w:t>41/2017Bs</w:t>
      </w:r>
    </w:p>
    <w:p w:rsidR="00433FDF" w:rsidRPr="008F6407" w:rsidRDefault="009051D3" w:rsidP="009051D3">
      <w:pPr>
        <w:spacing w:after="0"/>
        <w:ind w:left="-1800"/>
        <w:rPr>
          <w:rFonts w:ascii="RinkiyMJ" w:hAnsi="RinkiyMJ" w:cs="RinkiyMJ"/>
          <w:b/>
          <w:sz w:val="34"/>
          <w:u w:val="single"/>
        </w:rPr>
      </w:pPr>
      <w:r w:rsidRPr="008F6407">
        <w:rPr>
          <w:rFonts w:ascii="RinkiyMJ" w:hAnsi="RinkiyMJ" w:cs="RinkiyMJ"/>
          <w:b/>
          <w:sz w:val="34"/>
        </w:rPr>
        <w:t xml:space="preserve">       </w:t>
      </w:r>
      <w:r w:rsidR="00B631D1" w:rsidRPr="008F6407">
        <w:rPr>
          <w:rFonts w:ascii="RinkiyMJ" w:hAnsi="RinkiyMJ" w:cs="RinkiyMJ"/>
          <w:b/>
          <w:sz w:val="34"/>
          <w:u w:val="single"/>
        </w:rPr>
        <w:t>Puv`cyi m`i</w:t>
      </w:r>
      <w:r w:rsidRPr="008F6407">
        <w:rPr>
          <w:rFonts w:ascii="RinkiyMJ" w:hAnsi="RinkiyMJ" w:cs="RinkiyMJ"/>
          <w:b/>
          <w:sz w:val="34"/>
          <w:u w:val="single"/>
        </w:rPr>
        <w:t xml:space="preserve"> _vbv</w:t>
      </w:r>
      <w:r w:rsidR="00433FDF" w:rsidRPr="008F6407">
        <w:rPr>
          <w:rFonts w:ascii="RinkiyMJ" w:hAnsi="RinkiyMJ" w:cs="RinkiyMJ"/>
          <w:b/>
          <w:sz w:val="34"/>
          <w:u w:val="single"/>
        </w:rPr>
        <w:t xml:space="preserve"> </w:t>
      </w:r>
    </w:p>
    <w:p w:rsidR="005C43D5" w:rsidRPr="008F6407" w:rsidRDefault="00282159" w:rsidP="005C43D5">
      <w:pPr>
        <w:spacing w:after="0" w:line="360" w:lineRule="auto"/>
        <w:ind w:left="2160"/>
        <w:jc w:val="both"/>
        <w:rPr>
          <w:b/>
          <w:sz w:val="34"/>
        </w:rPr>
      </w:pPr>
      <w:r w:rsidRPr="008F6407">
        <w:rPr>
          <w:b/>
          <w:sz w:val="34"/>
        </w:rPr>
        <w:t>wejøvj †nv‡mb, wcZv- g„Z Q‡jgvb wgwR, mvs- †jv‡ai MuvI, _vbv I †Rjv- Puv`cyi</w:t>
      </w:r>
      <w:r w:rsidR="009051D3" w:rsidRPr="008F6407">
        <w:rPr>
          <w:b/>
          <w:sz w:val="34"/>
        </w:rPr>
        <w:t>|</w:t>
      </w:r>
    </w:p>
    <w:p w:rsidR="00433FDF" w:rsidRPr="008F6407" w:rsidRDefault="00433FDF" w:rsidP="0050337E">
      <w:pPr>
        <w:spacing w:after="0" w:line="240" w:lineRule="auto"/>
        <w:ind w:left="2160"/>
        <w:jc w:val="right"/>
        <w:rPr>
          <w:b/>
          <w:sz w:val="34"/>
        </w:rPr>
      </w:pPr>
      <w:r w:rsidRPr="008F6407">
        <w:rPr>
          <w:b/>
          <w:sz w:val="34"/>
        </w:rPr>
        <w:tab/>
      </w:r>
      <w:r w:rsidR="0066554A" w:rsidRPr="008F6407">
        <w:rPr>
          <w:b/>
          <w:sz w:val="34"/>
        </w:rPr>
        <w:tab/>
      </w:r>
      <w:r w:rsidRPr="008F6407">
        <w:rPr>
          <w:b/>
          <w:sz w:val="34"/>
        </w:rPr>
        <w:t>................cÖv_©x|</w:t>
      </w:r>
    </w:p>
    <w:p w:rsidR="00433FDF" w:rsidRPr="008F6407" w:rsidRDefault="00433FDF" w:rsidP="00282159">
      <w:pPr>
        <w:spacing w:after="0"/>
        <w:ind w:left="2880" w:firstLine="720"/>
        <w:rPr>
          <w:b/>
          <w:sz w:val="34"/>
        </w:rPr>
      </w:pPr>
      <w:r w:rsidRPr="008F6407">
        <w:rPr>
          <w:b/>
          <w:sz w:val="34"/>
        </w:rPr>
        <w:t>ebvg</w:t>
      </w:r>
    </w:p>
    <w:p w:rsidR="005C43D5" w:rsidRPr="008F6407" w:rsidRDefault="00282159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4"/>
        </w:rPr>
      </w:pPr>
      <w:r w:rsidRPr="008F6407">
        <w:rPr>
          <w:b/>
          <w:sz w:val="34"/>
        </w:rPr>
        <w:t>‡LvKb wgwR, wcZv- g„Z Avwgb wgwR</w:t>
      </w:r>
      <w:r w:rsidR="00225FD0" w:rsidRPr="008F6407">
        <w:rPr>
          <w:b/>
          <w:sz w:val="34"/>
        </w:rPr>
        <w:t>,</w:t>
      </w:r>
    </w:p>
    <w:p w:rsidR="00225FD0" w:rsidRPr="008F6407" w:rsidRDefault="00282159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4"/>
        </w:rPr>
      </w:pPr>
      <w:r w:rsidRPr="008F6407">
        <w:rPr>
          <w:b/>
          <w:sz w:val="34"/>
        </w:rPr>
        <w:t>wgRvbyi ingvb wgwR,</w:t>
      </w:r>
    </w:p>
    <w:p w:rsidR="00225FD0" w:rsidRPr="008F6407" w:rsidRDefault="00282159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4"/>
        </w:rPr>
      </w:pPr>
      <w:r w:rsidRPr="008F6407">
        <w:rPr>
          <w:b/>
          <w:sz w:val="34"/>
        </w:rPr>
        <w:t>‡gvt kvwnb wgwR</w:t>
      </w:r>
      <w:r w:rsidR="00225FD0" w:rsidRPr="008F6407">
        <w:rPr>
          <w:b/>
          <w:sz w:val="34"/>
        </w:rPr>
        <w:t xml:space="preserve">, </w:t>
      </w:r>
      <w:r w:rsidRPr="008F6407">
        <w:rPr>
          <w:b/>
          <w:sz w:val="34"/>
        </w:rPr>
        <w:t>Dfq wcZv- g„Z Avt gvbœvb wgwR,</w:t>
      </w:r>
    </w:p>
    <w:p w:rsidR="00225FD0" w:rsidRPr="008F6407" w:rsidRDefault="00225FD0" w:rsidP="00225FD0">
      <w:pPr>
        <w:pStyle w:val="ListParagraph"/>
        <w:spacing w:after="0"/>
        <w:ind w:left="2520"/>
        <w:jc w:val="both"/>
        <w:rPr>
          <w:b/>
          <w:sz w:val="34"/>
        </w:rPr>
      </w:pPr>
      <w:r w:rsidRPr="008F6407">
        <w:rPr>
          <w:b/>
          <w:sz w:val="34"/>
        </w:rPr>
        <w:t xml:space="preserve">me© mvs- </w:t>
      </w:r>
      <w:r w:rsidR="00282159" w:rsidRPr="008F6407">
        <w:rPr>
          <w:b/>
          <w:sz w:val="34"/>
        </w:rPr>
        <w:t>‡jv‡ai MuvI</w:t>
      </w:r>
      <w:r w:rsidRPr="008F6407">
        <w:rPr>
          <w:b/>
          <w:sz w:val="34"/>
        </w:rPr>
        <w:t>, _vbv</w:t>
      </w:r>
      <w:r w:rsidR="00282159" w:rsidRPr="008F6407">
        <w:rPr>
          <w:b/>
          <w:sz w:val="34"/>
        </w:rPr>
        <w:t xml:space="preserve"> I</w:t>
      </w:r>
      <w:r w:rsidRPr="008F6407">
        <w:rPr>
          <w:b/>
          <w:sz w:val="34"/>
        </w:rPr>
        <w:t xml:space="preserve"> †Rjv- Puv`cyi|</w:t>
      </w:r>
    </w:p>
    <w:p w:rsidR="00433FDF" w:rsidRPr="008F6407" w:rsidRDefault="00433FDF" w:rsidP="000A5670">
      <w:pPr>
        <w:spacing w:after="0"/>
        <w:jc w:val="right"/>
        <w:rPr>
          <w:b/>
          <w:sz w:val="34"/>
        </w:rPr>
      </w:pPr>
      <w:r w:rsidRPr="008F6407">
        <w:rPr>
          <w:b/>
          <w:sz w:val="34"/>
        </w:rPr>
        <w:t>...............cÖwZcÿ</w:t>
      </w:r>
      <w:r w:rsidR="00225FD0" w:rsidRPr="008F6407">
        <w:rPr>
          <w:b/>
          <w:sz w:val="34"/>
        </w:rPr>
        <w:t>MY</w:t>
      </w:r>
      <w:r w:rsidRPr="008F6407">
        <w:rPr>
          <w:b/>
          <w:sz w:val="34"/>
        </w:rPr>
        <w:t>|</w:t>
      </w:r>
    </w:p>
    <w:p w:rsidR="00433FDF" w:rsidRPr="008F6407" w:rsidRDefault="00433FDF" w:rsidP="00B54E67">
      <w:pPr>
        <w:jc w:val="center"/>
        <w:rPr>
          <w:b/>
          <w:sz w:val="34"/>
          <w:u w:val="single"/>
        </w:rPr>
      </w:pPr>
      <w:r w:rsidRPr="008F6407">
        <w:rPr>
          <w:b/>
          <w:sz w:val="34"/>
          <w:u w:val="single"/>
        </w:rPr>
        <w:t>‡dŠt Kvt wet AvB‡bi 145 aviv|</w:t>
      </w:r>
    </w:p>
    <w:p w:rsidR="006537AB" w:rsidRPr="008F6407" w:rsidRDefault="006537AB">
      <w:pPr>
        <w:rPr>
          <w:b/>
          <w:sz w:val="34"/>
        </w:rPr>
      </w:pPr>
      <w:r w:rsidRPr="008F6407">
        <w:rPr>
          <w:b/>
          <w:sz w:val="34"/>
        </w:rPr>
        <w:t xml:space="preserve">welq: </w:t>
      </w:r>
      <w:r w:rsidRPr="008F6407">
        <w:rPr>
          <w:b/>
          <w:sz w:val="34"/>
          <w:u w:val="single"/>
        </w:rPr>
        <w:t>cÖwZcÿ‡`i AÎ Reve‡K cÖ‡mwWs Gi Reve wnmv‡e MY¨ Kivi cÖv_©bv</w:t>
      </w:r>
      <w:r w:rsidRPr="008F6407">
        <w:rPr>
          <w:b/>
          <w:sz w:val="34"/>
        </w:rPr>
        <w:t>|</w:t>
      </w:r>
    </w:p>
    <w:p w:rsidR="00433FDF" w:rsidRPr="008F6407" w:rsidRDefault="00433FDF">
      <w:pPr>
        <w:rPr>
          <w:b/>
          <w:sz w:val="34"/>
        </w:rPr>
      </w:pPr>
      <w:r w:rsidRPr="008F6407">
        <w:rPr>
          <w:b/>
          <w:sz w:val="34"/>
        </w:rPr>
        <w:t>cÖwZ</w:t>
      </w:r>
      <w:r w:rsidR="000A5670" w:rsidRPr="008F6407">
        <w:rPr>
          <w:b/>
          <w:sz w:val="34"/>
        </w:rPr>
        <w:t>c</w:t>
      </w:r>
      <w:r w:rsidRPr="008F6407">
        <w:rPr>
          <w:b/>
          <w:sz w:val="34"/>
        </w:rPr>
        <w:t>ÿMY c‡ÿ wjwLZ AvcwË:-</w:t>
      </w:r>
    </w:p>
    <w:p w:rsidR="00433FDF" w:rsidRPr="008F640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b/>
          <w:sz w:val="34"/>
        </w:rPr>
      </w:pPr>
      <w:r w:rsidRPr="008F6407">
        <w:rPr>
          <w:b/>
          <w:sz w:val="34"/>
        </w:rPr>
        <w:t>cÖv_x©c‡ÿi AÎ `iLv‡¯Í D‡jøwLZ hZ hveZxq weeiY m¤ú~Y© wg_¨v, f~qv, ZÂKZvg~jK, †hvMmvRwmK I ev¯Íe m‡Z¨i wecixZ e‡U|</w:t>
      </w:r>
    </w:p>
    <w:p w:rsidR="00433FDF" w:rsidRPr="008F640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b/>
          <w:sz w:val="34"/>
        </w:rPr>
      </w:pPr>
      <w:r w:rsidRPr="008F6407">
        <w:rPr>
          <w:b/>
          <w:sz w:val="34"/>
        </w:rPr>
        <w:t>cÖv_x©c‡ÿi AÎ `iLv¯Í Avbq‡bi †Kvb ˆea Kvib wK AwaKvi bvB I wQj bv|</w:t>
      </w:r>
    </w:p>
    <w:p w:rsidR="00433FDF" w:rsidRPr="008F6407" w:rsidRDefault="006537AB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b/>
          <w:sz w:val="34"/>
        </w:rPr>
      </w:pPr>
      <w:r w:rsidRPr="008F6407">
        <w:rPr>
          <w:b/>
          <w:sz w:val="34"/>
        </w:rPr>
        <w:t>Z`šÍKv‡j cÖv_x©cÿ Zvnvi gvwjKZvi mg_©‡b †Kvb KvMRcÎ †`Lv‡Z cv‡i bvB| ZvB †gvKÏgvwU mivmwi wWmwgm&amp; nB‡e|</w:t>
      </w:r>
    </w:p>
    <w:p w:rsidR="00433FDF" w:rsidRPr="008F640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b/>
          <w:sz w:val="34"/>
        </w:rPr>
      </w:pPr>
      <w:r w:rsidRPr="008F6407">
        <w:rPr>
          <w:b/>
          <w:sz w:val="34"/>
        </w:rPr>
        <w:t>cÖv_x©c‡ÿi AÎ `iLv‡¯Íi KR Ae G¨vKkvb m¤ú~Y© wg_¨v I ev¯Íe weewR©Z e‡U|</w:t>
      </w:r>
    </w:p>
    <w:p w:rsidR="00433FDF" w:rsidRPr="008F640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b/>
          <w:sz w:val="34"/>
        </w:rPr>
      </w:pPr>
      <w:r w:rsidRPr="008F6407">
        <w:rPr>
          <w:b/>
          <w:sz w:val="34"/>
        </w:rPr>
        <w:t>cÖv_x©c‡ÿi AÎ `iLv¯Í eZ©gv‡b AvKv‡i I cÖKv‡i APj I AiÿYxq e‡U|</w:t>
      </w:r>
    </w:p>
    <w:p w:rsidR="00433FDF" w:rsidRPr="008F6407" w:rsidRDefault="006537AB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b/>
          <w:sz w:val="34"/>
        </w:rPr>
      </w:pPr>
      <w:r w:rsidRPr="008F6407">
        <w:rPr>
          <w:b/>
          <w:sz w:val="34"/>
        </w:rPr>
        <w:lastRenderedPageBreak/>
        <w:t>Z`šÍ cÖwZ‡e`‡bi Av‡jv‡K †`Lv hvq, cÖwZcÿMYI bvwjkx f~wgi Iqvwik m~‡Î gwjK I `LjKvi| †m‡nZz †hŠ_ gvwjKvbvi fywg‡Z †dŠt Kvt wewa AvB‡bi 145 aviv Pwj‡Z cv‡ibv|</w:t>
      </w:r>
    </w:p>
    <w:p w:rsidR="00620219" w:rsidRPr="008F6407" w:rsidRDefault="00225FD0" w:rsidP="00225FD0">
      <w:pPr>
        <w:pStyle w:val="ListParagraph"/>
        <w:numPr>
          <w:ilvl w:val="0"/>
          <w:numId w:val="1"/>
        </w:numPr>
        <w:spacing w:after="0" w:line="444" w:lineRule="auto"/>
        <w:ind w:left="763" w:hanging="590"/>
        <w:jc w:val="both"/>
        <w:rPr>
          <w:b/>
          <w:sz w:val="34"/>
        </w:rPr>
      </w:pPr>
      <w:r w:rsidRPr="008F6407">
        <w:rPr>
          <w:b/>
          <w:sz w:val="34"/>
        </w:rPr>
        <w:t xml:space="preserve">cÖv_x©c‡ÿi `iLv‡¯Í ewY©Z g‡Z, </w:t>
      </w:r>
      <w:r w:rsidR="00282159" w:rsidRPr="008F6407">
        <w:rPr>
          <w:b/>
          <w:sz w:val="34"/>
        </w:rPr>
        <w:t xml:space="preserve">bvwjkx f~wg cÖv_©xi c~e©eZx© AvmKi wgwR weMZ 05/05/1957Bs Zvwi‡Li 6816bs mvdKejv `wjj g~‡j gvwjK `LjKvi nq I _v‡K Ges cÖv_x©i wcZv PvPv, R¨vVvM‡bi bv‡g we.Gm. 451bs LwZqv‡b bvwjkx f~wg †iKW© nIqv wK; cieZx©‡Z cÖv_x© bvwjkx f~wg ˆcwÎK Iqvwik m~‡Î `LjKvi nIqv I _vKv wK; cÖv_x©cÿ mnR, mij, wbixn I kvwšÍwcÖq I †`‡ki AvBb Kvby‡bi cÖwZ kÖ×vkxj e¨w³ nIqv wK; Aciw`‡K cÖwZcÿMY AZ¨šÍ `yó, `~`©všÍ, ciweË †jvfx, AZ¨vPvix, mš¿vmx †kÖYxi †jvK nIqv wK; cÖwZcÿMY †`‡ki ‡`b `ievi AvBbKvbyb wKQzB bv gvbv wK; cÖwZcÿM‡Yi mv‡_ Zvnv‡`i fvovwUqv Av‡iv mš¿vmx †kÖYxi ‡jvK _vKv wK; Ac‡ii RvqMv m¤úwË †Rvi c~e©K Rei `Lj KivB Zvnv‡`i †ckv I †bkv nIqv wK; wb¤œ Zdwmj ewY©Z m¤úwË‡Z cÖv_x©cÿ wewfbœ m„Rbvj dmjvw` m„Rb Kwiqv iÿYv †eÿY Kwiqv me© mvavi‡Yi ‡`Lv I Rvbv g‡Z kvwšÍc~Y©fv‡e gvwjK I `LjxKviiƒ‡c we`¨gvb nIqv I _vKv wK; cÖv_x© bvwjkx f~wg‡Z eZ©gv‡b jvD I Kzgov MvQ jvMvBqv‡Q wK; bvwjkx f~wg‡Z cÖwZcÿM‡Yi †Kvb cÖKvi gvwjKZv I `Lj bv _vKv wK; cÖwZcÿMY bvwjkx f~wg‡Z †Rvi c~e©K cÖ‡ek Kwiqv, gvwU KvwUqv wbqv </w:t>
      </w:r>
      <w:r w:rsidR="00282159" w:rsidRPr="008F6407">
        <w:rPr>
          <w:b/>
          <w:sz w:val="34"/>
        </w:rPr>
        <w:lastRenderedPageBreak/>
        <w:t xml:space="preserve">hvB‡e, AvKvi AvK…wZ cwieZ©b Kivi cvqZviv I ûgwK agwK cÖ`vb Kwi‡Z‡Q wK; </w:t>
      </w:r>
      <w:r w:rsidR="00F070F2" w:rsidRPr="008F6407">
        <w:rPr>
          <w:b/>
          <w:sz w:val="34"/>
        </w:rPr>
        <w:t xml:space="preserve">Z`ve¯’vq weMZ 30/10/2016Bs Zvwi‡L †ivR iweevi mKvj Abygvb 11.00 NwUKvq mKj cÖwZcÿMY I Zvnv‡`i mv‡_ fvovwUqv 5/7Rb jvwVqvj mš¿vmx evwnbx A‰eafv‡e †Rvi c~e©K cÖ‡ek Kwiqv gvwU KvwUqv wbqv hvB‡e, AvKvi AvK…wZ cwieZ©b Kwiqv †Rvi c~e©K †e-`L‡ji †Póv Kwi‡Z _vwK‡j cÖv_x©c‡ÿi evavi Kvi‡Y Avi †e`Lj Kwi‡Z bv cviv wK; cÖwZcÿMY ûwgK agwK w`qv e‡j †h, fwel¨‡Z †h‡Kvb w`b †h‡Kvb mgq cÖv_x©c‡ÿi gvwjKxq `Ljxq wb¤œ Zcwmj ewY©Z f~wg‡Z cÖ‡ek Kwiqv cÖv_x©cÿ‡K †Rvi c~e©K A‰eafv‡e †e`Lj Kwi‡e wK; cÖwZcÿM‡Yi G‡nb Kv‡R evav cÖ`vb Kwi‡j cÖv_x©c‡ÿi Lyb Lvivex mn gvivZ¥K </w:t>
      </w:r>
      <w:r w:rsidRPr="008F6407">
        <w:rPr>
          <w:b/>
          <w:sz w:val="34"/>
        </w:rPr>
        <w:t xml:space="preserve">kvwšÍf‡½i Avk¼v </w:t>
      </w:r>
      <w:r w:rsidR="00F070F2" w:rsidRPr="008F6407">
        <w:rPr>
          <w:b/>
          <w:sz w:val="34"/>
        </w:rPr>
        <w:t>we`¨gvb _vKvi</w:t>
      </w:r>
      <w:r w:rsidRPr="008F6407">
        <w:rPr>
          <w:b/>
          <w:sz w:val="34"/>
        </w:rPr>
        <w:t xml:space="preserve"> Dw³mn cÖv_x©c‡ÿi `iLv‡¯Í ewY©Z hveZxq weeiY GKQvo wg_¨v, f~qv, ev‡bvqvwU, ZÂKZvg~jK, miRwg‡bi wecixZ KwíZ Kvwnbx e‡U| GB DËiKvix cÖwZcÿMY Zvnv `„pZvi mwnZ A¯^xKvi Kwi‡Z‡Q|</w:t>
      </w:r>
    </w:p>
    <w:p w:rsidR="00072682" w:rsidRPr="008F6407" w:rsidRDefault="00072682" w:rsidP="00225FD0">
      <w:pPr>
        <w:pStyle w:val="ListParagraph"/>
        <w:numPr>
          <w:ilvl w:val="0"/>
          <w:numId w:val="1"/>
        </w:numPr>
        <w:spacing w:after="0" w:line="420" w:lineRule="auto"/>
        <w:ind w:hanging="585"/>
        <w:jc w:val="both"/>
        <w:rPr>
          <w:b/>
          <w:sz w:val="34"/>
          <w:u w:val="single"/>
        </w:rPr>
      </w:pPr>
      <w:r w:rsidRPr="008F6407">
        <w:rPr>
          <w:b/>
          <w:sz w:val="34"/>
          <w:u w:val="single"/>
        </w:rPr>
        <w:t>cÖK…Z K_v wb¤œiƒc</w:t>
      </w:r>
      <w:r w:rsidRPr="008F6407">
        <w:rPr>
          <w:b/>
          <w:sz w:val="34"/>
        </w:rPr>
        <w:t>:-</w:t>
      </w:r>
    </w:p>
    <w:p w:rsidR="003944D4" w:rsidRPr="008F6407" w:rsidRDefault="00225FD0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t xml:space="preserve">cÖK…Z welq nB‡Z‡Q GB †h, </w:t>
      </w:r>
      <w:r w:rsidR="00543427" w:rsidRPr="008F6407">
        <w:rPr>
          <w:b/>
          <w:sz w:val="34"/>
        </w:rPr>
        <w:t>1bs cÖwZcÿ GKRb eq¯‹ I K…lK †kÖYxi †jvK, 2bs cÖwZcÿ GKRb wi·v PvjK I 3bs cÖwZcÿ GKRb ivRwg¯¿x †jvK nq|</w:t>
      </w:r>
      <w:r w:rsidR="00B631D1" w:rsidRPr="008F6407">
        <w:rPr>
          <w:b/>
          <w:sz w:val="34"/>
        </w:rPr>
        <w:t xml:space="preserve"> cÖv_x©cÿ GKRb gvgjvevR †jvK| G‡Ki ci GK wg_¨v gvgjv w`qv GB cÖwZcÿ‡`i‡K Ah_v nqivYx Kwi‡Z‡Q|</w:t>
      </w:r>
    </w:p>
    <w:p w:rsidR="00B631D1" w:rsidRPr="008F6407" w:rsidRDefault="00B631D1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lastRenderedPageBreak/>
        <w:t>cÖv_x© Zvnvi AviRx‡Z 6816bs `wjj g~‡j f~wg `vex Kwiqv AÎ †gvKÏgv Avbqb Kwiqv‡Qb| cÖK…Zc‡ÿ D³ `wj‡ji †Kvb Aw¯ÍZ¡ evjv‡g bvB| ‡mLv‡b cÖwZcÿMY Zjøvkx w`qv Rvwb‡Z cv‡i ïaygvÎ Bb‡W‡· Av‡Q| †mLv‡b bv‡gi †Kvb wgj bvB| myZivs †mLv‡b cÖv_x©i `wj‡ji †Kvb Aw¯ÍZ¡ bvB|</w:t>
      </w:r>
      <w:r w:rsidR="006537AB" w:rsidRPr="008F6407">
        <w:rPr>
          <w:b/>
          <w:sz w:val="34"/>
        </w:rPr>
        <w:t xml:space="preserve"> f~qv I Rvj `wjj m„wó Kwiqv AÎ †gvKÏgvmn Acivci †gvKÏgv `v‡qi Kwiqv‡Q, ZvB AÎ gvgjv LvwiR nB‡e|</w:t>
      </w:r>
    </w:p>
    <w:p w:rsidR="00B631D1" w:rsidRPr="008F6407" w:rsidRDefault="00B631D1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t>we‡klfv‡e D‡jøL¨ †h, cÖv_x© AÎ †gvKÏgv `v‡qi Kivi ci weÁ Av`vjZ †gvKÏgvwU Z`šÍc~e©K cÖwZ‡e`b Rgv †`Iqvi Rb¨ Iwm Puv`cyi m`i‡K wb‡`©k †`b| Iwm Puv`cyi m`i Z`šÍc~e©K weÁ Av`vj‡Z GK cÖwZ‡e`b `vwLj K‡ib| D³ cÖwZ‡e`b cÖv_x©cÿ Zvnvi gvwjK</w:t>
      </w:r>
      <w:r w:rsidR="006537AB" w:rsidRPr="008F6407">
        <w:rPr>
          <w:b/>
          <w:sz w:val="34"/>
        </w:rPr>
        <w:t>Zvi</w:t>
      </w:r>
      <w:r w:rsidRPr="008F6407">
        <w:rPr>
          <w:b/>
          <w:sz w:val="34"/>
        </w:rPr>
        <w:t xml:space="preserve"> mg_©‡b Z`šÍKvix Kg©KZ©vi Kv‡Q †Kvb KvMRcÎ †`Lv‡Z cv‡i bvB</w:t>
      </w:r>
      <w:r w:rsidR="006537AB" w:rsidRPr="008F6407">
        <w:rPr>
          <w:b/>
          <w:sz w:val="34"/>
        </w:rPr>
        <w:t>,</w:t>
      </w:r>
      <w:r w:rsidRPr="008F6407">
        <w:rPr>
          <w:b/>
          <w:sz w:val="34"/>
        </w:rPr>
        <w:t xml:space="preserve"> g‡g© Z`šÍKvix D‡jøL Kwiqv‡Qb|</w:t>
      </w:r>
      <w:r w:rsidR="006537AB" w:rsidRPr="008F6407">
        <w:rPr>
          <w:b/>
          <w:sz w:val="34"/>
        </w:rPr>
        <w:t xml:space="preserve"> ZvB gvgjvwU mivmwi LvwiR nB‡e|</w:t>
      </w:r>
    </w:p>
    <w:p w:rsidR="00B631D1" w:rsidRPr="008F6407" w:rsidRDefault="00B631D1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t>GQvov cÖv_x©cÿ weÁ j¨vÛ mv‡f© UªvBeyb¨vj Av`vjZ bvwjkx f~wg wbqv GB cÖwZcÿ‡`i weiæ‡× 216/2015Bs</w:t>
      </w:r>
      <w:r w:rsidR="006537AB" w:rsidRPr="008F6407">
        <w:rPr>
          <w:b/>
          <w:sz w:val="34"/>
        </w:rPr>
        <w:t xml:space="preserve"> bs</w:t>
      </w:r>
      <w:r w:rsidRPr="008F6407">
        <w:rPr>
          <w:b/>
          <w:sz w:val="34"/>
        </w:rPr>
        <w:t xml:space="preserve"> gvgjv `v‡qi K‡ib| †h‡nZz cÖv_x©cÿ bvwjkx f~wg wbqv weÁ j¨vÛ mv‡f© UªvBeyb¨vj Av`vj‡Z cÖwZKvi cÖv_x© </w:t>
      </w:r>
      <w:r w:rsidR="006537AB" w:rsidRPr="008F6407">
        <w:rPr>
          <w:b/>
          <w:sz w:val="34"/>
        </w:rPr>
        <w:t>nBqv</w:t>
      </w:r>
      <w:r w:rsidRPr="008F6407">
        <w:rPr>
          <w:b/>
          <w:sz w:val="34"/>
        </w:rPr>
        <w:t>‡Qb</w:t>
      </w:r>
      <w:r w:rsidR="006537AB" w:rsidRPr="008F6407">
        <w:rPr>
          <w:b/>
          <w:sz w:val="34"/>
        </w:rPr>
        <w:t>,</w:t>
      </w:r>
      <w:r w:rsidRPr="008F6407">
        <w:rPr>
          <w:b/>
          <w:sz w:val="34"/>
        </w:rPr>
        <w:t xml:space="preserve"> †m‡nZz cÖv_x© c‡ÿi AÎ †gvKÏgv Pwj‡Z cv‡i bv| ZvB †gvKÏgvwU mivmwi LvwiR nB‡e|</w:t>
      </w:r>
    </w:p>
    <w:p w:rsidR="00B631D1" w:rsidRPr="008F6407" w:rsidRDefault="00B631D1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t xml:space="preserve">myZivs cÖv_x©wbi AviwR‡Z D‡jøwLZ weMZ 30/10/2016Bs ZvwiL mKvj Abygvb 11 NwUKvi mgq cÖwZcÿMY mš¿vmx evnxwb wbqv †Rvi c~e©K gvwU KvwUqv wbqv hvB‡e, AvKvi AvK…wZ cwieZ©b Kwi‡e, cÖv_x©cÿ‡K †e`Lj </w:t>
      </w:r>
      <w:r w:rsidRPr="008F6407">
        <w:rPr>
          <w:b/>
          <w:sz w:val="34"/>
        </w:rPr>
        <w:lastRenderedPageBreak/>
        <w:t>Kwi‡e, evav w`‡j cÖv_x©cÿ‡K Lyb RLg Kwi‡e BZ¨vw` ewjqv ûgwK, aygwK †`qvi K_v Ges kvwšÍ f‡½i Avk¼v we`¨gvb _vKvi e³e¨¸‡jv m¤ú~Y© wg_¨v I ev‡bvqvwU ZvB cÖv_x©c‡ÿi †gvKÏgvwU mivmwi LvwiR nB‡e Ges cÖwZcÿMY †gvKÏgvi `vq nB‡Z Ae¨vnwZ cvB‡e|</w:t>
      </w:r>
    </w:p>
    <w:p w:rsidR="00B631D1" w:rsidRPr="008F6407" w:rsidRDefault="00B631D1" w:rsidP="00A03996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rFonts w:eastAsiaTheme="minorEastAsia"/>
          <w:b/>
          <w:sz w:val="34"/>
        </w:rPr>
      </w:pPr>
      <w:r w:rsidRPr="008F6407">
        <w:rPr>
          <w:b/>
          <w:sz w:val="34"/>
        </w:rPr>
        <w:t xml:space="preserve">GLv‡b Av‡iv D‡jøL¨ †h, cÖv_x©cÿ D³ †gvKÏgv `v‡qi Kivi ci weÁ </w:t>
      </w:r>
      <w:r w:rsidR="00957910" w:rsidRPr="008F6407">
        <w:rPr>
          <w:b/>
          <w:sz w:val="34"/>
        </w:rPr>
        <w:t>Av`vjZ bvwjkx f~wg‡Z w¯’Zve¯’v Rvwi K‡ib| wKš‘ cÖv_x©cÿ Mv‡qi †Rv‡i D³ Av‡`k j•Nb c~e©K bvwjkx f~wg †_‡K gvwU KvwUqv wbqv hvb| ¯’vbxq BDwc m`m¨ evav w`‡jI cÖv_x©cÿ evav gv‡b bvB|</w:t>
      </w:r>
    </w:p>
    <w:p w:rsidR="00B54E67" w:rsidRPr="008F6407" w:rsidRDefault="00B54E67" w:rsidP="00B54E67">
      <w:pPr>
        <w:pStyle w:val="ListParagraph"/>
        <w:spacing w:line="240" w:lineRule="auto"/>
        <w:ind w:left="765" w:firstLine="675"/>
        <w:jc w:val="both"/>
        <w:rPr>
          <w:b/>
          <w:sz w:val="16"/>
          <w:szCs w:val="16"/>
        </w:rPr>
      </w:pPr>
    </w:p>
    <w:p w:rsidR="00B70474" w:rsidRPr="008F6407" w:rsidRDefault="00B70474" w:rsidP="00B04F77">
      <w:pPr>
        <w:pStyle w:val="ListParagraph"/>
        <w:spacing w:line="240" w:lineRule="auto"/>
        <w:ind w:left="765" w:firstLine="675"/>
        <w:jc w:val="both"/>
        <w:rPr>
          <w:b/>
          <w:sz w:val="16"/>
          <w:szCs w:val="16"/>
        </w:rPr>
      </w:pPr>
    </w:p>
    <w:p w:rsidR="00433FDF" w:rsidRPr="008F6407" w:rsidRDefault="00B54E67" w:rsidP="008F6407">
      <w:pPr>
        <w:pStyle w:val="ListParagraph"/>
        <w:spacing w:line="408" w:lineRule="auto"/>
        <w:ind w:left="360" w:firstLine="677"/>
        <w:jc w:val="both"/>
        <w:rPr>
          <w:b/>
        </w:rPr>
      </w:pPr>
      <w:r w:rsidRPr="008F6407">
        <w:rPr>
          <w:b/>
          <w:sz w:val="34"/>
        </w:rPr>
        <w:t>AZGe</w:t>
      </w:r>
      <w:r w:rsidR="006537AB" w:rsidRPr="008F6407">
        <w:rPr>
          <w:b/>
          <w:sz w:val="34"/>
        </w:rPr>
        <w:t xml:space="preserve"> g‡nv`‡qi</w:t>
      </w:r>
      <w:r w:rsidRPr="008F6407">
        <w:rPr>
          <w:b/>
          <w:sz w:val="34"/>
        </w:rPr>
        <w:t xml:space="preserve"> webxZ cÖv_©bv</w:t>
      </w:r>
      <w:r w:rsidR="006537AB" w:rsidRPr="008F6407">
        <w:rPr>
          <w:b/>
          <w:sz w:val="34"/>
        </w:rPr>
        <w:t xml:space="preserve"> GB †h, Dc‡iv³ KviYvax‡b b¨vq wePv‡ii ¯^v‡_© </w:t>
      </w:r>
      <w:r w:rsidR="00B70474" w:rsidRPr="008F6407">
        <w:rPr>
          <w:b/>
          <w:sz w:val="34"/>
        </w:rPr>
        <w:t>cÖwZcÿM</w:t>
      </w:r>
      <w:r w:rsidR="006537AB" w:rsidRPr="008F6407">
        <w:rPr>
          <w:b/>
          <w:sz w:val="34"/>
        </w:rPr>
        <w:t>‡</w:t>
      </w:r>
      <w:r w:rsidR="00B70474" w:rsidRPr="008F6407">
        <w:rPr>
          <w:b/>
          <w:sz w:val="34"/>
        </w:rPr>
        <w:t>Y</w:t>
      </w:r>
      <w:r w:rsidR="006537AB" w:rsidRPr="008F6407">
        <w:rPr>
          <w:b/>
          <w:sz w:val="34"/>
        </w:rPr>
        <w:t>i AÎ Reve‡K cÖ‡mwWs Gi Reve wnmv‡e MY¨ Kivi Rb¨ ûRyi Av`vj‡Zi my-gwR©</w:t>
      </w:r>
      <w:r w:rsidRPr="008F6407">
        <w:rPr>
          <w:b/>
          <w:sz w:val="34"/>
        </w:rPr>
        <w:t xml:space="preserve"> nq| BwZ Zvs- </w:t>
      </w:r>
    </w:p>
    <w:sectPr w:rsidR="00433FDF" w:rsidRPr="008F6407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5B0" w:rsidRDefault="001B25B0" w:rsidP="000A5670">
      <w:pPr>
        <w:spacing w:after="0" w:line="240" w:lineRule="auto"/>
      </w:pPr>
      <w:r>
        <w:separator/>
      </w:r>
    </w:p>
  </w:endnote>
  <w:endnote w:type="continuationSeparator" w:id="1">
    <w:p w:rsidR="001B25B0" w:rsidRDefault="001B25B0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5B0" w:rsidRDefault="001B25B0" w:rsidP="000A5670">
      <w:pPr>
        <w:spacing w:after="0" w:line="240" w:lineRule="auto"/>
      </w:pPr>
      <w:r>
        <w:separator/>
      </w:r>
    </w:p>
  </w:footnote>
  <w:footnote w:type="continuationSeparator" w:id="1">
    <w:p w:rsidR="001B25B0" w:rsidRDefault="001B25B0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Default="00B631D1" w:rsidP="000A5670">
    <w:pPr>
      <w:pStyle w:val="Header"/>
      <w:jc w:val="center"/>
      <w:rPr>
        <w:u w:val="single"/>
      </w:rPr>
    </w:pPr>
  </w:p>
  <w:p w:rsidR="00B631D1" w:rsidRPr="000A5670" w:rsidRDefault="00B631D1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3E6A84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3E6A84" w:rsidRPr="000A5670">
          <w:rPr>
            <w:u w:val="single"/>
          </w:rPr>
          <w:fldChar w:fldCharType="separate"/>
        </w:r>
        <w:r w:rsidR="00BD5C82">
          <w:rPr>
            <w:noProof/>
            <w:u w:val="single"/>
          </w:rPr>
          <w:t>3</w:t>
        </w:r>
        <w:r w:rsidR="003E6A84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915"/>
    <w:multiLevelType w:val="hybridMultilevel"/>
    <w:tmpl w:val="2B50F438"/>
    <w:lvl w:ilvl="0" w:tplc="A4409DC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66164"/>
    <w:multiLevelType w:val="hybridMultilevel"/>
    <w:tmpl w:val="295E79FA"/>
    <w:lvl w:ilvl="0" w:tplc="2F6A699A">
      <w:start w:val="11"/>
      <w:numFmt w:val="upperLetter"/>
      <w:lvlText w:val="(%1)"/>
      <w:lvlJc w:val="left"/>
      <w:pPr>
        <w:ind w:left="90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52108"/>
    <w:rsid w:val="000704D1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A1A24"/>
    <w:rsid w:val="001B25B0"/>
    <w:rsid w:val="001C0FD1"/>
    <w:rsid w:val="001F4468"/>
    <w:rsid w:val="00225FD0"/>
    <w:rsid w:val="00282159"/>
    <w:rsid w:val="00360D82"/>
    <w:rsid w:val="00391CE6"/>
    <w:rsid w:val="003944D4"/>
    <w:rsid w:val="003E6A84"/>
    <w:rsid w:val="003F6067"/>
    <w:rsid w:val="00433FDF"/>
    <w:rsid w:val="004531DE"/>
    <w:rsid w:val="004B1517"/>
    <w:rsid w:val="004B68E8"/>
    <w:rsid w:val="004F1B2A"/>
    <w:rsid w:val="0050337E"/>
    <w:rsid w:val="00523F4C"/>
    <w:rsid w:val="00524E83"/>
    <w:rsid w:val="00543427"/>
    <w:rsid w:val="00563E83"/>
    <w:rsid w:val="005C43D5"/>
    <w:rsid w:val="005F22C4"/>
    <w:rsid w:val="006005FB"/>
    <w:rsid w:val="00615812"/>
    <w:rsid w:val="00615C9C"/>
    <w:rsid w:val="00616F0D"/>
    <w:rsid w:val="00620219"/>
    <w:rsid w:val="006537AB"/>
    <w:rsid w:val="0066554A"/>
    <w:rsid w:val="006C246A"/>
    <w:rsid w:val="006E48C5"/>
    <w:rsid w:val="006F1AD1"/>
    <w:rsid w:val="007A4A21"/>
    <w:rsid w:val="007D51F2"/>
    <w:rsid w:val="007F0532"/>
    <w:rsid w:val="00845302"/>
    <w:rsid w:val="00873263"/>
    <w:rsid w:val="008861AE"/>
    <w:rsid w:val="008A032C"/>
    <w:rsid w:val="008B18D1"/>
    <w:rsid w:val="008B3632"/>
    <w:rsid w:val="008E1708"/>
    <w:rsid w:val="008F6407"/>
    <w:rsid w:val="009051D3"/>
    <w:rsid w:val="00941929"/>
    <w:rsid w:val="00957910"/>
    <w:rsid w:val="009662DA"/>
    <w:rsid w:val="00971FEF"/>
    <w:rsid w:val="00974F0B"/>
    <w:rsid w:val="009766EC"/>
    <w:rsid w:val="009830DA"/>
    <w:rsid w:val="00992871"/>
    <w:rsid w:val="00993574"/>
    <w:rsid w:val="00A03996"/>
    <w:rsid w:val="00A2359C"/>
    <w:rsid w:val="00A34A0E"/>
    <w:rsid w:val="00AE4DDB"/>
    <w:rsid w:val="00B04F77"/>
    <w:rsid w:val="00B54E67"/>
    <w:rsid w:val="00B631D1"/>
    <w:rsid w:val="00B647DA"/>
    <w:rsid w:val="00B70474"/>
    <w:rsid w:val="00B7359B"/>
    <w:rsid w:val="00B76D81"/>
    <w:rsid w:val="00B878C5"/>
    <w:rsid w:val="00BA00D7"/>
    <w:rsid w:val="00BC1BB2"/>
    <w:rsid w:val="00BD5C82"/>
    <w:rsid w:val="00BE77F0"/>
    <w:rsid w:val="00BF6F1C"/>
    <w:rsid w:val="00C07E97"/>
    <w:rsid w:val="00C1212A"/>
    <w:rsid w:val="00CA4056"/>
    <w:rsid w:val="00CC5CEC"/>
    <w:rsid w:val="00CD0AEA"/>
    <w:rsid w:val="00D44684"/>
    <w:rsid w:val="00D526B5"/>
    <w:rsid w:val="00D70BA5"/>
    <w:rsid w:val="00D75064"/>
    <w:rsid w:val="00DA684E"/>
    <w:rsid w:val="00DB1B7A"/>
    <w:rsid w:val="00DB2D7B"/>
    <w:rsid w:val="00E53719"/>
    <w:rsid w:val="00E72582"/>
    <w:rsid w:val="00EC0717"/>
    <w:rsid w:val="00F00826"/>
    <w:rsid w:val="00F059B2"/>
    <w:rsid w:val="00F070F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37</cp:revision>
  <cp:lastPrinted>2017-10-11T05:23:00Z</cp:lastPrinted>
  <dcterms:created xsi:type="dcterms:W3CDTF">2017-05-02T03:07:00Z</dcterms:created>
  <dcterms:modified xsi:type="dcterms:W3CDTF">2017-10-11T05:24:00Z</dcterms:modified>
</cp:coreProperties>
</file>