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F6067" w:rsidRDefault="00433FDF" w:rsidP="00B54E67">
      <w:pPr>
        <w:jc w:val="center"/>
        <w:rPr>
          <w:sz w:val="46"/>
        </w:rPr>
      </w:pPr>
      <w:r w:rsidRPr="003F6067">
        <w:rPr>
          <w:sz w:val="46"/>
        </w:rPr>
        <w:t>‡gvKvg weÁ AwZwi³ †Rjv g¨vwR‡÷ªU Av`vjZ, Puv`cyi|</w:t>
      </w:r>
    </w:p>
    <w:p w:rsidR="009051D3" w:rsidRPr="003F6067" w:rsidRDefault="00433FDF" w:rsidP="009051D3">
      <w:pPr>
        <w:spacing w:after="0"/>
        <w:ind w:left="-1800"/>
        <w:rPr>
          <w:rFonts w:ascii="RinkiyMJ" w:hAnsi="RinkiyMJ" w:cs="RinkiyMJ"/>
          <w:sz w:val="34"/>
          <w:u w:val="single"/>
        </w:rPr>
      </w:pPr>
      <w:r w:rsidRPr="003F6067">
        <w:rPr>
          <w:rFonts w:ascii="RinkiyMJ" w:hAnsi="RinkiyMJ" w:cs="RinkiyMJ"/>
          <w:sz w:val="34"/>
          <w:u w:val="single"/>
        </w:rPr>
        <w:t xml:space="preserve">`t ‡gvt bs- </w:t>
      </w:r>
      <w:r w:rsidR="009051D3" w:rsidRPr="003F6067">
        <w:rPr>
          <w:rFonts w:ascii="RinkiyMJ" w:hAnsi="RinkiyMJ" w:cs="RinkiyMJ"/>
          <w:sz w:val="34"/>
          <w:u w:val="single"/>
        </w:rPr>
        <w:t>898</w:t>
      </w:r>
      <w:r w:rsidRPr="003F6067">
        <w:rPr>
          <w:rFonts w:ascii="RinkiyMJ" w:hAnsi="RinkiyMJ" w:cs="RinkiyMJ"/>
          <w:sz w:val="34"/>
          <w:u w:val="single"/>
        </w:rPr>
        <w:t>/1</w:t>
      </w:r>
      <w:r w:rsidR="005C43D5" w:rsidRPr="003F6067">
        <w:rPr>
          <w:rFonts w:ascii="RinkiyMJ" w:hAnsi="RinkiyMJ" w:cs="RinkiyMJ"/>
          <w:sz w:val="34"/>
          <w:u w:val="single"/>
        </w:rPr>
        <w:t>7</w:t>
      </w:r>
      <w:r w:rsidRPr="003F6067">
        <w:rPr>
          <w:rFonts w:ascii="RinkiyMJ" w:hAnsi="RinkiyMJ" w:cs="RinkiyMJ"/>
          <w:sz w:val="34"/>
          <w:u w:val="single"/>
        </w:rPr>
        <w:t>Bs</w:t>
      </w:r>
    </w:p>
    <w:p w:rsidR="00433FDF" w:rsidRPr="003F6067" w:rsidRDefault="009051D3" w:rsidP="009051D3">
      <w:pPr>
        <w:spacing w:after="0"/>
        <w:ind w:left="-1800"/>
        <w:rPr>
          <w:rFonts w:ascii="RinkiyMJ" w:hAnsi="RinkiyMJ" w:cs="RinkiyMJ"/>
          <w:sz w:val="34"/>
          <w:u w:val="single"/>
        </w:rPr>
      </w:pPr>
      <w:r w:rsidRPr="003F6067">
        <w:rPr>
          <w:rFonts w:ascii="RinkiyMJ" w:hAnsi="RinkiyMJ" w:cs="RinkiyMJ"/>
          <w:sz w:val="34"/>
        </w:rPr>
        <w:t xml:space="preserve">       </w:t>
      </w:r>
      <w:r w:rsidRPr="003F6067">
        <w:rPr>
          <w:rFonts w:ascii="RinkiyMJ" w:hAnsi="RinkiyMJ" w:cs="RinkiyMJ"/>
          <w:sz w:val="34"/>
          <w:u w:val="single"/>
        </w:rPr>
        <w:t>nvRxMÄ _vbv</w:t>
      </w:r>
      <w:r w:rsidR="00433FDF" w:rsidRPr="003F6067">
        <w:rPr>
          <w:rFonts w:ascii="RinkiyMJ" w:hAnsi="RinkiyMJ" w:cs="RinkiyMJ"/>
          <w:sz w:val="34"/>
          <w:u w:val="single"/>
        </w:rPr>
        <w:t xml:space="preserve"> </w:t>
      </w:r>
    </w:p>
    <w:p w:rsidR="005C43D5" w:rsidRPr="003F6067" w:rsidRDefault="009051D3" w:rsidP="005C43D5">
      <w:pPr>
        <w:spacing w:after="0" w:line="360" w:lineRule="auto"/>
        <w:ind w:left="2160"/>
        <w:jc w:val="both"/>
        <w:rPr>
          <w:sz w:val="34"/>
        </w:rPr>
      </w:pPr>
      <w:r w:rsidRPr="003F6067">
        <w:rPr>
          <w:sz w:val="34"/>
        </w:rPr>
        <w:t>kir P›`ª `vm(60), wcZv- g„Z n‡iK…ò `vm, mvs- ejvLvj, †cvt ejvLvj, _vbv- nvRxMÄ, †Rjv- Puv`cyi|</w:t>
      </w:r>
    </w:p>
    <w:p w:rsidR="00433FDF" w:rsidRPr="003F6067" w:rsidRDefault="00433FDF" w:rsidP="0050337E">
      <w:pPr>
        <w:spacing w:after="0" w:line="240" w:lineRule="auto"/>
        <w:ind w:left="2160"/>
        <w:jc w:val="right"/>
        <w:rPr>
          <w:sz w:val="34"/>
        </w:rPr>
      </w:pPr>
      <w:r w:rsidRPr="003F6067">
        <w:rPr>
          <w:sz w:val="34"/>
        </w:rPr>
        <w:tab/>
      </w:r>
      <w:r w:rsidR="0066554A" w:rsidRPr="003F6067">
        <w:rPr>
          <w:sz w:val="34"/>
        </w:rPr>
        <w:tab/>
      </w:r>
      <w:r w:rsidRPr="003F6067">
        <w:rPr>
          <w:sz w:val="34"/>
        </w:rPr>
        <w:t>................cÖv_©x|</w:t>
      </w:r>
    </w:p>
    <w:p w:rsidR="00433FDF" w:rsidRPr="003F6067" w:rsidRDefault="00433FDF" w:rsidP="0050337E">
      <w:pPr>
        <w:spacing w:after="0"/>
        <w:ind w:left="2160" w:firstLine="720"/>
        <w:rPr>
          <w:sz w:val="34"/>
        </w:rPr>
      </w:pPr>
      <w:r w:rsidRPr="003F6067">
        <w:rPr>
          <w:sz w:val="34"/>
        </w:rPr>
        <w:t>ebvg</w:t>
      </w:r>
    </w:p>
    <w:p w:rsidR="005C43D5" w:rsidRPr="003F6067" w:rsidRDefault="00225FD0" w:rsidP="00225F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</w:rPr>
      </w:pPr>
      <w:r w:rsidRPr="003F6067">
        <w:rPr>
          <w:sz w:val="34"/>
        </w:rPr>
        <w:t>Rxeb `vm(50), wcZv- g„Z we‡bv` wenvix `vm,</w:t>
      </w:r>
    </w:p>
    <w:p w:rsidR="00225FD0" w:rsidRPr="003F6067" w:rsidRDefault="00225FD0" w:rsidP="00225F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</w:rPr>
      </w:pPr>
      <w:r w:rsidRPr="003F6067">
        <w:rPr>
          <w:sz w:val="34"/>
        </w:rPr>
        <w:t>m‡šÍvl P›`ª `vm, wcZv- g„Z mZ¨iÄb `vm,</w:t>
      </w:r>
    </w:p>
    <w:p w:rsidR="00225FD0" w:rsidRPr="003F6067" w:rsidRDefault="00225FD0" w:rsidP="00225F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</w:rPr>
      </w:pPr>
      <w:r w:rsidRPr="003F6067">
        <w:rPr>
          <w:sz w:val="34"/>
        </w:rPr>
        <w:t xml:space="preserve">evÂvivg `vm, wcZv- g„Z RMeÜz `vm, </w:t>
      </w:r>
    </w:p>
    <w:p w:rsidR="00225FD0" w:rsidRPr="003F6067" w:rsidRDefault="00225FD0" w:rsidP="00225FD0">
      <w:pPr>
        <w:pStyle w:val="ListParagraph"/>
        <w:spacing w:after="0"/>
        <w:ind w:left="2520"/>
        <w:jc w:val="both"/>
        <w:rPr>
          <w:sz w:val="34"/>
        </w:rPr>
      </w:pPr>
      <w:r w:rsidRPr="003F6067">
        <w:rPr>
          <w:sz w:val="34"/>
        </w:rPr>
        <w:t>me© mvs- ejvLvj, _vbv- nvRxMÄ, †Rjv- Puv`cyi|</w:t>
      </w:r>
    </w:p>
    <w:p w:rsidR="00433FDF" w:rsidRPr="003F6067" w:rsidRDefault="00433FDF" w:rsidP="000A5670">
      <w:pPr>
        <w:spacing w:after="0"/>
        <w:jc w:val="right"/>
        <w:rPr>
          <w:sz w:val="34"/>
        </w:rPr>
      </w:pPr>
      <w:r w:rsidRPr="003F6067">
        <w:rPr>
          <w:sz w:val="34"/>
        </w:rPr>
        <w:t>...............cÖwZcÿ</w:t>
      </w:r>
      <w:r w:rsidR="00225FD0" w:rsidRPr="003F6067">
        <w:rPr>
          <w:sz w:val="34"/>
        </w:rPr>
        <w:t>MY</w:t>
      </w:r>
      <w:r w:rsidRPr="003F6067">
        <w:rPr>
          <w:sz w:val="34"/>
        </w:rPr>
        <w:t>|</w:t>
      </w:r>
    </w:p>
    <w:p w:rsidR="00433FDF" w:rsidRPr="003F6067" w:rsidRDefault="00433FDF" w:rsidP="00B54E67">
      <w:pPr>
        <w:jc w:val="center"/>
        <w:rPr>
          <w:sz w:val="34"/>
          <w:u w:val="single"/>
        </w:rPr>
      </w:pPr>
      <w:r w:rsidRPr="003F6067">
        <w:rPr>
          <w:sz w:val="34"/>
          <w:u w:val="single"/>
        </w:rPr>
        <w:t>‡dŠt Kvt wet AvB‡bi 145 aviv|</w:t>
      </w:r>
    </w:p>
    <w:p w:rsidR="00433FDF" w:rsidRPr="003F6067" w:rsidRDefault="00225FD0">
      <w:pPr>
        <w:rPr>
          <w:sz w:val="34"/>
        </w:rPr>
      </w:pPr>
      <w:r w:rsidRPr="003F6067">
        <w:rPr>
          <w:sz w:val="34"/>
        </w:rPr>
        <w:t>2</w:t>
      </w:r>
      <w:r w:rsidR="00433FDF" w:rsidRPr="003F6067">
        <w:rPr>
          <w:sz w:val="34"/>
        </w:rPr>
        <w:t>-</w:t>
      </w:r>
      <w:r w:rsidR="00524E83" w:rsidRPr="003F6067">
        <w:rPr>
          <w:sz w:val="34"/>
        </w:rPr>
        <w:t>4</w:t>
      </w:r>
      <w:r w:rsidR="00433FDF" w:rsidRPr="003F6067">
        <w:rPr>
          <w:sz w:val="34"/>
        </w:rPr>
        <w:t>bs cÖwZ</w:t>
      </w:r>
      <w:r w:rsidR="000A5670" w:rsidRPr="003F6067">
        <w:rPr>
          <w:sz w:val="34"/>
        </w:rPr>
        <w:t>c</w:t>
      </w:r>
      <w:r w:rsidR="00433FDF" w:rsidRPr="003F6067">
        <w:rPr>
          <w:sz w:val="34"/>
        </w:rPr>
        <w:t>ÿMY c‡ÿ wjwLZ AvcwË:-</w:t>
      </w:r>
    </w:p>
    <w:p w:rsidR="00433FDF" w:rsidRPr="003F606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3F6067">
        <w:rPr>
          <w:sz w:val="34"/>
        </w:rPr>
        <w:t>cÖv_x©c‡ÿi AÎ `iLv‡¯Í D‡jøwLZ hZ hveZxq weeiY m¤ú~Y© wg_¨v, f~qv, ZÂKZvg~jK, †hvMmvRwmK I ev¯Íe m‡Z¨i wecixZ e‡U|</w:t>
      </w:r>
    </w:p>
    <w:p w:rsidR="00433FDF" w:rsidRPr="003F606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3F6067">
        <w:rPr>
          <w:sz w:val="34"/>
        </w:rPr>
        <w:t>cÖv_x©c‡ÿi AÎ `iLv¯Í Avbq‡bi †Kvb ˆea Kvib wK AwaKvi bvB I wQj bv|</w:t>
      </w:r>
    </w:p>
    <w:p w:rsidR="00433FDF" w:rsidRPr="003F606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3F6067">
        <w:rPr>
          <w:sz w:val="34"/>
        </w:rPr>
        <w:t>cÖv_x©c‡ÿi ¯^xq Kvh© I AvPib RwbZ evavq AÎ †gvKÏgv APj I AiÿYxq e‡U|</w:t>
      </w:r>
    </w:p>
    <w:p w:rsidR="00433FDF" w:rsidRPr="003F606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3F6067">
        <w:rPr>
          <w:sz w:val="34"/>
        </w:rPr>
        <w:t>cÖv_x©c‡ÿi AÎ `iLv‡¯Íi KR Ae G¨vKkvb m¤ú~Y© wg_¨v I ev¯Íe weewR©Z e‡U|</w:t>
      </w:r>
    </w:p>
    <w:p w:rsidR="00433FDF" w:rsidRPr="003F6067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3F6067">
        <w:rPr>
          <w:sz w:val="34"/>
        </w:rPr>
        <w:t>cÖv_x©c‡ÿi AÎ `iLv¯Í eZ©gv‡b AvKv‡i I cÖKv‡i APj I AiÿYxq e‡U|</w:t>
      </w:r>
    </w:p>
    <w:p w:rsidR="00DA684E" w:rsidRPr="003F6067" w:rsidRDefault="00DA684E" w:rsidP="00DA684E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3F6067">
        <w:rPr>
          <w:sz w:val="34"/>
          <w:u w:val="single"/>
        </w:rPr>
        <w:t>Pjgvb cvZv- 02</w:t>
      </w:r>
    </w:p>
    <w:p w:rsidR="00433FDF" w:rsidRPr="003F6067" w:rsidRDefault="00433FDF" w:rsidP="00B04F77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4"/>
        </w:rPr>
      </w:pPr>
      <w:r w:rsidRPr="003F6067">
        <w:rPr>
          <w:sz w:val="34"/>
        </w:rPr>
        <w:lastRenderedPageBreak/>
        <w:t xml:space="preserve">cÖv_x©c‡ÿi AÎ `iLv¯Í </w:t>
      </w:r>
      <w:r w:rsidRPr="003F6067">
        <w:rPr>
          <w:rFonts w:asciiTheme="minorHAnsi" w:hAnsiTheme="minorHAnsi" w:cstheme="minorHAnsi"/>
          <w:sz w:val="34"/>
        </w:rPr>
        <w:t>Properly and constituted</w:t>
      </w:r>
      <w:r w:rsidRPr="003F6067">
        <w:rPr>
          <w:sz w:val="34"/>
        </w:rPr>
        <w:t xml:space="preserve"> b‡n</w:t>
      </w:r>
      <w:r w:rsidR="00620219" w:rsidRPr="003F6067">
        <w:rPr>
          <w:sz w:val="34"/>
        </w:rPr>
        <w:t xml:space="preserve"> weavq mivmwi bv-gÄyi nB‡e|</w:t>
      </w:r>
    </w:p>
    <w:p w:rsidR="00225FD0" w:rsidRPr="003F6067" w:rsidRDefault="00225FD0" w:rsidP="00225FD0">
      <w:pPr>
        <w:pStyle w:val="ListParagraph"/>
        <w:numPr>
          <w:ilvl w:val="0"/>
          <w:numId w:val="1"/>
        </w:numPr>
        <w:spacing w:line="432" w:lineRule="auto"/>
        <w:ind w:left="763" w:hanging="590"/>
        <w:jc w:val="both"/>
        <w:rPr>
          <w:rFonts w:eastAsiaTheme="minorEastAsia"/>
          <w:sz w:val="34"/>
        </w:rPr>
      </w:pPr>
      <w:r w:rsidRPr="003F6067">
        <w:rPr>
          <w:sz w:val="34"/>
        </w:rPr>
        <w:t xml:space="preserve">cÖv_x©c‡ÿi `iLv‡¯Í ewY©Z g‡Z, cÖv_x© GKRb mnR, mij, wbixn, AvBb gvb¨Kvix †jvK nIqv wK; cÖwZcÿMY AZ¨šÍ `yó, `y`©všÍ, `v½vevR, GK`jxq, ciab‡jvfx, jvwVqvj †kÖYxi ‡jvK nIqv wK; Zvnviv †`kxq ixwZ bxwZ, kvwjk `ievi gv‡b bv AvBb Kvby‡bi avi av‡i bv wK: cÖv_x©i wcZv n‡iK…ò `vm wm.Gm. gvwjK nvq`i Avjxi †Q‡j Avi.Gm. gvwjK myjZvb Avn¤§` nB‡Z wm.Gm. 1378 `v‡M wewfbœ `wjj g~‡j †gvt .1275 GKi f~wg Lwi` m~‡Î gvwjK `LjKvi _vKve¯’vq n‡iivg `vm, jÿb `vm, kir `vm, fiZ `vm Pvi cyÎ‡K Iqvwik we`¨gv‡b g„Zz¨eib Kwi‡j Z`cyÎMY cÖ‡Z¨‡K †gvt .0319 GKi f~wg‡Z gvwjK `LjKvi nq wK; AÎ †gvKÏgvi cÖv_x© kir P›`ª `vm ˆcwÎK †gvt .0319 GKi f~wg‡Z gvwjK `LjKvi _vKve¯’vq Zvnvi mn‡`vi åvZv fiZ `vm nB‡Z weMZ 17/06/1990Bs Zvwi‡L †iwRtK…Z 4423bs `vbcÎ `wjj g~‡j wm.Gm. 1378 `v‡M †gvt .0225 GKi Ges fiZ `v‡mi †gŠwLK `vb m~‡Î .0094 GKi Ges n‡iivg n‡Z †gŠwLK `vb m~‡Î .0062 GKi GKz‡b †gvt .07 GKi f~wg‡Z gvwjK `LjKvi _vKve¯’vq cÖv_x©i bv‡g we.Gm. 1538bs LwZqvb m„wRZ nq wK; cÖwZcÿM‡Yi bvwjkx f~wg‡Z †Kvbiƒc ¯^Z¡ `Lj </w:t>
      </w:r>
    </w:p>
    <w:p w:rsidR="00225FD0" w:rsidRPr="003F6067" w:rsidRDefault="00225FD0" w:rsidP="00225FD0">
      <w:pPr>
        <w:pStyle w:val="ListParagraph"/>
        <w:spacing w:line="432" w:lineRule="auto"/>
        <w:ind w:left="763"/>
        <w:jc w:val="right"/>
        <w:rPr>
          <w:rFonts w:ascii="RinkiyMJ" w:eastAsiaTheme="minorEastAsia" w:hAnsi="RinkiyMJ" w:cs="RinkiyMJ"/>
          <w:sz w:val="34"/>
        </w:rPr>
      </w:pPr>
      <w:r w:rsidRPr="003F6067">
        <w:rPr>
          <w:rFonts w:ascii="RinkiyMJ" w:hAnsi="RinkiyMJ" w:cs="RinkiyMJ"/>
          <w:sz w:val="34"/>
          <w:u w:val="single"/>
        </w:rPr>
        <w:t>Pjgvb cvZv- 03</w:t>
      </w:r>
    </w:p>
    <w:p w:rsidR="00620219" w:rsidRPr="003F6067" w:rsidRDefault="00225FD0" w:rsidP="00225FD0">
      <w:pPr>
        <w:pStyle w:val="ListParagraph"/>
        <w:spacing w:after="0" w:line="444" w:lineRule="auto"/>
        <w:ind w:left="763"/>
        <w:jc w:val="both"/>
        <w:rPr>
          <w:sz w:val="34"/>
        </w:rPr>
      </w:pPr>
      <w:r w:rsidRPr="003F6067">
        <w:rPr>
          <w:sz w:val="34"/>
        </w:rPr>
        <w:lastRenderedPageBreak/>
        <w:t>gvwjKZv ewj‡Z wKQzB bvB wK; Z`e¯’vq bvwjkx m¤úwËi cÖwZ †jvfvK…ó nBqv bvwjkx f~wg‡Z Ab¨vq fv‡e Rei `Lj Kivi Amr loh‡š¿ wjß nBqv bvwjkx f~wg †fvM e¨env‡i Anin evav weNœ m„wó Kwiqv Avwm‡Z _vKve¯’vq cÖwZcÿMY bvwjkx f~wgi PZzw`©‡K KvUvZv‡ii †eov w`‡e, Iqvj wbg©vY Kwi‡e, PjvP‡j weNœ m„wó Kwi‡e, bvwjkx f~wg‡Z cÖv_x©i m„wRZ I iwÿZ jvD, Kzgov MvQ KvwUqv wb‡e, bvwjkx f~wg nB‡Z ZvovBevi e¨e¯’v Kwi‡e bvwjkx f~wg jvwVqvj I gv¯Ívb mn‡hv‡M `Lj Kwiqv wb‡e g‡g© ûgwK agwK w`‡Z _vKve¯’vq weMZ 08/11/2016Bs g½jevi mKvj Abygvb 9.00 NwUKvq mgq cÖwZKÿMY GK‡hv‡M mš¿vmx jvwVqvj mn bvwjkx f~wgi Kv‡Q KvV, evuk, KvUvZvi BZ¨vw` wbqv Avwm‡j cÖv_x© msev` cvBqv Mb¨gvb¨ e¨w³MY Øviv evav w`‡j cÖwZcÿMY Zvnv‡`i Amr D‡Ïk¨ nvwm‡j e¨v_© nBqv cÖv_x©‡K bvwjkx f~wg nB‡Z †e`Lj Kivi Ges PjvPj eÜ Kwiqv ‡`Iqvi Rb¨ fxlb †Zvi‡Rvi Kwi‡Z‡Q wK; cÖwZcÿMY cÖv_x©‡K †e`Lj Kwi‡Z †M‡j Ges evav cÖ`vb Kwi‡j Z_vq gvivZ¥K `v½v nv½vgv Lyb Lvivwe mn ¸iæZ¡i kvwšÍf‡½i Avk¼v NUvi Dw³mn cÖv_x©c‡ÿi `iLv‡¯Í ewY©Z hveZxq weeiY GKQvo wg_¨v, f~qv, ev‡bvqvwU, ZÂKZvg~jK, miRwg‡bi wecixZ KwíZ Kvwnbx e‡U| GB DËiKvix cÖwZcÿMY Zvnv `„pZvi mwnZ A¯^xKvi Kwi‡Z‡Q|</w:t>
      </w:r>
    </w:p>
    <w:p w:rsidR="00225FD0" w:rsidRPr="003F6067" w:rsidRDefault="00225FD0" w:rsidP="00225FD0">
      <w:pPr>
        <w:pStyle w:val="ListParagraph"/>
        <w:spacing w:after="0" w:line="432" w:lineRule="auto"/>
        <w:ind w:left="763"/>
        <w:jc w:val="right"/>
        <w:rPr>
          <w:rFonts w:ascii="RinkiyMJ" w:hAnsi="RinkiyMJ" w:cs="RinkiyMJ"/>
          <w:sz w:val="34"/>
        </w:rPr>
      </w:pPr>
      <w:r w:rsidRPr="003F6067">
        <w:rPr>
          <w:rFonts w:ascii="RinkiyMJ" w:hAnsi="RinkiyMJ" w:cs="RinkiyMJ"/>
          <w:sz w:val="34"/>
          <w:u w:val="single"/>
        </w:rPr>
        <w:t>Pjgvb cvZv- 04</w:t>
      </w:r>
    </w:p>
    <w:p w:rsidR="00072682" w:rsidRPr="003F6067" w:rsidRDefault="00072682" w:rsidP="00225FD0">
      <w:pPr>
        <w:pStyle w:val="ListParagraph"/>
        <w:numPr>
          <w:ilvl w:val="0"/>
          <w:numId w:val="1"/>
        </w:numPr>
        <w:spacing w:after="0" w:line="420" w:lineRule="auto"/>
        <w:ind w:hanging="585"/>
        <w:jc w:val="both"/>
        <w:rPr>
          <w:sz w:val="34"/>
          <w:u w:val="single"/>
        </w:rPr>
      </w:pPr>
      <w:r w:rsidRPr="003F6067">
        <w:rPr>
          <w:sz w:val="34"/>
          <w:u w:val="single"/>
        </w:rPr>
        <w:lastRenderedPageBreak/>
        <w:t>cÖK…Z K_v wb¤œiƒc</w:t>
      </w:r>
      <w:r w:rsidRPr="003F6067">
        <w:rPr>
          <w:sz w:val="34"/>
        </w:rPr>
        <w:t>:-</w:t>
      </w:r>
    </w:p>
    <w:p w:rsidR="003944D4" w:rsidRPr="003F6067" w:rsidRDefault="003944D4" w:rsidP="00225FD0">
      <w:pPr>
        <w:pStyle w:val="ListParagraph"/>
        <w:spacing w:after="0" w:line="420" w:lineRule="auto"/>
        <w:ind w:left="765" w:hanging="585"/>
        <w:jc w:val="both"/>
        <w:rPr>
          <w:rFonts w:eastAsiaTheme="minorEastAsia"/>
          <w:sz w:val="34"/>
        </w:rPr>
      </w:pPr>
      <w:r w:rsidRPr="003F6067">
        <w:rPr>
          <w:sz w:val="34"/>
        </w:rPr>
        <w:t xml:space="preserve">(K) </w:t>
      </w:r>
      <w:r w:rsidR="00225FD0" w:rsidRPr="003F6067">
        <w:rPr>
          <w:sz w:val="34"/>
        </w:rPr>
        <w:t>cÖK…Z welq nB‡Z‡Q GB †h, 2bs cÖwZcÿ GKRb miKvwi PvKzixRxex| 3 I 4bs cÖwZcÿ †R‡j| cÖv_x© m¤ú~Y© wg_¨v Dw³‡Z AÎ †gvKÏgv Avbqb Kwiqv‡Q| 2 I 3bs cÖwZc‡ÿi `v`v Ges 3bs cÖwZc‡ÿi evev bvwjkx mv‡eK 1378 `v‡M 4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="00225FD0" w:rsidRPr="003F6067">
        <w:rPr>
          <w:sz w:val="34"/>
        </w:rPr>
        <w:t xml:space="preserve"> kZvsk f~wg weMZ 08/06/1954Bs Zvwi‡L 4368 bs `wjj g~‡j Lwi`m~‡Î gvwjK I †fvM `LjKvi nq I Av‡Q| †mB aviv evwnKZvq 2/3bs cÖwZc‡ÿi wcZvM‡Yi bv‡g I 3bs cÖwZc‡ÿi bv‡g we.Gm. 1517bs LwZqvb ï×iƒ‡c wjwc nq| hvnvi nvj `vM 2977| D³ `v‡M GB cÖwZcÿ‡`i bv‡g 4 kZK f~wg †iKW© nq| cÖv_x©i bvwjkx nvj `vM 2997| D³ 2997 nvj `v‡M GB cÖwZcÿMY `vex K‡i bv| myZivs cÖwZcÿ‡`i Øviv †Kvb kvwšÍ fs‡Mi Avk¼v bvB I wQj bv|</w:t>
      </w:r>
    </w:p>
    <w:p w:rsidR="00095505" w:rsidRPr="003F6067" w:rsidRDefault="006005FB" w:rsidP="00B04F77">
      <w:pPr>
        <w:pStyle w:val="ListParagraph"/>
        <w:spacing w:line="408" w:lineRule="auto"/>
        <w:ind w:left="765" w:hanging="585"/>
        <w:jc w:val="both"/>
        <w:rPr>
          <w:sz w:val="34"/>
        </w:rPr>
      </w:pPr>
      <w:r w:rsidRPr="003F6067">
        <w:rPr>
          <w:sz w:val="34"/>
        </w:rPr>
        <w:t xml:space="preserve">(L) </w:t>
      </w:r>
      <w:r w:rsidR="00225FD0" w:rsidRPr="003F6067">
        <w:rPr>
          <w:sz w:val="34"/>
        </w:rPr>
        <w:t>myZivs cÖv_x©i AviRx</w:t>
      </w:r>
      <w:r w:rsidR="00D75064">
        <w:rPr>
          <w:sz w:val="34"/>
        </w:rPr>
        <w:t xml:space="preserve"> </w:t>
      </w:r>
      <w:r w:rsidR="00225FD0" w:rsidRPr="003F6067">
        <w:rPr>
          <w:sz w:val="34"/>
        </w:rPr>
        <w:t>ewY©Z weMZ 08/11/2016Bs Zvwi‡L mKvj Abygvb 9.00 NwUKvq cÖwZcÿMY KvV, euvk, K</w:t>
      </w:r>
      <w:r w:rsidR="00D75064">
        <w:rPr>
          <w:sz w:val="34"/>
        </w:rPr>
        <w:t>u</w:t>
      </w:r>
      <w:r w:rsidR="00225FD0" w:rsidRPr="003F6067">
        <w:rPr>
          <w:sz w:val="34"/>
        </w:rPr>
        <w:t>vUv Zvi wbqv cÖv_x©i f~wg `Lj Kwi‡Z hvIqv, cÖv_x© evav w`‡j Lyb Lvivwe Kwi‡e ewjqv ûgwK agwK ‡`Iqv d‡j kvwšÍ f‡½i Avk¼v we`¨gvb BZ¨vw` e³e¨¸wj m¤ú~Y© wg_¨v I e‡bvqvU| ZvB cÖv_x©i †gvKÏgvwU mivmwi wWmwgm nB‡e Ges cÖwZcÿMY GB wg_¨v Awf‡hvM nB‡Z Ae¨vnwZ cvB‡e|</w:t>
      </w:r>
    </w:p>
    <w:p w:rsidR="00225FD0" w:rsidRPr="003F6067" w:rsidRDefault="006E48C5" w:rsidP="00225FD0">
      <w:pPr>
        <w:pStyle w:val="ListParagraph"/>
        <w:spacing w:line="408" w:lineRule="auto"/>
        <w:ind w:left="777" w:hanging="590"/>
        <w:jc w:val="both"/>
        <w:rPr>
          <w:sz w:val="34"/>
        </w:rPr>
      </w:pPr>
      <w:r w:rsidRPr="003F6067">
        <w:rPr>
          <w:sz w:val="34"/>
        </w:rPr>
        <w:t xml:space="preserve">(M) </w:t>
      </w:r>
      <w:r w:rsidR="00225FD0" w:rsidRPr="003F6067">
        <w:rPr>
          <w:sz w:val="34"/>
        </w:rPr>
        <w:t xml:space="preserve">GQvov me‡P‡q ¸iæZ¡c~Y© welq nB‡Z‡Q, cÖv_x©i AÎ †gvKÏgvwU mivmwi LvwiR nB‡e| Kvib cÖv_x©i AviRx g‡Z we.Gm. 1538bs LwZqvb `vwLj </w:t>
      </w:r>
    </w:p>
    <w:p w:rsidR="00225FD0" w:rsidRPr="003F6067" w:rsidRDefault="00225FD0" w:rsidP="00225FD0">
      <w:pPr>
        <w:pStyle w:val="ListParagraph"/>
        <w:spacing w:line="408" w:lineRule="auto"/>
        <w:ind w:left="777" w:hanging="590"/>
        <w:jc w:val="right"/>
        <w:rPr>
          <w:rFonts w:ascii="RinkiyMJ" w:hAnsi="RinkiyMJ" w:cs="RinkiyMJ"/>
          <w:sz w:val="34"/>
          <w:u w:val="single"/>
        </w:rPr>
      </w:pPr>
      <w:r w:rsidRPr="003F6067">
        <w:rPr>
          <w:rFonts w:ascii="RinkiyMJ" w:hAnsi="RinkiyMJ" w:cs="RinkiyMJ"/>
          <w:sz w:val="34"/>
          <w:u w:val="single"/>
        </w:rPr>
        <w:t>Pjgvb cvZv- 05</w:t>
      </w:r>
    </w:p>
    <w:p w:rsidR="006E48C5" w:rsidRPr="003F6067" w:rsidRDefault="00225FD0" w:rsidP="00225FD0">
      <w:pPr>
        <w:pStyle w:val="ListParagraph"/>
        <w:spacing w:line="408" w:lineRule="auto"/>
        <w:ind w:left="777" w:hanging="57"/>
        <w:jc w:val="both"/>
        <w:rPr>
          <w:sz w:val="34"/>
        </w:rPr>
      </w:pPr>
      <w:r w:rsidRPr="003F6067">
        <w:rPr>
          <w:sz w:val="34"/>
        </w:rPr>
        <w:lastRenderedPageBreak/>
        <w:t xml:space="preserve">K‡ib bvB| cÖv_©x we.Gm. 1139bs LwZqvb `wjj Kwiqv‡Q| wKš‘ D³ LwZqv‡b nvj 2997 `vM bvB| myZivs cÖv_x© †Kvb LwZqv‡bi †Kvb `v‡Mi f~wg `vex Kwiqv‡Qb| hvnv †evaMg¨ b‡n| ZvB cÖv_x© †gvKÏgvwUi †Kvb </w:t>
      </w:r>
      <w:r w:rsidRPr="003F6067">
        <w:rPr>
          <w:rFonts w:asciiTheme="minorHAnsi" w:hAnsiTheme="minorHAnsi" w:cstheme="minorHAnsi"/>
          <w:sz w:val="34"/>
        </w:rPr>
        <w:t>Cause of action</w:t>
      </w:r>
      <w:r w:rsidRPr="003F6067">
        <w:rPr>
          <w:sz w:val="34"/>
        </w:rPr>
        <w:t xml:space="preserve"> bvB| GgbwK cÖwZc‡ÿi Øviv cÖv_x©i †Kvb kvwšÍ fs‡Mi Avk¼v bvB I wQj bv| ZvB 2-4bs cÖwZcÿMY GB wg_¨v Awf‡hv‡Mi `vq nB‡Z Ae¨vnwZ cvB‡e Ges gvgjvwU mivmwi wWwmwgm nB‡e|</w:t>
      </w:r>
    </w:p>
    <w:p w:rsidR="00B54E67" w:rsidRPr="003F6067" w:rsidRDefault="00B54E67" w:rsidP="00B70474">
      <w:pPr>
        <w:pStyle w:val="ListParagraph"/>
        <w:numPr>
          <w:ilvl w:val="0"/>
          <w:numId w:val="1"/>
        </w:numPr>
        <w:ind w:hanging="585"/>
        <w:jc w:val="both"/>
        <w:rPr>
          <w:sz w:val="34"/>
        </w:rPr>
      </w:pPr>
      <w:r w:rsidRPr="003F6067">
        <w:rPr>
          <w:sz w:val="34"/>
        </w:rPr>
        <w:t xml:space="preserve">eµx evPwbK weÁ †KŠïjx KZ…©K ïbvbxKv‡j wb‡ew`Z nB‡e| </w:t>
      </w:r>
    </w:p>
    <w:p w:rsidR="00B54E67" w:rsidRPr="003F6067" w:rsidRDefault="00B54E67" w:rsidP="00B54E6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B70474" w:rsidRPr="003F6067" w:rsidRDefault="00B70474" w:rsidP="00B04F7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433FDF" w:rsidRPr="003F6067" w:rsidRDefault="00B54E67" w:rsidP="00D70BA5">
      <w:pPr>
        <w:pStyle w:val="ListParagraph"/>
        <w:spacing w:line="408" w:lineRule="auto"/>
        <w:ind w:left="763" w:firstLine="677"/>
        <w:jc w:val="both"/>
      </w:pPr>
      <w:r w:rsidRPr="003F6067">
        <w:rPr>
          <w:sz w:val="34"/>
        </w:rPr>
        <w:t>AZGe webxZ cÖv_©bv</w:t>
      </w:r>
      <w:r w:rsidR="00F5168C" w:rsidRPr="003F6067">
        <w:rPr>
          <w:sz w:val="34"/>
        </w:rPr>
        <w:t>,</w:t>
      </w:r>
      <w:r w:rsidRPr="003F6067">
        <w:rPr>
          <w:sz w:val="34"/>
        </w:rPr>
        <w:t xml:space="preserve"> </w:t>
      </w:r>
      <w:r w:rsidR="00B70474" w:rsidRPr="003F6067">
        <w:rPr>
          <w:sz w:val="34"/>
        </w:rPr>
        <w:t>weÁ</w:t>
      </w:r>
      <w:r w:rsidRPr="003F6067">
        <w:rPr>
          <w:sz w:val="34"/>
        </w:rPr>
        <w:t xml:space="preserve"> Av`vjZ `qv cÖKv‡k Dc‡iv³ Ae¯’v I ewY©Z Kv</w:t>
      </w:r>
      <w:r w:rsidR="00B70474" w:rsidRPr="003F6067">
        <w:rPr>
          <w:sz w:val="34"/>
        </w:rPr>
        <w:t>iYvax‡b GB cÖwZcÿMY c‡ÿi `vwLjx</w:t>
      </w:r>
      <w:r w:rsidRPr="003F6067">
        <w:rPr>
          <w:sz w:val="34"/>
        </w:rPr>
        <w:t xml:space="preserve"> </w:t>
      </w:r>
      <w:r w:rsidR="00B70474" w:rsidRPr="003F6067">
        <w:rPr>
          <w:sz w:val="34"/>
        </w:rPr>
        <w:t>Reve</w:t>
      </w:r>
      <w:r w:rsidRPr="003F6067">
        <w:rPr>
          <w:sz w:val="34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3F6067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717" w:rsidRDefault="00EC0717" w:rsidP="000A5670">
      <w:pPr>
        <w:spacing w:after="0" w:line="240" w:lineRule="auto"/>
      </w:pPr>
      <w:r>
        <w:separator/>
      </w:r>
    </w:p>
  </w:endnote>
  <w:endnote w:type="continuationSeparator" w:id="1">
    <w:p w:rsidR="00EC0717" w:rsidRDefault="00EC0717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717" w:rsidRDefault="00EC0717" w:rsidP="000A5670">
      <w:pPr>
        <w:spacing w:after="0" w:line="240" w:lineRule="auto"/>
      </w:pPr>
      <w:r>
        <w:separator/>
      </w:r>
    </w:p>
  </w:footnote>
  <w:footnote w:type="continuationSeparator" w:id="1">
    <w:p w:rsidR="00EC0717" w:rsidRDefault="00EC0717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Pr="000A5670" w:rsidRDefault="00B7359B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4F1B2A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4F1B2A" w:rsidRPr="000A5670">
          <w:rPr>
            <w:u w:val="single"/>
          </w:rPr>
          <w:fldChar w:fldCharType="separate"/>
        </w:r>
        <w:r w:rsidR="00D75064">
          <w:rPr>
            <w:noProof/>
            <w:u w:val="single"/>
          </w:rPr>
          <w:t>5</w:t>
        </w:r>
        <w:r w:rsidR="004F1B2A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915"/>
    <w:multiLevelType w:val="hybridMultilevel"/>
    <w:tmpl w:val="2B50F438"/>
    <w:lvl w:ilvl="0" w:tplc="A4409DC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52108"/>
    <w:rsid w:val="000704D1"/>
    <w:rsid w:val="00072682"/>
    <w:rsid w:val="00095505"/>
    <w:rsid w:val="000A5670"/>
    <w:rsid w:val="000B011C"/>
    <w:rsid w:val="000C424F"/>
    <w:rsid w:val="0010634C"/>
    <w:rsid w:val="00110FBB"/>
    <w:rsid w:val="00114830"/>
    <w:rsid w:val="00135525"/>
    <w:rsid w:val="00146A51"/>
    <w:rsid w:val="0016534A"/>
    <w:rsid w:val="001A1A24"/>
    <w:rsid w:val="001C0FD1"/>
    <w:rsid w:val="001F4468"/>
    <w:rsid w:val="00225FD0"/>
    <w:rsid w:val="00391CE6"/>
    <w:rsid w:val="003944D4"/>
    <w:rsid w:val="003F6067"/>
    <w:rsid w:val="00433FDF"/>
    <w:rsid w:val="004531DE"/>
    <w:rsid w:val="004B1517"/>
    <w:rsid w:val="004F1B2A"/>
    <w:rsid w:val="0050337E"/>
    <w:rsid w:val="00523F4C"/>
    <w:rsid w:val="00524E83"/>
    <w:rsid w:val="00563E83"/>
    <w:rsid w:val="005C43D5"/>
    <w:rsid w:val="005F22C4"/>
    <w:rsid w:val="006005FB"/>
    <w:rsid w:val="00615812"/>
    <w:rsid w:val="00615C9C"/>
    <w:rsid w:val="00616F0D"/>
    <w:rsid w:val="00620219"/>
    <w:rsid w:val="0066554A"/>
    <w:rsid w:val="006C246A"/>
    <w:rsid w:val="006E48C5"/>
    <w:rsid w:val="006F1AD1"/>
    <w:rsid w:val="007A4A21"/>
    <w:rsid w:val="007F0532"/>
    <w:rsid w:val="00845302"/>
    <w:rsid w:val="00873263"/>
    <w:rsid w:val="008861AE"/>
    <w:rsid w:val="008A032C"/>
    <w:rsid w:val="008B18D1"/>
    <w:rsid w:val="008E1708"/>
    <w:rsid w:val="009051D3"/>
    <w:rsid w:val="00941929"/>
    <w:rsid w:val="009662DA"/>
    <w:rsid w:val="00971FEF"/>
    <w:rsid w:val="00974F0B"/>
    <w:rsid w:val="009766EC"/>
    <w:rsid w:val="009830DA"/>
    <w:rsid w:val="00992871"/>
    <w:rsid w:val="00993574"/>
    <w:rsid w:val="00A2359C"/>
    <w:rsid w:val="00A34A0E"/>
    <w:rsid w:val="00AE4DDB"/>
    <w:rsid w:val="00B04F77"/>
    <w:rsid w:val="00B54E67"/>
    <w:rsid w:val="00B647DA"/>
    <w:rsid w:val="00B70474"/>
    <w:rsid w:val="00B7359B"/>
    <w:rsid w:val="00B76D81"/>
    <w:rsid w:val="00B878C5"/>
    <w:rsid w:val="00BA00D7"/>
    <w:rsid w:val="00BC1BB2"/>
    <w:rsid w:val="00BF6F1C"/>
    <w:rsid w:val="00C07E97"/>
    <w:rsid w:val="00C1212A"/>
    <w:rsid w:val="00CA4056"/>
    <w:rsid w:val="00CC5CEC"/>
    <w:rsid w:val="00CD0AEA"/>
    <w:rsid w:val="00D44684"/>
    <w:rsid w:val="00D526B5"/>
    <w:rsid w:val="00D70BA5"/>
    <w:rsid w:val="00D75064"/>
    <w:rsid w:val="00DA684E"/>
    <w:rsid w:val="00DB1B7A"/>
    <w:rsid w:val="00DB2D7B"/>
    <w:rsid w:val="00E53719"/>
    <w:rsid w:val="00E72582"/>
    <w:rsid w:val="00EC0717"/>
    <w:rsid w:val="00F00826"/>
    <w:rsid w:val="00F059B2"/>
    <w:rsid w:val="00F5168C"/>
    <w:rsid w:val="00F638C6"/>
    <w:rsid w:val="00F75B62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29</cp:revision>
  <cp:lastPrinted>2017-05-14T05:11:00Z</cp:lastPrinted>
  <dcterms:created xsi:type="dcterms:W3CDTF">2017-05-02T03:07:00Z</dcterms:created>
  <dcterms:modified xsi:type="dcterms:W3CDTF">2017-05-14T05:12:00Z</dcterms:modified>
</cp:coreProperties>
</file>