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135525" w:rsidRPr="00674402" w:rsidRDefault="000E1E6E" w:rsidP="00EC14C5">
      <w:pPr>
        <w:jc w:val="center"/>
        <w:rPr>
          <w:sz w:val="58"/>
        </w:rPr>
      </w:pPr>
      <w:r w:rsidRPr="00674402">
        <w:rPr>
          <w:sz w:val="58"/>
        </w:rPr>
        <w:t>weÁ wbe©vnx g¨vwR‡</w:t>
      </w:r>
      <w:r w:rsidR="00844AFB" w:rsidRPr="00674402">
        <w:rPr>
          <w:sz w:val="58"/>
        </w:rPr>
        <w:t>÷ªU Av`vjZ, Puv`cyi|</w:t>
      </w:r>
    </w:p>
    <w:p w:rsidR="00844AFB" w:rsidRPr="00EC14C5" w:rsidRDefault="00844AFB" w:rsidP="00F547FE">
      <w:pPr>
        <w:spacing w:after="0"/>
        <w:ind w:left="-1170"/>
        <w:rPr>
          <w:u w:val="single"/>
        </w:rPr>
      </w:pPr>
      <w:r w:rsidRPr="00EC14C5">
        <w:rPr>
          <w:u w:val="single"/>
        </w:rPr>
        <w:t xml:space="preserve">`t †gvt bs </w:t>
      </w:r>
      <w:r w:rsidR="00626DC0">
        <w:rPr>
          <w:u w:val="single"/>
        </w:rPr>
        <w:t>259</w:t>
      </w:r>
      <w:r w:rsidRPr="00EC14C5">
        <w:rPr>
          <w:u w:val="single"/>
        </w:rPr>
        <w:t>/201</w:t>
      </w:r>
      <w:r w:rsidR="001C0308">
        <w:rPr>
          <w:u w:val="single"/>
        </w:rPr>
        <w:t>7</w:t>
      </w:r>
      <w:r w:rsidRPr="00EC14C5">
        <w:rPr>
          <w:u w:val="single"/>
        </w:rPr>
        <w:t>Bs</w:t>
      </w:r>
    </w:p>
    <w:p w:rsidR="00844AFB" w:rsidRDefault="00626DC0" w:rsidP="003618D5">
      <w:pPr>
        <w:spacing w:after="0" w:line="360" w:lineRule="auto"/>
        <w:ind w:left="2880" w:firstLine="720"/>
      </w:pPr>
      <w:r>
        <w:t>wjUb wgqv</w:t>
      </w:r>
      <w:r w:rsidR="00844AFB">
        <w:tab/>
        <w:t>...................cÖv_x©cÿ|</w:t>
      </w:r>
    </w:p>
    <w:p w:rsidR="00844AFB" w:rsidRDefault="00844AFB" w:rsidP="000E1E6E">
      <w:pPr>
        <w:spacing w:after="0" w:line="360" w:lineRule="auto"/>
        <w:jc w:val="center"/>
      </w:pPr>
      <w:r>
        <w:t>ebvg</w:t>
      </w:r>
    </w:p>
    <w:p w:rsidR="00844AFB" w:rsidRDefault="00626DC0" w:rsidP="000E1E6E">
      <w:pPr>
        <w:spacing w:after="0" w:line="360" w:lineRule="auto"/>
        <w:ind w:left="2160" w:firstLine="720"/>
      </w:pPr>
      <w:r>
        <w:t>‡gvt RvwKi †nv‡mb</w:t>
      </w:r>
      <w:r w:rsidR="00674402">
        <w:t xml:space="preserve"> Ms</w:t>
      </w:r>
      <w:r w:rsidR="00844AFB">
        <w:tab/>
        <w:t>..................cÖwZcÿ|</w:t>
      </w:r>
    </w:p>
    <w:p w:rsidR="0082081F" w:rsidRPr="0082081F" w:rsidRDefault="0082081F" w:rsidP="00D839A7">
      <w:pPr>
        <w:spacing w:after="0"/>
        <w:ind w:firstLine="720"/>
        <w:jc w:val="center"/>
        <w:rPr>
          <w:sz w:val="16"/>
          <w:szCs w:val="16"/>
        </w:rPr>
      </w:pPr>
    </w:p>
    <w:p w:rsidR="00844AFB" w:rsidRPr="00EC14C5" w:rsidRDefault="00844AFB" w:rsidP="00E60F02">
      <w:pPr>
        <w:ind w:firstLine="720"/>
        <w:jc w:val="center"/>
        <w:rPr>
          <w:sz w:val="36"/>
        </w:rPr>
      </w:pPr>
      <w:r w:rsidRPr="00EC14C5">
        <w:rPr>
          <w:sz w:val="36"/>
        </w:rPr>
        <w:t>‡dŠt Kvt wet AvB‡bi 107/117 (wm) aviv|</w:t>
      </w:r>
    </w:p>
    <w:p w:rsidR="00844AFB" w:rsidRDefault="00844AFB" w:rsidP="0082081F">
      <w:pPr>
        <w:ind w:firstLine="720"/>
        <w:jc w:val="center"/>
      </w:pPr>
      <w:r w:rsidRPr="00EC14C5">
        <w:rPr>
          <w:sz w:val="36"/>
        </w:rPr>
        <w:t xml:space="preserve">welqt- </w:t>
      </w:r>
      <w:r w:rsidRPr="006E75F7">
        <w:rPr>
          <w:sz w:val="36"/>
          <w:u w:val="single"/>
        </w:rPr>
        <w:t>cÖwZcÿMY c‡ÿ wjwLZ Reve|</w:t>
      </w:r>
    </w:p>
    <w:p w:rsidR="00027BB4" w:rsidRDefault="00027BB4" w:rsidP="00901FB6">
      <w:pPr>
        <w:spacing w:after="0" w:line="456" w:lineRule="auto"/>
      </w:pPr>
      <w:r>
        <w:t>cÖwZcÿMY c‡ÿ webxZ wb‡e`b GB †h,</w:t>
      </w:r>
    </w:p>
    <w:p w:rsidR="00674402" w:rsidRPr="009B6917" w:rsidRDefault="00674402" w:rsidP="00901FB6">
      <w:pPr>
        <w:numPr>
          <w:ilvl w:val="0"/>
          <w:numId w:val="1"/>
        </w:numPr>
        <w:spacing w:after="0" w:line="456" w:lineRule="auto"/>
        <w:jc w:val="both"/>
        <w:rPr>
          <w:rFonts w:eastAsia="Calibri" w:cs="Times New Roman"/>
          <w:w w:val="111"/>
        </w:rPr>
      </w:pPr>
      <w:r w:rsidRPr="009B6917">
        <w:rPr>
          <w:rFonts w:eastAsia="Calibri" w:cs="Times New Roman"/>
          <w:w w:val="111"/>
        </w:rPr>
        <w:t>cÖv_©xi bvwjkx `iLv‡¯Íi hveZxq eY©bv m¤ú~Y© wg_¨v, wfwËnxb, D‡Ïk¨ cÖ‡bvw`Z</w:t>
      </w:r>
      <w:r>
        <w:rPr>
          <w:w w:val="111"/>
        </w:rPr>
        <w:t>,</w:t>
      </w:r>
      <w:r w:rsidRPr="009B6917">
        <w:rPr>
          <w:rFonts w:eastAsia="Calibri" w:cs="Times New Roman"/>
          <w:w w:val="111"/>
        </w:rPr>
        <w:t xml:space="preserve"> ZÂKZvg~jK, m‡iRwg‡bi wecixZ, evbvDwU</w:t>
      </w:r>
      <w:r w:rsidR="003618D5">
        <w:rPr>
          <w:rFonts w:eastAsia="Calibri" w:cs="Times New Roman"/>
          <w:w w:val="111"/>
        </w:rPr>
        <w:t>,</w:t>
      </w:r>
      <w:r w:rsidRPr="009B6917">
        <w:rPr>
          <w:rFonts w:eastAsia="Calibri" w:cs="Times New Roman"/>
          <w:w w:val="111"/>
        </w:rPr>
        <w:t xml:space="preserve"> Aev¯Íe e‡U| </w:t>
      </w:r>
    </w:p>
    <w:p w:rsidR="00674402" w:rsidRPr="009B6917" w:rsidRDefault="00674402" w:rsidP="00901FB6">
      <w:pPr>
        <w:numPr>
          <w:ilvl w:val="0"/>
          <w:numId w:val="1"/>
        </w:numPr>
        <w:spacing w:after="0" w:line="456" w:lineRule="auto"/>
        <w:jc w:val="both"/>
        <w:rPr>
          <w:rFonts w:eastAsia="Calibri" w:cs="Times New Roman"/>
          <w:w w:val="111"/>
        </w:rPr>
      </w:pPr>
      <w:r w:rsidRPr="009B6917">
        <w:rPr>
          <w:rFonts w:eastAsia="Calibri" w:cs="Times New Roman"/>
          <w:w w:val="111"/>
        </w:rPr>
        <w:t xml:space="preserve">eZ©gvb AvKv‡i I cÖKv‡i cÖv_©xi AÎ †gvKÏgv  APj I Ai¶bxq e‡U| </w:t>
      </w:r>
    </w:p>
    <w:p w:rsidR="00630B44" w:rsidRPr="00630B44" w:rsidRDefault="00674402" w:rsidP="00901FB6">
      <w:pPr>
        <w:numPr>
          <w:ilvl w:val="0"/>
          <w:numId w:val="1"/>
        </w:numPr>
        <w:spacing w:after="0" w:line="456" w:lineRule="auto"/>
        <w:jc w:val="both"/>
        <w:rPr>
          <w:rFonts w:eastAsia="Calibri" w:cs="Times New Roman"/>
          <w:w w:val="111"/>
        </w:rPr>
      </w:pPr>
      <w:r w:rsidRPr="00630B44">
        <w:rPr>
          <w:rFonts w:eastAsia="Calibri" w:cs="Times New Roman"/>
          <w:w w:val="111"/>
        </w:rPr>
        <w:t xml:space="preserve">cÖv_©xi AÎ †gvKÏgv </w:t>
      </w:r>
      <w:r w:rsidR="00630B44" w:rsidRPr="00630B44">
        <w:rPr>
          <w:rFonts w:eastAsia="Calibri" w:cs="Times New Roman"/>
          <w:w w:val="111"/>
        </w:rPr>
        <w:t>Kivi †Kvb ˆea KviY wQjbv I bvB| cÖv_x© †h‡nZz Zvi `iLv¯Í gvgjvq ‡gŠRv, `vM, LwZqvb  I †PŠûwÏ BZ¨vw` D‡jøL bvB, agKv agwKi mywbw`©ó ¯’vbI D‡jøL K‡i bvB| †m‡nZz cÖv_x©i gvgjv LvwiR †hvM¨ e‡U|</w:t>
      </w:r>
    </w:p>
    <w:p w:rsidR="00674402" w:rsidRDefault="00674402" w:rsidP="00901FB6">
      <w:pPr>
        <w:numPr>
          <w:ilvl w:val="0"/>
          <w:numId w:val="1"/>
        </w:numPr>
        <w:spacing w:after="0" w:line="456" w:lineRule="auto"/>
        <w:jc w:val="both"/>
        <w:rPr>
          <w:rFonts w:eastAsia="Calibri" w:cs="Times New Roman"/>
          <w:w w:val="111"/>
        </w:rPr>
      </w:pPr>
      <w:r w:rsidRPr="009B6917">
        <w:rPr>
          <w:rFonts w:eastAsia="Calibri" w:cs="Times New Roman"/>
          <w:w w:val="111"/>
        </w:rPr>
        <w:t xml:space="preserve">‡h‡nZz cÖv_x©i cÖwZwU `dvi eY©bv wg_¨v, wfwËnxb mvRv‡bv, gbMov weavq </w:t>
      </w:r>
      <w:r w:rsidR="001205A3">
        <w:rPr>
          <w:rFonts w:eastAsia="Calibri" w:cs="Times New Roman"/>
          <w:w w:val="111"/>
        </w:rPr>
        <w:t>cÖv_x©</w:t>
      </w:r>
      <w:r w:rsidRPr="009B6917">
        <w:rPr>
          <w:rFonts w:eastAsia="Calibri" w:cs="Times New Roman"/>
          <w:w w:val="111"/>
        </w:rPr>
        <w:t xml:space="preserve"> c‡ÿi `iLv‡¯Íi hveZxq `dvIqvix m¤ú~Y© e³e¨ `„pZvi mwnZ A¯^xKvi K‡i| </w:t>
      </w:r>
    </w:p>
    <w:p w:rsidR="00901FB6" w:rsidRPr="00901FB6" w:rsidRDefault="00901FB6" w:rsidP="00901FB6">
      <w:pPr>
        <w:spacing w:after="0" w:line="480" w:lineRule="auto"/>
        <w:ind w:left="720"/>
        <w:jc w:val="right"/>
        <w:rPr>
          <w:rFonts w:eastAsia="Calibri" w:cs="Times New Roman"/>
          <w:w w:val="111"/>
          <w:u w:val="single"/>
        </w:rPr>
      </w:pPr>
      <w:r w:rsidRPr="00901FB6">
        <w:rPr>
          <w:rFonts w:eastAsia="Calibri" w:cs="Times New Roman"/>
          <w:w w:val="111"/>
          <w:u w:val="single"/>
        </w:rPr>
        <w:t>Pjgvb cvZv- 02</w:t>
      </w:r>
    </w:p>
    <w:p w:rsidR="00674402" w:rsidRPr="009B6917" w:rsidRDefault="00674402" w:rsidP="00674402">
      <w:pPr>
        <w:numPr>
          <w:ilvl w:val="0"/>
          <w:numId w:val="1"/>
        </w:numPr>
        <w:spacing w:after="0" w:line="480" w:lineRule="auto"/>
        <w:jc w:val="both"/>
        <w:rPr>
          <w:rFonts w:eastAsia="Calibri" w:cs="Times New Roman"/>
          <w:w w:val="111"/>
        </w:rPr>
      </w:pPr>
      <w:r w:rsidRPr="009B6917">
        <w:rPr>
          <w:rFonts w:eastAsia="Calibri" w:cs="Times New Roman"/>
          <w:w w:val="111"/>
        </w:rPr>
        <w:lastRenderedPageBreak/>
        <w:t xml:space="preserve">cÖv_©x K`vwcI Kw_Z g‡Z </w:t>
      </w:r>
      <w:r w:rsidR="002760EE">
        <w:rPr>
          <w:rFonts w:eastAsia="Calibri" w:cs="Times New Roman"/>
          <w:w w:val="111"/>
        </w:rPr>
        <w:t>AviwR</w:t>
      </w:r>
      <w:r w:rsidRPr="009B6917">
        <w:rPr>
          <w:rFonts w:eastAsia="Calibri" w:cs="Times New Roman"/>
          <w:w w:val="111"/>
        </w:rPr>
        <w:t xml:space="preserve"> ewb©Z NUbvi mv‡_ </w:t>
      </w:r>
      <w:r w:rsidR="002760EE">
        <w:rPr>
          <w:rFonts w:eastAsia="Calibri" w:cs="Times New Roman"/>
          <w:w w:val="111"/>
        </w:rPr>
        <w:t>ev¯Í‡ei</w:t>
      </w:r>
      <w:r w:rsidRPr="009B6917">
        <w:rPr>
          <w:rFonts w:eastAsia="Calibri" w:cs="Times New Roman"/>
          <w:w w:val="111"/>
        </w:rPr>
        <w:t xml:space="preserve"> †Kvb wgj bvB weavq cÖv_©xi AÎ †gvKÏgv APj Ai¶bxq e‡U| </w:t>
      </w:r>
    </w:p>
    <w:p w:rsidR="00674402" w:rsidRPr="009B6917" w:rsidRDefault="002760EE" w:rsidP="00674402">
      <w:pPr>
        <w:numPr>
          <w:ilvl w:val="0"/>
          <w:numId w:val="1"/>
        </w:numPr>
        <w:spacing w:after="0" w:line="480" w:lineRule="auto"/>
        <w:jc w:val="both"/>
        <w:rPr>
          <w:rFonts w:eastAsia="Calibri" w:cs="Times New Roman"/>
          <w:w w:val="111"/>
        </w:rPr>
      </w:pPr>
      <w:r>
        <w:rPr>
          <w:rFonts w:eastAsia="Calibri" w:cs="Times New Roman"/>
          <w:w w:val="111"/>
        </w:rPr>
        <w:t>cÖv_x©i AviwR ewY©Z NUbvi ZvwiL m¤ú~Y© wg_¨v I evbvDwU| Kw_Z Zvwi‡L †Kvb NUbv N‡U bvB| ZvB cÖv_x©i †gvKÏgv mivmwi LvwiR nB‡e|</w:t>
      </w:r>
    </w:p>
    <w:p w:rsidR="00674402" w:rsidRDefault="002760EE" w:rsidP="00674402">
      <w:pPr>
        <w:numPr>
          <w:ilvl w:val="0"/>
          <w:numId w:val="1"/>
        </w:numPr>
        <w:spacing w:after="0" w:line="480" w:lineRule="auto"/>
        <w:jc w:val="both"/>
        <w:rPr>
          <w:rFonts w:eastAsia="Calibri" w:cs="Times New Roman"/>
          <w:w w:val="111"/>
        </w:rPr>
      </w:pPr>
      <w:r>
        <w:rPr>
          <w:rFonts w:eastAsia="Calibri" w:cs="Times New Roman"/>
          <w:w w:val="111"/>
        </w:rPr>
        <w:t>cÖv_x© GKRb</w:t>
      </w:r>
      <w:r w:rsidR="003618D5">
        <w:rPr>
          <w:rFonts w:eastAsia="Calibri" w:cs="Times New Roman"/>
          <w:w w:val="111"/>
        </w:rPr>
        <w:t xml:space="preserve"> f~wg`my¨Kvix I</w:t>
      </w:r>
      <w:r>
        <w:rPr>
          <w:rFonts w:eastAsia="Calibri" w:cs="Times New Roman"/>
          <w:w w:val="111"/>
        </w:rPr>
        <w:t xml:space="preserve"> gvgjvevR</w:t>
      </w:r>
      <w:r w:rsidR="003618D5">
        <w:rPr>
          <w:rFonts w:eastAsia="Calibri" w:cs="Times New Roman"/>
          <w:w w:val="111"/>
        </w:rPr>
        <w:t>| cÖv_©xi †gvKÏgvi NUbvi welq miRwg‡b Z`šÍ nB‡j cÖv_x©i †gvKÏgvwU mivmwi wg_¨v cÖgvwYZ nBZ| ZvB cÖv_x©i †gvKÏgvwU LvwiR †hvM¨|</w:t>
      </w:r>
    </w:p>
    <w:p w:rsidR="003618D5" w:rsidRDefault="003618D5" w:rsidP="00674402">
      <w:pPr>
        <w:numPr>
          <w:ilvl w:val="0"/>
          <w:numId w:val="1"/>
        </w:numPr>
        <w:spacing w:after="0" w:line="480" w:lineRule="auto"/>
        <w:jc w:val="both"/>
        <w:rPr>
          <w:rFonts w:eastAsia="Calibri" w:cs="Times New Roman"/>
          <w:w w:val="111"/>
        </w:rPr>
      </w:pPr>
      <w:r>
        <w:rPr>
          <w:rFonts w:eastAsia="Calibri" w:cs="Times New Roman"/>
          <w:w w:val="111"/>
        </w:rPr>
        <w:t xml:space="preserve">cÖv_x©c‡ÿi weiæ‡× 1 I 3bs cÖwZcÿ cÖv_x© nBqv weÁ AwZwi³ †Rjv </w:t>
      </w:r>
      <w:r w:rsidR="003F08C5">
        <w:rPr>
          <w:rFonts w:eastAsia="Calibri" w:cs="Times New Roman"/>
          <w:w w:val="111"/>
        </w:rPr>
        <w:t>g¨vwR‡÷ªU</w:t>
      </w:r>
      <w:r>
        <w:rPr>
          <w:rFonts w:eastAsia="Calibri" w:cs="Times New Roman"/>
          <w:w w:val="111"/>
        </w:rPr>
        <w:t xml:space="preserve"> Av`vj‡Z †dŠt Kvt wet AvB‡bi 145 aviv g‡Z 288/17Bs, 294/17Bs</w:t>
      </w:r>
      <w:r w:rsidR="003F08C5">
        <w:rPr>
          <w:rFonts w:eastAsia="Calibri" w:cs="Times New Roman"/>
          <w:w w:val="111"/>
        </w:rPr>
        <w:t xml:space="preserve"> bs `iLv¯Í †gvKÏgv weMZ 29/03/2017Bs I 30/03/2017Bs Zvwi‡L `v‡qi Kwi‡j D³ `iLv¯Í gvgjvi †bvwUk GB gvgjvi cÖv_x© cvBqv D³ kÎæZvi †Ri awiqv Ges D³ gvgjvi `vq nB‡Z cvi cvIqvi Amr D‡Ï‡k¨ GB cÖwZcÿM‡Yi weiæ‡× AÎ wg_¨v †gvKÏgv Avbqb Kwiqv‡Q| ZvB cÖv_x©i `iLv¯Í †gvKÏgvwU mivmwi bw_fz³ nB‡e| cÖwZcÿMY cÖv_x©i wg_¨v gvgjvi `vq nB‡Z Ae¨vnwZ cvB‡e|</w:t>
      </w:r>
    </w:p>
    <w:p w:rsidR="00901FB6" w:rsidRPr="009B6917" w:rsidRDefault="00901FB6" w:rsidP="00901FB6">
      <w:pPr>
        <w:spacing w:after="0" w:line="480" w:lineRule="auto"/>
        <w:ind w:left="720"/>
        <w:jc w:val="right"/>
        <w:rPr>
          <w:rFonts w:eastAsia="Calibri" w:cs="Times New Roman"/>
          <w:w w:val="111"/>
        </w:rPr>
      </w:pPr>
      <w:r w:rsidRPr="00901FB6">
        <w:rPr>
          <w:rFonts w:eastAsia="Calibri" w:cs="Times New Roman"/>
          <w:w w:val="111"/>
          <w:u w:val="single"/>
        </w:rPr>
        <w:t>Pjgvb cvZv- 0</w:t>
      </w:r>
      <w:r>
        <w:rPr>
          <w:rFonts w:eastAsia="Calibri" w:cs="Times New Roman"/>
          <w:w w:val="111"/>
          <w:u w:val="single"/>
        </w:rPr>
        <w:t>3</w:t>
      </w:r>
    </w:p>
    <w:p w:rsidR="00901FB6" w:rsidRPr="00901FB6" w:rsidRDefault="00027BB4" w:rsidP="00953D73">
      <w:pPr>
        <w:pStyle w:val="ListParagraph"/>
        <w:numPr>
          <w:ilvl w:val="0"/>
          <w:numId w:val="1"/>
        </w:numPr>
        <w:spacing w:after="0" w:line="480" w:lineRule="auto"/>
        <w:jc w:val="both"/>
      </w:pPr>
      <w:r w:rsidRPr="00590B45">
        <w:rPr>
          <w:u w:val="single"/>
        </w:rPr>
        <w:lastRenderedPageBreak/>
        <w:t>cÖv_x©i AvwR© ewY©Ziƒ‡ct-</w:t>
      </w:r>
      <w:r>
        <w:t xml:space="preserve"> </w:t>
      </w:r>
      <w:r w:rsidR="00674402" w:rsidRPr="00590B45">
        <w:rPr>
          <w:w w:val="111"/>
        </w:rPr>
        <w:t xml:space="preserve">cÖv_©xi bvwjkx `iLv¯Í Kw_Z g‡Z cÖv_©x </w:t>
      </w:r>
      <w:r w:rsidR="00E316FB">
        <w:rPr>
          <w:w w:val="111"/>
        </w:rPr>
        <w:t>wbixn, Rbejnxb, AvBb Kvby‡bi cÖwZ kÖ×vkxj †jvK nb wK; Aciw`‡K cÖwZcÿMY fxlb `yó, `y`©všÍ, AZ¨vPvix, Puv`vevR cÖK…wZi †jvK nq wK; cÖwZcÿMY AvBb Kvbyb wKQzB gv‡bbv wK; gvivgvwi, ivRnvbx Kiv cÖwZcÿ‡`i wbZ¨w`‡bi KvR wK; eû c~e© nB‡Z cÖwZcÿMY cÖv_x©c</w:t>
      </w:r>
      <w:r w:rsidR="00CC6663">
        <w:rPr>
          <w:w w:val="111"/>
        </w:rPr>
        <w:t xml:space="preserve">‡ÿi Dci Ab¨vqfv‡e AZ¨vPvi wbh©vZb Kwiqv Avwm‡Z‡Q wK| cÖv_x© I cÖwZcÿMY GKB evwoi †jvKRb nq wK; cÖv_x© I cÖwZcÿM‡Yi g‡a¨ m¤úwË wbqv we‡iva Pwjqv Avwm‡Z‡Q wK; we‡iva‡K †K›`ª Kwiqv ¯’vbxq fv‡e kvwjm `ievi nB‡j cÖwZcÿMY kvwjk `ievi Agvb¨ K‡i wK; cÖwZcÿMY cÖv_x©i Dci wbqwgZ AgvbweK wbh©vZb ïiæ Kwiqv Avwm‡Z‡Q wK; GB cÖwZcÿM‡Yi Kvi‡Y cÖv_x©cÿ Avw_©Kfv‡e A‡bK ÿwZMÖ¯’ nBqv‡Q wK; cÖwZcÿMY cÖv_x©cÿ‡K mnR, mij I wbixn cvBqv cÖv_x©c‡ÿi RvqMv Rwgb †Rv‡i ReŸ‡i Ab¨vq I †e-AvBbxfv‡e Rei `Lj Kwi‡Z cÖv_x©cÿ Dnv‡Z evav †`Iqvq cÖwZcÿMY wÿß I D‡ËwRZ nBqv `v, jvwV, †mvVv BZ¨vw` †`kxq A¯¿-k¯¿ wbqv cÖv_x©‡K Rxe‡b Lyb Kivi D‡Ï‡k¨ †`ŠovBqv Avwm‡j cÖv_x© mwiqv †M‡j cÖv‡Y iÿv cvq wK; cÖv_x©‡K Rxe‡b Lyb Kwiqv jvk ¸g Kwiqv jvk ¸g Kwiqv </w:t>
      </w:r>
    </w:p>
    <w:p w:rsidR="00901FB6" w:rsidRDefault="00901FB6" w:rsidP="00901FB6">
      <w:pPr>
        <w:pStyle w:val="ListParagraph"/>
        <w:spacing w:after="0" w:line="480" w:lineRule="auto"/>
        <w:jc w:val="right"/>
        <w:rPr>
          <w:u w:val="single"/>
        </w:rPr>
      </w:pPr>
      <w:r w:rsidRPr="00901FB6">
        <w:rPr>
          <w:rFonts w:eastAsia="Calibri" w:cs="Times New Roman"/>
          <w:w w:val="111"/>
          <w:u w:val="single"/>
        </w:rPr>
        <w:t>Pjgvb cvZv- 0</w:t>
      </w:r>
      <w:r>
        <w:rPr>
          <w:rFonts w:eastAsia="Calibri" w:cs="Times New Roman"/>
          <w:w w:val="111"/>
          <w:u w:val="single"/>
        </w:rPr>
        <w:t>4</w:t>
      </w:r>
    </w:p>
    <w:p w:rsidR="00027BB4" w:rsidRDefault="00CC6663" w:rsidP="00901FB6">
      <w:pPr>
        <w:pStyle w:val="ListParagraph"/>
        <w:spacing w:after="0" w:line="444" w:lineRule="auto"/>
        <w:jc w:val="both"/>
      </w:pPr>
      <w:r>
        <w:rPr>
          <w:w w:val="111"/>
        </w:rPr>
        <w:lastRenderedPageBreak/>
        <w:t>‡dwj‡e ewjqv wewfbœ ûgwK agwK †`q I †e-‡jnvR MvwjMvjvR Kwiqv cÖwZcÿMY Pwjqv hvq wK; cÖwZcÿMY weMZ 18/04/2017Bs ZvwiL †ivR g½jevi mKvj 9Uvi mgq cybtivq cÖv_x©cÿ‡K Lyb RLg Kivi D‡Ï‡k¨ `v, jvwV, †mvUv BZ¨vw` †`kxq A¯¿ m¯¿ wbqv cÖv_x©‡K Lyb Kivi Amr D‡Ï‡k¨ cÖv_x©i N‡ii mvg‡b DÏ¨Z nB‡j cÖv_x©cÿ Zvnv‡Z evav cÖ`vb Kwi‡j cÖwZcÿMY Ab¨vq I wÿß D‡ËwRZ nBqv †`kxq A¯¿m¯¿ mn cÖv_x©cÿ‡K Lyb RL‡gi Rb¨ DÏ¨Z nB‡j mvÿxMY Avwmqv cwo‡j cÖwZcÿMY cÖv_x©cÿ‡K GB ewjqv ûgwK cÖ`vb K‡i †h, Zvnviv cÖv_x©cÿ‡K †Kv_vI GKv cvB‡j Lyb Kwiqv jvk ¸g Kwiqv †dwj‡e wK; cÖv_x© weMZ 20/04/2017Bs ZvwiL</w:t>
      </w:r>
      <w:r w:rsidR="009C2955">
        <w:rPr>
          <w:w w:val="111"/>
        </w:rPr>
        <w:t xml:space="preserve"> †ivR e„n¯úwZevi mKvj 8.0</w:t>
      </w:r>
      <w:r w:rsidR="00F77492">
        <w:rPr>
          <w:w w:val="111"/>
        </w:rPr>
        <w:t>0</w:t>
      </w:r>
      <w:r w:rsidR="009C2955">
        <w:rPr>
          <w:w w:val="111"/>
        </w:rPr>
        <w:t xml:space="preserve"> NwUKvi mgq ¯’vbxq evRv‡i hvIqvi D‡Ï‡k¨ iIqvbv nB‡j evoxi cw_g‡a¨ cÖv_x©‡K GKv cvBqv AZwK©Z nvgjv Kivi RY¨ DÏ¨Z nB‡j mvÿxMY AvMvBqv Avmvq cÖv‡b iÿv cvq wK; D³ NUbv wbqv evovevwo Kwi‡j cÖv_x©‡K gvwiqv †dwj‡e wK; Ges jvk ¸g Kwiqv †dwj‡e wK; cÖwZcÿMY eZ©gv‡b GZB D‡ËwRZ I wÿß nBqv cwoqv‡Q †h, Zvnv‡`i Øviv cÖv_x©c‡ÿi mg~n kvwšÍf‡½i</w:t>
      </w:r>
      <w:r w:rsidR="00590B45">
        <w:t xml:space="preserve"> AvksKv we`¨gvb _vKv </w:t>
      </w:r>
      <w:r w:rsidR="00C82108">
        <w:t>BZ¨vw` hZ hveZxq weeiY wg_¨</w:t>
      </w:r>
      <w:r w:rsidR="00414133">
        <w:t>v</w:t>
      </w:r>
      <w:r w:rsidR="00C82108">
        <w:t>, ev‡bvqvwU I ZÂKZvg~jK e‡U| GB DËiKvix cÖwZcÿMY cÖv_x©i AvwR© ewY©Z hveZxq weeiY `„pZvi mwnZ A¯^xKvi Kwi‡Z‡Q|</w:t>
      </w:r>
    </w:p>
    <w:p w:rsidR="00901FB6" w:rsidRPr="00901FB6" w:rsidRDefault="00901FB6" w:rsidP="00901FB6">
      <w:pPr>
        <w:pStyle w:val="ListParagraph"/>
        <w:spacing w:after="0" w:line="480" w:lineRule="auto"/>
        <w:jc w:val="right"/>
      </w:pPr>
      <w:r w:rsidRPr="00901FB6">
        <w:rPr>
          <w:rFonts w:eastAsia="Calibri" w:cs="Times New Roman"/>
          <w:w w:val="111"/>
          <w:u w:val="single"/>
        </w:rPr>
        <w:t>Pjgvb cvZv- 0</w:t>
      </w:r>
      <w:r>
        <w:rPr>
          <w:rFonts w:eastAsia="Calibri" w:cs="Times New Roman"/>
          <w:w w:val="111"/>
          <w:u w:val="single"/>
        </w:rPr>
        <w:t>5</w:t>
      </w:r>
    </w:p>
    <w:p w:rsidR="00901FB6" w:rsidRDefault="00C82108" w:rsidP="00F77492">
      <w:pPr>
        <w:pStyle w:val="ListParagraph"/>
        <w:numPr>
          <w:ilvl w:val="0"/>
          <w:numId w:val="1"/>
        </w:numPr>
        <w:spacing w:after="0" w:line="480" w:lineRule="auto"/>
        <w:ind w:hanging="450"/>
        <w:jc w:val="both"/>
      </w:pPr>
      <w:r w:rsidRPr="00674402">
        <w:rPr>
          <w:b/>
          <w:u w:val="single"/>
        </w:rPr>
        <w:lastRenderedPageBreak/>
        <w:t>cÖK…Z K_v GB †ht-</w:t>
      </w:r>
      <w:r>
        <w:t xml:space="preserve"> </w:t>
      </w:r>
      <w:r w:rsidR="00590B45">
        <w:t xml:space="preserve">cÖwZcÿMY c‡ÿ webxZ wb‡e`b GB †h, </w:t>
      </w:r>
      <w:r w:rsidR="006E2085">
        <w:t>cÖwZcÿMY kvwšÍwcÖq †jvK e‡U| 1bs cÖwZcÿ e¨emv K‡i| 2bs cÖwZcÿ GKRb M„wnYx, ¯^vgxi evwo</w:t>
      </w:r>
      <w:r w:rsidR="006E75F7">
        <w:t xml:space="preserve"> Pvw›`bvq</w:t>
      </w:r>
      <w:r w:rsidR="006E2085">
        <w:t xml:space="preserve"> _v‡K| 3bs cÖwZcÿ GKRb wVKv`vi| 4bs cÖwZcÿ XvKv</w:t>
      </w:r>
      <w:r w:rsidR="00130579">
        <w:t>q</w:t>
      </w:r>
      <w:r w:rsidR="006E2085">
        <w:t xml:space="preserve"> e¨emv K‡i| 5bs cÖwZcÿ</w:t>
      </w:r>
      <w:r w:rsidR="006E75F7">
        <w:t xml:space="preserve"> GKRb</w:t>
      </w:r>
      <w:r w:rsidR="006E2085">
        <w:t xml:space="preserve"> ivRwg¯¿x</w:t>
      </w:r>
      <w:r w:rsidR="006E75F7">
        <w:t>,</w:t>
      </w:r>
      <w:r w:rsidR="006E2085">
        <w:t xml:space="preserve"> 6 I 7bs cÖwZcÿ c`©vbkxj gwnjv e‡U|</w:t>
      </w:r>
      <w:r w:rsidR="006E75F7">
        <w:t xml:space="preserve"> g~j welq nB‡Z‡Q, AÎ †gvKÏgvi</w:t>
      </w:r>
      <w:r w:rsidR="006E2085">
        <w:t xml:space="preserve"> 4bs cÖwZcÿ weMZ 29/03/2017Bs Zvwi‡L weÁ AwZwi³ †Rjv g¨vwR‡÷ªU Av`vj‡Z gvgjvi cÖv_x© I K‡ZK mvÿxi weiæ‡× emZ evwoi mv‡eK 83 nv‡j 99 bs KiBk †gŠRvi wm.Gm. LwZqvb bs- 131, Gm.G. LwZqvb bs- 170, mv‡eK `vM bs- 991, 997 nv‡j we.Gm. LwZqvb bs- 122 I 217 nv‡j `vM bs 3607 I 3608 `v‡M</w:t>
      </w:r>
      <w:r w:rsidR="00D24289">
        <w:t xml:space="preserve"> 1/2/4/7bs cÖwZcÿ ˆcwÎK I Lwi`m~‡Î</w:t>
      </w:r>
      <w:r w:rsidR="0015047D">
        <w:t xml:space="preserve"> gvwjK `LjKvi _vKve¯’vq</w:t>
      </w:r>
      <w:r w:rsidR="006E2085">
        <w:t xml:space="preserve"> Ges 3bs cÖwZcÿ weMZ 30/03/2017Bs Zvwi</w:t>
      </w:r>
      <w:r w:rsidR="00130579">
        <w:t>‡</w:t>
      </w:r>
      <w:r w:rsidR="006E2085">
        <w:t>L weÁ AwZwi³ †Rjv g¨vwR‡÷ªU Av`vj‡Z GB cÖv_x© I K‡ZK mvÿxi weiæ‡× mv‡eK 83 nv‡j 99bs KiBk †gŠRvi wm.Gm. 131bs Avi.Gm. 170bs</w:t>
      </w:r>
      <w:r w:rsidR="0015047D">
        <w:t>, we.Gm. LwZqvb bs- 1337, mv‡eK `vM bs- 991, 997 nv‡j 3607 I 3608 `v‡M</w:t>
      </w:r>
      <w:r w:rsidR="00D24289">
        <w:t xml:space="preserve"> 3/5/6bs cÖwZcÿ</w:t>
      </w:r>
      <w:r w:rsidR="0015047D">
        <w:t xml:space="preserve"> Lwi`m~‡Î gvwjK `LjKvi _vKve¯’vq</w:t>
      </w:r>
      <w:r w:rsidR="006E75F7">
        <w:t xml:space="preserve"> mš¿vmx cÖv_x©cÿ †Rvic~e©K GB cÖwZcÿ‡`i gvwjKxq I `Ljxq f~wg `Lj Kivi †Póv Kwi‡j I ûgwK agwK w`‡j 3/4bs cÖwZcÿ cÖv_x© nBqv</w:t>
      </w:r>
      <w:r w:rsidR="006E2085">
        <w:t xml:space="preserve"> †dŠR`vix Kvh©wewa AvB‡bi 145 aviv weavb </w:t>
      </w:r>
    </w:p>
    <w:p w:rsidR="00901FB6" w:rsidRDefault="00901FB6" w:rsidP="00901FB6">
      <w:pPr>
        <w:pStyle w:val="ListParagraph"/>
        <w:spacing w:after="0" w:line="480" w:lineRule="auto"/>
        <w:jc w:val="right"/>
      </w:pPr>
      <w:r w:rsidRPr="00901FB6">
        <w:rPr>
          <w:rFonts w:eastAsia="Calibri" w:cs="Times New Roman"/>
          <w:w w:val="111"/>
          <w:u w:val="single"/>
        </w:rPr>
        <w:t>Pjgvb cvZv- 0</w:t>
      </w:r>
      <w:r>
        <w:rPr>
          <w:rFonts w:eastAsia="Calibri" w:cs="Times New Roman"/>
          <w:w w:val="111"/>
          <w:u w:val="single"/>
        </w:rPr>
        <w:t>6</w:t>
      </w:r>
    </w:p>
    <w:p w:rsidR="00901FB6" w:rsidRDefault="006E2085" w:rsidP="00901FB6">
      <w:pPr>
        <w:pStyle w:val="ListParagraph"/>
        <w:spacing w:after="0" w:line="480" w:lineRule="auto"/>
        <w:jc w:val="both"/>
      </w:pPr>
      <w:r>
        <w:lastRenderedPageBreak/>
        <w:t>g‡Z cÖv_x© I cÖv_x©i K‡ZK mvÿxi weiæ‡×</w:t>
      </w:r>
      <w:r w:rsidR="006E75F7">
        <w:t xml:space="preserve"> h_vµ‡g `t †gvt bs- 288/17 I `t †gvt bs- 294/17Bs bs</w:t>
      </w:r>
      <w:r>
        <w:t xml:space="preserve"> gvgjv `v‡qi Kwi‡j </w:t>
      </w:r>
      <w:r w:rsidR="0015047D">
        <w:t>weÁ Av`vjZ D‡jøwLZ f~wg‡Z w¯’Zve¯’vi Av‡`k cÖ`vb K‡ib Ges bvwjk</w:t>
      </w:r>
      <w:r w:rsidR="006E75F7">
        <w:t>x</w:t>
      </w:r>
      <w:r w:rsidR="0015047D">
        <w:t xml:space="preserve"> f~wg m¤ú‡K© mnKvix Kwgkbvi(f~wg), KPzqv †K Z`šÍ c~e©K bvwjkx f~wg gvwjKvbv m¤ú‡K© cÖwZ‡e`b †`Iqvi Rb¨ Av‡`k †`b I GB gvgjvi cÖv_x© I K‡ZK mvÿxMY‡K Av`vj‡Z nvwRi nBqv KviY `k©v‡bvi Rb¨ wb‡`©k †`b| D³ gvgjvi mgb †bvwUk cvBqv GB cÖv_x© kvwšÍwcÖq cÖwZcÿM‡Yi weiæ‡× m¤ú~Y© wg_¨v, f~qv, ev‡bvqvwU Dw³‡Z Ges cÖwZcÿMY‡K †nq cÖwZcbœ I LiPvšÍ Kivi Amr D‡Ï‡k¨ AÎ wg_¨v †gvKÏgv weÁ Av`vj‡Z Avbqb Kwiqv‡Qb| GB gvgjvi cÖwZcÿMY Øviv cÖv_©x I cÖv_x©i mvÿxM‡Yi Rvb gv‡ji </w:t>
      </w:r>
      <w:r w:rsidR="00F12F22">
        <w:t>wbivcËv I kvwšÍ f‡½i †Kvb Avk¼v bvB I wQj bv| cÖv_x©</w:t>
      </w:r>
      <w:r w:rsidR="006E75F7">
        <w:t>i</w:t>
      </w:r>
      <w:r w:rsidR="00F12F22">
        <w:t xml:space="preserve"> </w:t>
      </w:r>
      <w:r w:rsidR="006E75F7">
        <w:t xml:space="preserve">`v`v I evev </w:t>
      </w:r>
      <w:r w:rsidR="00F12F22">
        <w:t xml:space="preserve">3 I 4bs cÖwZc‡ÿi wbKU D‡jøwLZ `vM LwZqv‡b K‡ZK m¤úwË †ePv wewµ Kwiqv cybivq GB cÖv_x© I K‡ZK mvÿx </w:t>
      </w:r>
      <w:r w:rsidR="006E75F7">
        <w:t>D³</w:t>
      </w:r>
      <w:r w:rsidR="00F12F22">
        <w:t xml:space="preserve"> bvwjkx f~wg †Rvi Rei`w¯Í Kwiqv </w:t>
      </w:r>
      <w:r w:rsidR="006E75F7">
        <w:t>‡e-</w:t>
      </w:r>
      <w:r w:rsidR="00F12F22">
        <w:t xml:space="preserve">`Lj Kivi </w:t>
      </w:r>
      <w:r w:rsidR="006E75F7">
        <w:t>‡Póv</w:t>
      </w:r>
      <w:r w:rsidR="00F12F22">
        <w:t xml:space="preserve"> Kwi‡j</w:t>
      </w:r>
      <w:r w:rsidR="00E9639A">
        <w:t xml:space="preserve"> D³ NUbvi wel‡q</w:t>
      </w:r>
      <w:r w:rsidR="00F12F22">
        <w:t xml:space="preserve"> 3 I 4bs cÖwZcÿ weÁ</w:t>
      </w:r>
      <w:r w:rsidR="006E75F7">
        <w:t xml:space="preserve"> </w:t>
      </w:r>
      <w:r w:rsidR="006E75F7" w:rsidRPr="006E75F7">
        <w:rPr>
          <w:rFonts w:asciiTheme="minorHAnsi" w:hAnsiTheme="minorHAnsi"/>
        </w:rPr>
        <w:t>ADM</w:t>
      </w:r>
      <w:r w:rsidR="00F12F22">
        <w:t xml:space="preserve"> Av`vj‡Z gvgjv K‡i, †mB Kvi‡Y </w:t>
      </w:r>
      <w:r w:rsidR="00DF28A5">
        <w:t>cÖv_x©cÿ GB cÖwZcÿ</w:t>
      </w:r>
      <w:r w:rsidR="00130579">
        <w:t>MY‡K</w:t>
      </w:r>
      <w:r w:rsidR="00DF28A5">
        <w:t xml:space="preserve"> nqivYx Kivi Rb¨ AÎ wg_¨v</w:t>
      </w:r>
      <w:r w:rsidR="00F12F22">
        <w:t xml:space="preserve"> gvgjv </w:t>
      </w:r>
      <w:r w:rsidR="00DF28A5">
        <w:t>`v‡qi K‡i</w:t>
      </w:r>
      <w:r w:rsidR="00F12F22">
        <w:t>| cÖv_x© I cÖv_x©i K‡ZK mvÿx GjvKvi f~wg`my¨</w:t>
      </w:r>
      <w:r w:rsidR="00130579">
        <w:t>, mš¿vmx I</w:t>
      </w:r>
      <w:r w:rsidR="00F12F22">
        <w:t xml:space="preserve"> ¯’vbxq †`b `ievi †Zvqv°v K‡i bv| Mv‡qi †Rv‡i GB cÖwZcÿMY‡K D‡jøwLZ f~wg †_‡K D‡”Q` Kivi Amr D‡Ï‡k¨ </w:t>
      </w:r>
    </w:p>
    <w:p w:rsidR="00901FB6" w:rsidRDefault="00901FB6" w:rsidP="00901FB6">
      <w:pPr>
        <w:pStyle w:val="ListParagraph"/>
        <w:spacing w:after="0" w:line="480" w:lineRule="auto"/>
        <w:jc w:val="right"/>
      </w:pPr>
      <w:r w:rsidRPr="00901FB6">
        <w:rPr>
          <w:rFonts w:eastAsia="Calibri" w:cs="Times New Roman"/>
          <w:w w:val="111"/>
          <w:u w:val="single"/>
        </w:rPr>
        <w:t>Pjgvb cvZv- 0</w:t>
      </w:r>
      <w:r>
        <w:rPr>
          <w:rFonts w:eastAsia="Calibri" w:cs="Times New Roman"/>
          <w:w w:val="111"/>
          <w:u w:val="single"/>
        </w:rPr>
        <w:t>7</w:t>
      </w:r>
    </w:p>
    <w:p w:rsidR="00F77492" w:rsidRDefault="00F12F22" w:rsidP="00901FB6">
      <w:pPr>
        <w:pStyle w:val="ListParagraph"/>
        <w:spacing w:after="0" w:line="480" w:lineRule="auto"/>
        <w:jc w:val="both"/>
      </w:pPr>
      <w:r>
        <w:lastRenderedPageBreak/>
        <w:t>m¤ú~Y© †eAvBbx</w:t>
      </w:r>
      <w:r w:rsidR="00DF28A5">
        <w:t xml:space="preserve"> I</w:t>
      </w:r>
      <w:r>
        <w:t xml:space="preserve"> Ab¨vqfv‡e AÎ</w:t>
      </w:r>
      <w:r w:rsidR="00130579">
        <w:t xml:space="preserve"> wg_¨v</w:t>
      </w:r>
      <w:r>
        <w:t xml:space="preserve"> gvgjv `v‡qi K‡ib| cÖv_x©i</w:t>
      </w:r>
      <w:r w:rsidR="00DF28A5">
        <w:t xml:space="preserve"> AÎ</w:t>
      </w:r>
      <w:r>
        <w:t xml:space="preserve"> </w:t>
      </w:r>
      <w:r w:rsidR="00130579">
        <w:t xml:space="preserve">wg_¨v </w:t>
      </w:r>
      <w:r>
        <w:t>gvgjv weÁ Av`vjZ Z`‡šÍi Av‡`k w`‡j Z`šÍ cÖwZ‡e`‡bi Av‡jv‡K cÖv_x©i gvgjv wg_¨v, wfwËnxb</w:t>
      </w:r>
      <w:r w:rsidR="00DF28A5">
        <w:t xml:space="preserve"> ewjqv</w:t>
      </w:r>
      <w:r>
        <w:t xml:space="preserve"> cÖgvwYZ nBZ| ZvB cÖv_x©i gvgjv mivmwi LvwiR †hvM¨ e‡U| GB wbixn, wb‡`©vl, wbiciva cÖwZcÿMY cÖv_x©i AÎ gvgjvi `vq nB‡Z Ae¨vnwZ cvB‡e| </w:t>
      </w:r>
    </w:p>
    <w:p w:rsidR="00C01D52" w:rsidRDefault="00C01D52" w:rsidP="00953D73">
      <w:pPr>
        <w:pStyle w:val="ListParagraph"/>
        <w:spacing w:after="0" w:line="480" w:lineRule="auto"/>
        <w:ind w:firstLine="720"/>
        <w:jc w:val="both"/>
      </w:pPr>
      <w:r>
        <w:t xml:space="preserve">cÖv_x©i `iLv‡¯Í D‡jøwLZ weMZ </w:t>
      </w:r>
      <w:r w:rsidR="00F77492">
        <w:rPr>
          <w:w w:val="111"/>
        </w:rPr>
        <w:t>18/04/2017Bs ZvwiL †ivR g½jevi mKvj 9.00</w:t>
      </w:r>
      <w:r>
        <w:t xml:space="preserve"> NwUKv Ges weMZ </w:t>
      </w:r>
      <w:r w:rsidR="00F77492">
        <w:rPr>
          <w:w w:val="111"/>
        </w:rPr>
        <w:t>20/04/2017Bs ZvwiL †ivR e„n¯úwZevi mKvj 8.00</w:t>
      </w:r>
      <w:r>
        <w:t xml:space="preserve"> NwUKvq cÖwZcÿMY agKv agwKi †Kvb NUbv N‡U bvB| cÖv_x© cÿ‡K</w:t>
      </w:r>
      <w:r w:rsidR="002760EE">
        <w:t xml:space="preserve"> cÖwZcÿMY</w:t>
      </w:r>
      <w:r>
        <w:t xml:space="preserve"> ûgwK agwK †`q bvB Ges Lyb RLg Kivi Rb¨ Avµgb Kwi‡Z Av‡m bvB| </w:t>
      </w:r>
    </w:p>
    <w:p w:rsidR="00C01D52" w:rsidRPr="00BD5675" w:rsidRDefault="00C01D52" w:rsidP="00D24289">
      <w:pPr>
        <w:pStyle w:val="ListParagraph"/>
        <w:spacing w:after="0" w:line="480" w:lineRule="auto"/>
        <w:ind w:left="270" w:firstLine="720"/>
        <w:jc w:val="both"/>
      </w:pPr>
      <w:r>
        <w:t>myZivs cÖwZcÿ‡`i Øviv cÖv_x©i kvwšÍf‡½i †Kvb Avk¼v bvB Ges wQj bv| ZvB cÖv_x©i †gvKÏgv mivmwi b_xfz³ nB‡e|</w:t>
      </w:r>
    </w:p>
    <w:p w:rsidR="00EC14C5" w:rsidRDefault="00EC14C5" w:rsidP="00953D73">
      <w:pPr>
        <w:pStyle w:val="ListParagraph"/>
        <w:numPr>
          <w:ilvl w:val="0"/>
          <w:numId w:val="1"/>
        </w:numPr>
        <w:spacing w:after="0" w:line="480" w:lineRule="auto"/>
        <w:ind w:hanging="450"/>
        <w:jc w:val="both"/>
      </w:pPr>
      <w:r>
        <w:t>eµx evPwbK weÁ †KŠïjx KZ…©K ïbvbxKv‡j wb‡ew`Z nB‡e|</w:t>
      </w:r>
    </w:p>
    <w:p w:rsidR="000E1937" w:rsidRPr="000E1937" w:rsidRDefault="000E1937" w:rsidP="00D839A7">
      <w:pPr>
        <w:spacing w:after="0" w:line="240" w:lineRule="auto"/>
        <w:ind w:firstLine="360"/>
        <w:rPr>
          <w:sz w:val="18"/>
          <w:szCs w:val="18"/>
        </w:rPr>
      </w:pPr>
    </w:p>
    <w:p w:rsidR="00901FB6" w:rsidRDefault="00EC14C5" w:rsidP="00901FB6">
      <w:pPr>
        <w:spacing w:after="0" w:line="480" w:lineRule="auto"/>
        <w:ind w:firstLine="360"/>
        <w:jc w:val="both"/>
      </w:pPr>
      <w:r>
        <w:t>AZGe webxZ cÖv_©bv Dc‡iv³ Ae¯’v I KviYvax‡b myô I b¨vq wePv‡ii ¯^v‡_© AÎ Reve MÖnY KiZt</w:t>
      </w:r>
      <w:r w:rsidR="00130579">
        <w:t xml:space="preserve"> Ges Reve ïbvbx A‡šÍ</w:t>
      </w:r>
      <w:r>
        <w:t xml:space="preserve"> cÖv_x©i AÎ wg_¨v †gvKÏgv LvwiR Kwiqv wbixn cÖwZcÿ‡`i Ae¨</w:t>
      </w:r>
      <w:r w:rsidR="00130579">
        <w:t>v</w:t>
      </w:r>
      <w:r>
        <w:t xml:space="preserve">nwZ `v‡b mywePvi Kwi‡Z ûRyiv`vj‡Zi m`q gwR© nq| </w:t>
      </w:r>
    </w:p>
    <w:p w:rsidR="00027BB4" w:rsidRDefault="00EC14C5" w:rsidP="00901FB6">
      <w:pPr>
        <w:spacing w:after="0" w:line="480" w:lineRule="auto"/>
        <w:ind w:firstLine="360"/>
        <w:jc w:val="right"/>
      </w:pPr>
      <w:r>
        <w:t>BwZ Zvs-</w:t>
      </w:r>
      <w:r w:rsidR="000E1937">
        <w:t xml:space="preserve"> </w:t>
      </w:r>
      <w:r w:rsidR="00901FB6">
        <w:t>25/07/2017Bs</w:t>
      </w:r>
    </w:p>
    <w:sectPr w:rsidR="00027BB4" w:rsidSect="00E70B1F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5E0" w:rsidRDefault="00D365E0" w:rsidP="00EC14C5">
      <w:pPr>
        <w:spacing w:after="0" w:line="240" w:lineRule="auto"/>
      </w:pPr>
      <w:r>
        <w:separator/>
      </w:r>
    </w:p>
  </w:endnote>
  <w:endnote w:type="continuationSeparator" w:id="1">
    <w:p w:rsidR="00D365E0" w:rsidRDefault="00D365E0" w:rsidP="00EC1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5E0" w:rsidRDefault="00D365E0" w:rsidP="00EC14C5">
      <w:pPr>
        <w:spacing w:after="0" w:line="240" w:lineRule="auto"/>
      </w:pPr>
      <w:r>
        <w:separator/>
      </w:r>
    </w:p>
  </w:footnote>
  <w:footnote w:type="continuationSeparator" w:id="1">
    <w:p w:rsidR="00D365E0" w:rsidRDefault="00D365E0" w:rsidP="00EC1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F22" w:rsidRDefault="00F12F22" w:rsidP="00EC14C5">
    <w:pPr>
      <w:pStyle w:val="Header"/>
      <w:jc w:val="center"/>
      <w:rPr>
        <w:u w:val="single"/>
      </w:rPr>
    </w:pPr>
  </w:p>
  <w:p w:rsidR="00F12F22" w:rsidRDefault="00F12F22" w:rsidP="00EC14C5">
    <w:pPr>
      <w:pStyle w:val="Header"/>
      <w:jc w:val="center"/>
      <w:rPr>
        <w:u w:val="single"/>
      </w:rPr>
    </w:pPr>
  </w:p>
  <w:p w:rsidR="00F12F22" w:rsidRDefault="00F12F22" w:rsidP="00EC14C5">
    <w:pPr>
      <w:pStyle w:val="Header"/>
      <w:jc w:val="center"/>
      <w:rPr>
        <w:u w:val="single"/>
      </w:rPr>
    </w:pPr>
  </w:p>
  <w:p w:rsidR="00F12F22" w:rsidRDefault="00F12F22" w:rsidP="00EC14C5">
    <w:pPr>
      <w:pStyle w:val="Header"/>
      <w:jc w:val="center"/>
      <w:rPr>
        <w:u w:val="single"/>
      </w:rPr>
    </w:pPr>
  </w:p>
  <w:p w:rsidR="00F12F22" w:rsidRDefault="00F12F22" w:rsidP="00EC14C5">
    <w:pPr>
      <w:pStyle w:val="Header"/>
      <w:jc w:val="center"/>
      <w:rPr>
        <w:u w:val="single"/>
      </w:rPr>
    </w:pPr>
  </w:p>
  <w:p w:rsidR="00F12F22" w:rsidRDefault="00F12F22" w:rsidP="00EC14C5">
    <w:pPr>
      <w:pStyle w:val="Header"/>
      <w:jc w:val="center"/>
      <w:rPr>
        <w:u w:val="single"/>
      </w:rPr>
    </w:pPr>
  </w:p>
  <w:p w:rsidR="00F12F22" w:rsidRDefault="00F12F22" w:rsidP="00EC14C5">
    <w:pPr>
      <w:pStyle w:val="Header"/>
      <w:jc w:val="center"/>
      <w:rPr>
        <w:u w:val="single"/>
      </w:rPr>
    </w:pPr>
  </w:p>
  <w:p w:rsidR="00F12F22" w:rsidRDefault="00F12F22" w:rsidP="00EC14C5">
    <w:pPr>
      <w:pStyle w:val="Header"/>
      <w:jc w:val="center"/>
      <w:rPr>
        <w:u w:val="single"/>
      </w:rPr>
    </w:pPr>
  </w:p>
  <w:p w:rsidR="00F12F22" w:rsidRDefault="00F12F22" w:rsidP="00EC14C5">
    <w:pPr>
      <w:pStyle w:val="Header"/>
      <w:jc w:val="center"/>
      <w:rPr>
        <w:u w:val="single"/>
      </w:rPr>
    </w:pPr>
  </w:p>
  <w:p w:rsidR="00F12F22" w:rsidRDefault="00F12F22" w:rsidP="00EC14C5">
    <w:pPr>
      <w:pStyle w:val="Header"/>
      <w:jc w:val="center"/>
      <w:rPr>
        <w:u w:val="single"/>
      </w:rPr>
    </w:pPr>
  </w:p>
  <w:p w:rsidR="00F12F22" w:rsidRPr="00EC14C5" w:rsidRDefault="00F12F22" w:rsidP="00EC14C5">
    <w:pPr>
      <w:pStyle w:val="Header"/>
      <w:jc w:val="center"/>
      <w:rPr>
        <w:u w:val="single"/>
      </w:rPr>
    </w:pPr>
    <w:r w:rsidRPr="00EC14C5">
      <w:rPr>
        <w:u w:val="single"/>
      </w:rPr>
      <w:t>cvZv-0</w:t>
    </w:r>
    <w:sdt>
      <w:sdtPr>
        <w:rPr>
          <w:u w:val="single"/>
        </w:rPr>
        <w:id w:val="96565"/>
        <w:docPartObj>
          <w:docPartGallery w:val="Page Numbers (Top of Page)"/>
          <w:docPartUnique/>
        </w:docPartObj>
      </w:sdtPr>
      <w:sdtContent>
        <w:r w:rsidR="00F37431" w:rsidRPr="00EC14C5">
          <w:rPr>
            <w:u w:val="single"/>
          </w:rPr>
          <w:fldChar w:fldCharType="begin"/>
        </w:r>
        <w:r w:rsidRPr="00EC14C5">
          <w:rPr>
            <w:u w:val="single"/>
          </w:rPr>
          <w:instrText xml:space="preserve"> PAGE   \* MERGEFORMAT </w:instrText>
        </w:r>
        <w:r w:rsidR="00F37431" w:rsidRPr="00EC14C5">
          <w:rPr>
            <w:u w:val="single"/>
          </w:rPr>
          <w:fldChar w:fldCharType="separate"/>
        </w:r>
        <w:r w:rsidR="00901FB6">
          <w:rPr>
            <w:noProof/>
            <w:u w:val="single"/>
          </w:rPr>
          <w:t>7</w:t>
        </w:r>
        <w:r w:rsidR="00F37431" w:rsidRPr="00EC14C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0A48"/>
    <w:multiLevelType w:val="hybridMultilevel"/>
    <w:tmpl w:val="5622C4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75775"/>
    <w:multiLevelType w:val="hybridMultilevel"/>
    <w:tmpl w:val="FF480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7B80"/>
    <w:rsid w:val="00005398"/>
    <w:rsid w:val="000163E6"/>
    <w:rsid w:val="00027BB4"/>
    <w:rsid w:val="00092017"/>
    <w:rsid w:val="000C424F"/>
    <w:rsid w:val="000E1937"/>
    <w:rsid w:val="000E1E6E"/>
    <w:rsid w:val="001029A1"/>
    <w:rsid w:val="0010634C"/>
    <w:rsid w:val="001205A3"/>
    <w:rsid w:val="00124B73"/>
    <w:rsid w:val="00130579"/>
    <w:rsid w:val="00135525"/>
    <w:rsid w:val="001406DF"/>
    <w:rsid w:val="0015047D"/>
    <w:rsid w:val="00154CC1"/>
    <w:rsid w:val="00160166"/>
    <w:rsid w:val="00165A97"/>
    <w:rsid w:val="001C0308"/>
    <w:rsid w:val="00252F93"/>
    <w:rsid w:val="002760EE"/>
    <w:rsid w:val="00292872"/>
    <w:rsid w:val="003618D5"/>
    <w:rsid w:val="00382076"/>
    <w:rsid w:val="00391CE6"/>
    <w:rsid w:val="003F08C5"/>
    <w:rsid w:val="00414133"/>
    <w:rsid w:val="0047694E"/>
    <w:rsid w:val="004C75AC"/>
    <w:rsid w:val="004E11A9"/>
    <w:rsid w:val="004F3020"/>
    <w:rsid w:val="00531CCF"/>
    <w:rsid w:val="0054374C"/>
    <w:rsid w:val="005440B2"/>
    <w:rsid w:val="00544B5C"/>
    <w:rsid w:val="00546D7F"/>
    <w:rsid w:val="00565424"/>
    <w:rsid w:val="00590B45"/>
    <w:rsid w:val="005A38BF"/>
    <w:rsid w:val="005C70DD"/>
    <w:rsid w:val="005F1243"/>
    <w:rsid w:val="005F6C6A"/>
    <w:rsid w:val="0061300C"/>
    <w:rsid w:val="00626DC0"/>
    <w:rsid w:val="00630B44"/>
    <w:rsid w:val="00674402"/>
    <w:rsid w:val="006963AB"/>
    <w:rsid w:val="006A14ED"/>
    <w:rsid w:val="006C6C9D"/>
    <w:rsid w:val="006E0811"/>
    <w:rsid w:val="006E2085"/>
    <w:rsid w:val="006E3492"/>
    <w:rsid w:val="006E75F7"/>
    <w:rsid w:val="006F18F0"/>
    <w:rsid w:val="007717D0"/>
    <w:rsid w:val="007878F0"/>
    <w:rsid w:val="007D107D"/>
    <w:rsid w:val="007D33C2"/>
    <w:rsid w:val="007E78BA"/>
    <w:rsid w:val="007F6A61"/>
    <w:rsid w:val="00810DF6"/>
    <w:rsid w:val="0082081F"/>
    <w:rsid w:val="008279FE"/>
    <w:rsid w:val="00844AFB"/>
    <w:rsid w:val="008D3493"/>
    <w:rsid w:val="00901FB6"/>
    <w:rsid w:val="009138DC"/>
    <w:rsid w:val="009454B5"/>
    <w:rsid w:val="00947365"/>
    <w:rsid w:val="00953D73"/>
    <w:rsid w:val="009C0A05"/>
    <w:rsid w:val="009C2955"/>
    <w:rsid w:val="00A80561"/>
    <w:rsid w:val="00A86D2B"/>
    <w:rsid w:val="00AF08E9"/>
    <w:rsid w:val="00B37B80"/>
    <w:rsid w:val="00B51B69"/>
    <w:rsid w:val="00B5782F"/>
    <w:rsid w:val="00BD5675"/>
    <w:rsid w:val="00BF3823"/>
    <w:rsid w:val="00C01D52"/>
    <w:rsid w:val="00C47BE0"/>
    <w:rsid w:val="00C82108"/>
    <w:rsid w:val="00CC6663"/>
    <w:rsid w:val="00CF2054"/>
    <w:rsid w:val="00D24289"/>
    <w:rsid w:val="00D26714"/>
    <w:rsid w:val="00D32976"/>
    <w:rsid w:val="00D365E0"/>
    <w:rsid w:val="00D839A7"/>
    <w:rsid w:val="00DF28A5"/>
    <w:rsid w:val="00E316FB"/>
    <w:rsid w:val="00E5184F"/>
    <w:rsid w:val="00E60F02"/>
    <w:rsid w:val="00E70B1F"/>
    <w:rsid w:val="00E9639A"/>
    <w:rsid w:val="00E96D1F"/>
    <w:rsid w:val="00EC14C5"/>
    <w:rsid w:val="00EE1A73"/>
    <w:rsid w:val="00F12F22"/>
    <w:rsid w:val="00F37431"/>
    <w:rsid w:val="00F547FE"/>
    <w:rsid w:val="00F77492"/>
    <w:rsid w:val="00F833D5"/>
    <w:rsid w:val="00FB683D"/>
    <w:rsid w:val="00FD21BB"/>
    <w:rsid w:val="00FF0F6C"/>
    <w:rsid w:val="00FF4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B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4C5"/>
  </w:style>
  <w:style w:type="paragraph" w:styleId="Footer">
    <w:name w:val="footer"/>
    <w:basedOn w:val="Normal"/>
    <w:link w:val="FooterChar"/>
    <w:uiPriority w:val="99"/>
    <w:semiHidden/>
    <w:unhideWhenUsed/>
    <w:rsid w:val="00EC1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14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29</cp:revision>
  <cp:lastPrinted>2017-07-25T05:34:00Z</cp:lastPrinted>
  <dcterms:created xsi:type="dcterms:W3CDTF">2017-03-19T07:44:00Z</dcterms:created>
  <dcterms:modified xsi:type="dcterms:W3CDTF">2017-07-25T05:35:00Z</dcterms:modified>
</cp:coreProperties>
</file>