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BFBFBF" w:themeColor="background1" w:themeShade="BF"/>
  <w:body>
    <w:p w:rsidR="00135525" w:rsidRPr="006D2073" w:rsidRDefault="000E1E6E" w:rsidP="00EC14C5">
      <w:pPr>
        <w:jc w:val="center"/>
        <w:rPr>
          <w:b/>
          <w:sz w:val="58"/>
        </w:rPr>
      </w:pPr>
      <w:r w:rsidRPr="006D2073">
        <w:rPr>
          <w:b/>
          <w:sz w:val="58"/>
        </w:rPr>
        <w:t>weÁ wbe©vnx g¨vwR‡</w:t>
      </w:r>
      <w:r w:rsidR="00844AFB" w:rsidRPr="006D2073">
        <w:rPr>
          <w:b/>
          <w:sz w:val="58"/>
        </w:rPr>
        <w:t>÷ªU Av`vjZ, Puv`cyi|</w:t>
      </w:r>
    </w:p>
    <w:p w:rsidR="00844AFB" w:rsidRPr="006D2073" w:rsidRDefault="000C3761" w:rsidP="00F547FE">
      <w:pPr>
        <w:spacing w:after="0"/>
        <w:ind w:left="-1170"/>
        <w:rPr>
          <w:b/>
          <w:u w:val="single"/>
        </w:rPr>
      </w:pPr>
      <w:r w:rsidRPr="006D2073">
        <w:rPr>
          <w:b/>
          <w:u w:val="single"/>
        </w:rPr>
        <w:t>bb.wR.Avi.</w:t>
      </w:r>
      <w:r w:rsidR="00844AFB" w:rsidRPr="006D2073">
        <w:rPr>
          <w:b/>
          <w:u w:val="single"/>
        </w:rPr>
        <w:t xml:space="preserve"> †gvt bs </w:t>
      </w:r>
      <w:r w:rsidRPr="006D2073">
        <w:rPr>
          <w:b/>
          <w:u w:val="single"/>
        </w:rPr>
        <w:t>14</w:t>
      </w:r>
      <w:r w:rsidR="00844AFB" w:rsidRPr="006D2073">
        <w:rPr>
          <w:b/>
          <w:u w:val="single"/>
        </w:rPr>
        <w:t>/201</w:t>
      </w:r>
      <w:r w:rsidR="001C0308" w:rsidRPr="006D2073">
        <w:rPr>
          <w:b/>
          <w:u w:val="single"/>
        </w:rPr>
        <w:t>7</w:t>
      </w:r>
      <w:r w:rsidR="00844AFB" w:rsidRPr="006D2073">
        <w:rPr>
          <w:b/>
          <w:u w:val="single"/>
        </w:rPr>
        <w:t>Bs</w:t>
      </w:r>
    </w:p>
    <w:p w:rsidR="000C3761" w:rsidRPr="006D2073" w:rsidRDefault="000C3761" w:rsidP="000C3761">
      <w:pPr>
        <w:spacing w:after="0"/>
        <w:ind w:left="-1170" w:firstLine="1170"/>
        <w:rPr>
          <w:b/>
          <w:u w:val="single"/>
        </w:rPr>
      </w:pPr>
      <w:r w:rsidRPr="006D2073">
        <w:rPr>
          <w:b/>
          <w:u w:val="single"/>
        </w:rPr>
        <w:t>KPzqv _vbv</w:t>
      </w:r>
    </w:p>
    <w:p w:rsidR="00844AFB" w:rsidRPr="006D2073" w:rsidRDefault="000C3761" w:rsidP="00597986">
      <w:pPr>
        <w:spacing w:after="0"/>
        <w:ind w:left="2880" w:firstLine="720"/>
        <w:rPr>
          <w:b/>
        </w:rPr>
      </w:pPr>
      <w:r w:rsidRPr="006D2073">
        <w:rPr>
          <w:b/>
        </w:rPr>
        <w:t>‡gvt wmivRyj Bmjvg</w:t>
      </w:r>
      <w:r w:rsidR="00844AFB" w:rsidRPr="006D2073">
        <w:rPr>
          <w:b/>
        </w:rPr>
        <w:tab/>
        <w:t>...................cÖv_x©cÿ|</w:t>
      </w:r>
    </w:p>
    <w:p w:rsidR="00844AFB" w:rsidRPr="006D2073" w:rsidRDefault="00844AFB" w:rsidP="00597986">
      <w:pPr>
        <w:spacing w:after="0"/>
        <w:jc w:val="center"/>
        <w:rPr>
          <w:b/>
        </w:rPr>
      </w:pPr>
      <w:r w:rsidRPr="006D2073">
        <w:rPr>
          <w:b/>
        </w:rPr>
        <w:t>ebvg</w:t>
      </w:r>
    </w:p>
    <w:p w:rsidR="00844AFB" w:rsidRPr="006D2073" w:rsidRDefault="000C3761" w:rsidP="000C3761">
      <w:pPr>
        <w:spacing w:after="0" w:line="360" w:lineRule="auto"/>
        <w:ind w:left="2880" w:firstLine="720"/>
        <w:rPr>
          <w:b/>
        </w:rPr>
      </w:pPr>
      <w:r w:rsidRPr="006D2073">
        <w:rPr>
          <w:b/>
        </w:rPr>
        <w:t>nviæb Ms</w:t>
      </w:r>
      <w:r w:rsidR="00844AFB" w:rsidRPr="006D2073">
        <w:rPr>
          <w:b/>
        </w:rPr>
        <w:tab/>
        <w:t>..................cÖwZcÿ|</w:t>
      </w:r>
    </w:p>
    <w:p w:rsidR="0082081F" w:rsidRPr="006D2073" w:rsidRDefault="0082081F" w:rsidP="00D839A7">
      <w:pPr>
        <w:spacing w:after="0"/>
        <w:ind w:firstLine="720"/>
        <w:jc w:val="center"/>
        <w:rPr>
          <w:b/>
          <w:sz w:val="16"/>
          <w:szCs w:val="16"/>
        </w:rPr>
      </w:pPr>
    </w:p>
    <w:p w:rsidR="00844AFB" w:rsidRPr="006D2073" w:rsidRDefault="00844AFB" w:rsidP="00E60F02">
      <w:pPr>
        <w:ind w:firstLine="720"/>
        <w:jc w:val="center"/>
        <w:rPr>
          <w:b/>
          <w:sz w:val="36"/>
        </w:rPr>
      </w:pPr>
      <w:r w:rsidRPr="006D2073">
        <w:rPr>
          <w:b/>
          <w:sz w:val="36"/>
        </w:rPr>
        <w:t xml:space="preserve">‡dŠt Kvt wet AvB‡bi </w:t>
      </w:r>
      <w:r w:rsidR="000C3761" w:rsidRPr="006D2073">
        <w:rPr>
          <w:b/>
          <w:sz w:val="36"/>
        </w:rPr>
        <w:t>145</w:t>
      </w:r>
      <w:r w:rsidRPr="006D2073">
        <w:rPr>
          <w:b/>
          <w:sz w:val="36"/>
        </w:rPr>
        <w:t xml:space="preserve"> aviv|</w:t>
      </w:r>
    </w:p>
    <w:p w:rsidR="00844AFB" w:rsidRPr="006D2073" w:rsidRDefault="00844AFB" w:rsidP="0082081F">
      <w:pPr>
        <w:ind w:firstLine="720"/>
        <w:jc w:val="center"/>
        <w:rPr>
          <w:b/>
        </w:rPr>
      </w:pPr>
      <w:r w:rsidRPr="006D2073">
        <w:rPr>
          <w:b/>
          <w:sz w:val="36"/>
        </w:rPr>
        <w:t xml:space="preserve">welqt- </w:t>
      </w:r>
      <w:r w:rsidRPr="006D2073">
        <w:rPr>
          <w:b/>
          <w:sz w:val="36"/>
          <w:u w:val="single"/>
        </w:rPr>
        <w:t>cÖwZcÿMY c‡ÿ wjwLZ Reve|</w:t>
      </w:r>
    </w:p>
    <w:p w:rsidR="00027BB4" w:rsidRPr="006D2073" w:rsidRDefault="00027BB4" w:rsidP="00F03913">
      <w:pPr>
        <w:spacing w:after="0" w:line="360" w:lineRule="auto"/>
        <w:rPr>
          <w:b/>
        </w:rPr>
      </w:pPr>
      <w:r w:rsidRPr="006D2073">
        <w:rPr>
          <w:b/>
        </w:rPr>
        <w:t>cÖwZcÿMY c‡ÿ webxZ wb‡e`b GB †h,</w:t>
      </w:r>
    </w:p>
    <w:p w:rsidR="00674402" w:rsidRPr="006D2073" w:rsidRDefault="00674402" w:rsidP="00F03913">
      <w:pPr>
        <w:numPr>
          <w:ilvl w:val="0"/>
          <w:numId w:val="1"/>
        </w:numPr>
        <w:spacing w:after="0" w:line="360" w:lineRule="auto"/>
        <w:jc w:val="both"/>
        <w:rPr>
          <w:rFonts w:eastAsia="Calibri" w:cs="Times New Roman"/>
          <w:b/>
          <w:w w:val="111"/>
        </w:rPr>
      </w:pPr>
      <w:r w:rsidRPr="006D2073">
        <w:rPr>
          <w:rFonts w:eastAsia="Calibri" w:cs="Times New Roman"/>
          <w:b/>
          <w:w w:val="111"/>
        </w:rPr>
        <w:t>cÖv_©xi bvwjkx `iLv‡¯Íi hveZxq eY©bv m¤ú~Y© wg_¨v, wfwËnxb, D‡Ïk¨ cÖ‡bvw`Z</w:t>
      </w:r>
      <w:r w:rsidRPr="006D2073">
        <w:rPr>
          <w:b/>
          <w:w w:val="111"/>
        </w:rPr>
        <w:t>,</w:t>
      </w:r>
      <w:r w:rsidRPr="006D2073">
        <w:rPr>
          <w:rFonts w:eastAsia="Calibri" w:cs="Times New Roman"/>
          <w:b/>
          <w:w w:val="111"/>
        </w:rPr>
        <w:t xml:space="preserve"> ZÂKZvg~jK, m‡iRwg‡bi wecixZ, evbvDwU</w:t>
      </w:r>
      <w:r w:rsidR="003618D5" w:rsidRPr="006D2073">
        <w:rPr>
          <w:rFonts w:eastAsia="Calibri" w:cs="Times New Roman"/>
          <w:b/>
          <w:w w:val="111"/>
        </w:rPr>
        <w:t>,</w:t>
      </w:r>
      <w:r w:rsidRPr="006D2073">
        <w:rPr>
          <w:rFonts w:eastAsia="Calibri" w:cs="Times New Roman"/>
          <w:b/>
          <w:w w:val="111"/>
        </w:rPr>
        <w:t xml:space="preserve"> Aev¯Íe e‡U| </w:t>
      </w:r>
    </w:p>
    <w:p w:rsidR="00674402" w:rsidRPr="006D2073" w:rsidRDefault="00674402" w:rsidP="00F03913">
      <w:pPr>
        <w:numPr>
          <w:ilvl w:val="0"/>
          <w:numId w:val="1"/>
        </w:numPr>
        <w:spacing w:after="0" w:line="360" w:lineRule="auto"/>
        <w:jc w:val="both"/>
        <w:rPr>
          <w:rFonts w:eastAsia="Calibri" w:cs="Times New Roman"/>
          <w:b/>
          <w:w w:val="111"/>
        </w:rPr>
      </w:pPr>
      <w:r w:rsidRPr="006D2073">
        <w:rPr>
          <w:rFonts w:eastAsia="Calibri" w:cs="Times New Roman"/>
          <w:b/>
          <w:w w:val="111"/>
        </w:rPr>
        <w:t xml:space="preserve">eZ©gvb AvKv‡i I cÖKv‡i cÖv_©xi AÎ †gvKÏgv  APj I Ai¶bxq e‡U| </w:t>
      </w:r>
    </w:p>
    <w:p w:rsidR="00630B44" w:rsidRPr="006D2073" w:rsidRDefault="00674402" w:rsidP="00F03913">
      <w:pPr>
        <w:numPr>
          <w:ilvl w:val="0"/>
          <w:numId w:val="1"/>
        </w:numPr>
        <w:spacing w:after="0" w:line="360" w:lineRule="auto"/>
        <w:jc w:val="both"/>
        <w:rPr>
          <w:rFonts w:eastAsia="Calibri" w:cs="Times New Roman"/>
          <w:b/>
          <w:w w:val="111"/>
        </w:rPr>
      </w:pPr>
      <w:r w:rsidRPr="006D2073">
        <w:rPr>
          <w:rFonts w:eastAsia="Calibri" w:cs="Times New Roman"/>
          <w:b/>
          <w:w w:val="111"/>
        </w:rPr>
        <w:t xml:space="preserve">cÖv_©xi AÎ †gvKÏgv </w:t>
      </w:r>
      <w:r w:rsidR="00630B44" w:rsidRPr="006D2073">
        <w:rPr>
          <w:rFonts w:eastAsia="Calibri" w:cs="Times New Roman"/>
          <w:b/>
          <w:w w:val="111"/>
        </w:rPr>
        <w:t>Kivi †Kvb ˆea KviY bvB</w:t>
      </w:r>
      <w:r w:rsidR="000C3761" w:rsidRPr="006D2073">
        <w:rPr>
          <w:rFonts w:eastAsia="Calibri" w:cs="Times New Roman"/>
          <w:b/>
          <w:w w:val="111"/>
        </w:rPr>
        <w:t xml:space="preserve"> I wQjbv</w:t>
      </w:r>
      <w:r w:rsidR="00630B44" w:rsidRPr="006D2073">
        <w:rPr>
          <w:rFonts w:eastAsia="Calibri" w:cs="Times New Roman"/>
          <w:b/>
          <w:w w:val="111"/>
        </w:rPr>
        <w:t xml:space="preserve">| </w:t>
      </w:r>
      <w:r w:rsidR="000C3761" w:rsidRPr="006D2073">
        <w:rPr>
          <w:rFonts w:eastAsia="Calibri" w:cs="Times New Roman"/>
          <w:b/>
          <w:w w:val="111"/>
        </w:rPr>
        <w:t>ZvB cÖv_©xi gvgjv mivmwi LvwiR †hvM¨ e‡U|</w:t>
      </w:r>
    </w:p>
    <w:p w:rsidR="00674402" w:rsidRPr="006D2073" w:rsidRDefault="00674402" w:rsidP="00F03913">
      <w:pPr>
        <w:numPr>
          <w:ilvl w:val="0"/>
          <w:numId w:val="1"/>
        </w:numPr>
        <w:spacing w:after="0" w:line="360" w:lineRule="auto"/>
        <w:jc w:val="both"/>
        <w:rPr>
          <w:rFonts w:eastAsia="Calibri" w:cs="Times New Roman"/>
          <w:b/>
          <w:w w:val="111"/>
        </w:rPr>
      </w:pPr>
      <w:r w:rsidRPr="006D2073">
        <w:rPr>
          <w:rFonts w:eastAsia="Calibri" w:cs="Times New Roman"/>
          <w:b/>
          <w:w w:val="111"/>
        </w:rPr>
        <w:t xml:space="preserve">‡h‡nZz cÖv_x©i cÖwZwU `dvi eY©bv wg_¨v, wfwËnxb mvRv‡bv, gbMov weavq </w:t>
      </w:r>
      <w:r w:rsidR="001205A3" w:rsidRPr="006D2073">
        <w:rPr>
          <w:rFonts w:eastAsia="Calibri" w:cs="Times New Roman"/>
          <w:b/>
          <w:w w:val="111"/>
        </w:rPr>
        <w:t>cÖv_x©</w:t>
      </w:r>
      <w:r w:rsidRPr="006D2073">
        <w:rPr>
          <w:rFonts w:eastAsia="Calibri" w:cs="Times New Roman"/>
          <w:b/>
          <w:w w:val="111"/>
        </w:rPr>
        <w:t xml:space="preserve"> c‡ÿi `iLv‡¯Íi hveZxq `dvIqvix m¤ú~Y© e³e¨ `„pZvi mwnZ A¯^xKvi K‡i| </w:t>
      </w:r>
    </w:p>
    <w:p w:rsidR="00674402" w:rsidRPr="006D2073" w:rsidRDefault="00674402" w:rsidP="00F03913">
      <w:pPr>
        <w:numPr>
          <w:ilvl w:val="0"/>
          <w:numId w:val="1"/>
        </w:numPr>
        <w:spacing w:after="0" w:line="360" w:lineRule="auto"/>
        <w:jc w:val="both"/>
        <w:rPr>
          <w:rFonts w:eastAsia="Calibri" w:cs="Times New Roman"/>
          <w:b/>
          <w:w w:val="111"/>
        </w:rPr>
      </w:pPr>
      <w:r w:rsidRPr="006D2073">
        <w:rPr>
          <w:rFonts w:eastAsia="Calibri" w:cs="Times New Roman"/>
          <w:b/>
          <w:w w:val="111"/>
        </w:rPr>
        <w:t xml:space="preserve">cÖv_©x K`vwcI Kw_Z g‡Z </w:t>
      </w:r>
      <w:r w:rsidR="002760EE" w:rsidRPr="006D2073">
        <w:rPr>
          <w:rFonts w:eastAsia="Calibri" w:cs="Times New Roman"/>
          <w:b/>
          <w:w w:val="111"/>
        </w:rPr>
        <w:t>AviwR</w:t>
      </w:r>
      <w:r w:rsidR="000C3761" w:rsidRPr="006D2073">
        <w:rPr>
          <w:rFonts w:eastAsia="Calibri" w:cs="Times New Roman"/>
          <w:b/>
          <w:w w:val="111"/>
        </w:rPr>
        <w:t>i</w:t>
      </w:r>
      <w:r w:rsidRPr="006D2073">
        <w:rPr>
          <w:rFonts w:eastAsia="Calibri" w:cs="Times New Roman"/>
          <w:b/>
          <w:w w:val="111"/>
        </w:rPr>
        <w:t xml:space="preserve"> ewb©Z NUbvi mv‡_ </w:t>
      </w:r>
      <w:r w:rsidR="00597986" w:rsidRPr="006D2073">
        <w:rPr>
          <w:rFonts w:eastAsia="Calibri" w:cs="Times New Roman"/>
          <w:b/>
          <w:w w:val="111"/>
        </w:rPr>
        <w:t>cÖwmwKDkvb wi‡cv‡U©i</w:t>
      </w:r>
      <w:r w:rsidRPr="006D2073">
        <w:rPr>
          <w:rFonts w:eastAsia="Calibri" w:cs="Times New Roman"/>
          <w:b/>
          <w:w w:val="111"/>
        </w:rPr>
        <w:t xml:space="preserve"> †Kvb wgj bvB weavq cÖv_©xi AÎ †gvKÏgv APj Ai¶bxq e‡U| </w:t>
      </w:r>
    </w:p>
    <w:p w:rsidR="00674402" w:rsidRPr="006D2073" w:rsidRDefault="002760EE" w:rsidP="00F03913">
      <w:pPr>
        <w:numPr>
          <w:ilvl w:val="0"/>
          <w:numId w:val="1"/>
        </w:numPr>
        <w:spacing w:after="0" w:line="384" w:lineRule="auto"/>
        <w:jc w:val="both"/>
        <w:rPr>
          <w:rFonts w:eastAsia="Calibri" w:cs="Times New Roman"/>
          <w:b/>
          <w:w w:val="111"/>
        </w:rPr>
      </w:pPr>
      <w:r w:rsidRPr="006D2073">
        <w:rPr>
          <w:rFonts w:eastAsia="Calibri" w:cs="Times New Roman"/>
          <w:b/>
          <w:w w:val="111"/>
        </w:rPr>
        <w:t>cÖv_x©i AviwR ewY©Z NUbvi ZvwiL m¤ú~Y© wg_¨v I evbvDwU| Kw_Z Zvwi‡L †Kvb NUbv N‡U bvB| ZvB cÖv_x©i †gvKÏgv mivmwi LvwiR nB‡e|</w:t>
      </w:r>
    </w:p>
    <w:p w:rsidR="00674402" w:rsidRPr="006D2073" w:rsidRDefault="002760EE" w:rsidP="00730603">
      <w:pPr>
        <w:numPr>
          <w:ilvl w:val="0"/>
          <w:numId w:val="1"/>
        </w:numPr>
        <w:spacing w:after="0" w:line="408" w:lineRule="auto"/>
        <w:jc w:val="both"/>
        <w:rPr>
          <w:rFonts w:eastAsia="Calibri" w:cs="Times New Roman"/>
          <w:b/>
          <w:w w:val="111"/>
        </w:rPr>
      </w:pPr>
      <w:r w:rsidRPr="006D2073">
        <w:rPr>
          <w:rFonts w:eastAsia="Calibri" w:cs="Times New Roman"/>
          <w:b/>
          <w:w w:val="111"/>
        </w:rPr>
        <w:lastRenderedPageBreak/>
        <w:t>cÖv_x© GKRb</w:t>
      </w:r>
      <w:r w:rsidR="003618D5" w:rsidRPr="006D2073">
        <w:rPr>
          <w:rFonts w:eastAsia="Calibri" w:cs="Times New Roman"/>
          <w:b/>
          <w:w w:val="111"/>
        </w:rPr>
        <w:t xml:space="preserve"> f~wg`my¨Kvix I</w:t>
      </w:r>
      <w:r w:rsidRPr="006D2073">
        <w:rPr>
          <w:rFonts w:eastAsia="Calibri" w:cs="Times New Roman"/>
          <w:b/>
          <w:w w:val="111"/>
        </w:rPr>
        <w:t xml:space="preserve"> gvgjvevR</w:t>
      </w:r>
      <w:r w:rsidR="003618D5" w:rsidRPr="006D2073">
        <w:rPr>
          <w:rFonts w:eastAsia="Calibri" w:cs="Times New Roman"/>
          <w:b/>
          <w:w w:val="111"/>
        </w:rPr>
        <w:t>| cÖv_©xi †gvKÏgvi NUbvi welq miRwg‡b Z`šÍ nB‡j cÖv_x©i †gvKÏgvwU mivmwi wg_¨v cÖgvwYZ nBZ| ZvB cÖv_x©i †gvKÏgvwU LvwiR †hvM¨|</w:t>
      </w:r>
    </w:p>
    <w:p w:rsidR="003618D5" w:rsidRPr="006D2073" w:rsidRDefault="003618D5" w:rsidP="00730603">
      <w:pPr>
        <w:numPr>
          <w:ilvl w:val="0"/>
          <w:numId w:val="1"/>
        </w:numPr>
        <w:spacing w:after="0" w:line="408" w:lineRule="auto"/>
        <w:jc w:val="both"/>
        <w:rPr>
          <w:rFonts w:eastAsia="Calibri" w:cs="Times New Roman"/>
          <w:b/>
          <w:w w:val="111"/>
        </w:rPr>
      </w:pPr>
      <w:r w:rsidRPr="006D2073">
        <w:rPr>
          <w:rFonts w:eastAsia="Calibri" w:cs="Times New Roman"/>
          <w:b/>
          <w:w w:val="111"/>
        </w:rPr>
        <w:t xml:space="preserve">cÖv_x©c‡ÿi weiæ‡× 1bs cÖwZcÿ cÖv_x© nBqv weÁ AwZwi³ †Rjv </w:t>
      </w:r>
      <w:r w:rsidR="003F08C5" w:rsidRPr="006D2073">
        <w:rPr>
          <w:rFonts w:eastAsia="Calibri" w:cs="Times New Roman"/>
          <w:b/>
          <w:w w:val="111"/>
        </w:rPr>
        <w:t>g¨vwR‡÷ªU</w:t>
      </w:r>
      <w:r w:rsidRPr="006D2073">
        <w:rPr>
          <w:rFonts w:eastAsia="Calibri" w:cs="Times New Roman"/>
          <w:b/>
          <w:w w:val="111"/>
        </w:rPr>
        <w:t xml:space="preserve"> Av`vj‡Z †dŠt Kvt wet AvB‡bi 145 aviv g‡Z 294/17Bs</w:t>
      </w:r>
      <w:r w:rsidR="003F08C5" w:rsidRPr="006D2073">
        <w:rPr>
          <w:rFonts w:eastAsia="Calibri" w:cs="Times New Roman"/>
          <w:b/>
          <w:w w:val="111"/>
        </w:rPr>
        <w:t xml:space="preserve"> bs `iLv¯Í †gvKÏgv weMZ 30/03/2017Bs Zvwi‡L `v‡qi Kwi‡j D³ `iLv¯Í gvgjvi †bvwUk GB gvgjvi cÖv_x© D³ kÎæZvi †Ri awiqv Ges D³ gvgjvi `vq nB‡Z cvi cvIqvi Amr D‡Ï‡k¨ GB cÖwZcÿM‡Yi weiæ‡× AÎ wg_¨v †gvKÏgv Avbqb Kwiqv‡Q| ZvB cÖv_x©i `iLv¯Í †gvKÏgvwU mivmwi bw_fz³ nB‡e| cÖwZcÿMY cÖv_x©i wg_¨v gvgjvi `vq nB‡Z Ae¨vnwZ cvB‡e|</w:t>
      </w:r>
    </w:p>
    <w:p w:rsidR="000C3761" w:rsidRPr="006D2073" w:rsidRDefault="000C3761" w:rsidP="00730603">
      <w:pPr>
        <w:numPr>
          <w:ilvl w:val="0"/>
          <w:numId w:val="1"/>
        </w:numPr>
        <w:spacing w:after="0" w:line="408" w:lineRule="auto"/>
        <w:jc w:val="both"/>
        <w:rPr>
          <w:rFonts w:eastAsia="Calibri" w:cs="Times New Roman"/>
          <w:b/>
          <w:w w:val="111"/>
        </w:rPr>
      </w:pPr>
      <w:r w:rsidRPr="006D2073">
        <w:rPr>
          <w:rFonts w:eastAsia="Calibri" w:cs="Times New Roman"/>
          <w:b/>
          <w:w w:val="111"/>
        </w:rPr>
        <w:t>cÖv_x©i JilRvZ cyÎ wjUb ev`x nBqv weÁ wbe©vnx g¨vwR‡÷ªU Av`vj‡Z `iLv¯Í †gvKÏgv bs- 259/17Bs, †dŠt Kvt wet AvB‡bi 107/117(wm) aviv g‡Z GB cÖwZcÿM‡Yi weiæ‡×</w:t>
      </w:r>
      <w:r w:rsidR="00CF5131" w:rsidRPr="006D2073">
        <w:rPr>
          <w:rFonts w:eastAsia="Calibri" w:cs="Times New Roman"/>
          <w:b/>
          <w:w w:val="111"/>
        </w:rPr>
        <w:t xml:space="preserve"> weMZ 24/04/2017Bs Zvwi‡L</w:t>
      </w:r>
      <w:r w:rsidRPr="006D2073">
        <w:rPr>
          <w:rFonts w:eastAsia="Calibri" w:cs="Times New Roman"/>
          <w:b/>
          <w:w w:val="111"/>
        </w:rPr>
        <w:t xml:space="preserve"> gvgjv `v‡qi Kwi‡j GB cÖwZcÿMY weÁ Av`vj‡Z nvwRi nBqv weMZ 25/07/2017Bs ZvwiL Reve `vwLj Kwi‡j weMZ 01/08/2017Bs ZvwiL ïbvbx A‡šÍ GB cÖwZcÿMY D‡jøwLZ gvgjvi `vq nB‡Z Ae¨vnwZ cvq Ges gvgjvwU bw_RvZ nq| D³ Kvi‡Y GB cÖv_x© cyYivq weMZ 07/08/2017Bs Zvwi‡L KPzqv _vbvq cÖv_©x nBqv</w:t>
      </w:r>
      <w:r w:rsidR="00CF5131" w:rsidRPr="006D2073">
        <w:rPr>
          <w:rFonts w:eastAsia="Calibri" w:cs="Times New Roman"/>
          <w:b/>
          <w:w w:val="111"/>
        </w:rPr>
        <w:t xml:space="preserve"> KPzqv _vbvi bb Gd.AvB.Avi. bs 40/17, Zvs- 07/08/2017Bs, KPzqv _vbvi wR.wW. bs- 334, ZvwiL- 07/08/2017Bs, bb.wR.Avi. bs- 14/2017Bs,</w:t>
      </w:r>
      <w:r w:rsidRPr="006D2073">
        <w:rPr>
          <w:rFonts w:eastAsia="Calibri" w:cs="Times New Roman"/>
          <w:b/>
          <w:w w:val="111"/>
        </w:rPr>
        <w:t xml:space="preserve"> </w:t>
      </w:r>
      <w:r w:rsidRPr="006D2073">
        <w:rPr>
          <w:rFonts w:eastAsia="Calibri" w:cs="Times New Roman"/>
          <w:b/>
          <w:w w:val="111"/>
        </w:rPr>
        <w:lastRenderedPageBreak/>
        <w:t xml:space="preserve">†dŠt Kvt wet AvB‡bi </w:t>
      </w:r>
      <w:r w:rsidR="004237CB" w:rsidRPr="006D2073">
        <w:rPr>
          <w:rFonts w:eastAsia="Calibri" w:cs="Times New Roman"/>
          <w:b/>
          <w:w w:val="111"/>
        </w:rPr>
        <w:t xml:space="preserve">145 avivi weavb g‡Z AÎ wg_¨v †gvKÏgv GB cÖwZcÿM‡Yi weiæ‡× Avbqb Kwiqv‡Q| cÖv_x©i D³ </w:t>
      </w:r>
      <w:r w:rsidR="00CF5131" w:rsidRPr="006D2073">
        <w:rPr>
          <w:rFonts w:eastAsia="Calibri" w:cs="Times New Roman"/>
          <w:b/>
          <w:w w:val="111"/>
        </w:rPr>
        <w:t xml:space="preserve">wg_¨v </w:t>
      </w:r>
      <w:r w:rsidR="004237CB" w:rsidRPr="006D2073">
        <w:rPr>
          <w:rFonts w:eastAsia="Calibri" w:cs="Times New Roman"/>
          <w:b/>
          <w:w w:val="111"/>
        </w:rPr>
        <w:t>†gvKÏgv Dfq c‡ÿi I mvÿxM‡Yi Dcw¯’wZ‡Z</w:t>
      </w:r>
      <w:r w:rsidR="00CF5131" w:rsidRPr="006D2073">
        <w:rPr>
          <w:rFonts w:eastAsia="Calibri" w:cs="Times New Roman"/>
          <w:b/>
          <w:w w:val="111"/>
        </w:rPr>
        <w:t xml:space="preserve"> wbi‡cÿ</w:t>
      </w:r>
      <w:r w:rsidR="004237CB" w:rsidRPr="006D2073">
        <w:rPr>
          <w:rFonts w:eastAsia="Calibri" w:cs="Times New Roman"/>
          <w:b/>
          <w:w w:val="111"/>
        </w:rPr>
        <w:t xml:space="preserve"> Z`šÍ nB‡j cÖv_x©i GB †gvKÏgv wg_¨v cÖgvwYZ nBZ| ZvB cÖv_x©i</w:t>
      </w:r>
      <w:r w:rsidR="00CF5131" w:rsidRPr="006D2073">
        <w:rPr>
          <w:rFonts w:eastAsia="Calibri" w:cs="Times New Roman"/>
          <w:b/>
          <w:w w:val="111"/>
        </w:rPr>
        <w:t xml:space="preserve"> AÎ</w:t>
      </w:r>
      <w:r w:rsidR="004237CB" w:rsidRPr="006D2073">
        <w:rPr>
          <w:rFonts w:eastAsia="Calibri" w:cs="Times New Roman"/>
          <w:b/>
          <w:w w:val="111"/>
        </w:rPr>
        <w:t xml:space="preserve"> †gvKÏgv GKQvo f~qv, wg_¨v, ev‡bvqvU, KvíwbK weavq AÎ †gvKÏgvwU bw_RvZ nB‡e| cÖwZcÿMY gvgjvi `vq nB‡Z Ae¨vnwZ cvB‡e|</w:t>
      </w:r>
    </w:p>
    <w:p w:rsidR="00027BB4" w:rsidRPr="006D2073" w:rsidRDefault="00027BB4" w:rsidP="00730603">
      <w:pPr>
        <w:pStyle w:val="ListParagraph"/>
        <w:numPr>
          <w:ilvl w:val="0"/>
          <w:numId w:val="1"/>
        </w:numPr>
        <w:spacing w:after="0" w:line="432" w:lineRule="auto"/>
        <w:ind w:left="734" w:hanging="547"/>
        <w:jc w:val="both"/>
        <w:rPr>
          <w:b/>
        </w:rPr>
      </w:pPr>
      <w:r w:rsidRPr="006D2073">
        <w:rPr>
          <w:b/>
          <w:u w:val="single"/>
        </w:rPr>
        <w:t>cÖv_x©i AvwR© ewY©Ziƒ‡ct-</w:t>
      </w:r>
      <w:r w:rsidRPr="006D2073">
        <w:rPr>
          <w:b/>
        </w:rPr>
        <w:t xml:space="preserve"> </w:t>
      </w:r>
      <w:r w:rsidR="00674402" w:rsidRPr="006D2073">
        <w:rPr>
          <w:b/>
          <w:w w:val="111"/>
        </w:rPr>
        <w:t>cÖv_©xi bvwjkx `iLv</w:t>
      </w:r>
      <w:r w:rsidR="004237CB" w:rsidRPr="006D2073">
        <w:rPr>
          <w:b/>
          <w:w w:val="111"/>
        </w:rPr>
        <w:t>‡</w:t>
      </w:r>
      <w:r w:rsidR="00674402" w:rsidRPr="006D2073">
        <w:rPr>
          <w:b/>
          <w:w w:val="111"/>
        </w:rPr>
        <w:t>¯Í</w:t>
      </w:r>
      <w:r w:rsidR="004237CB" w:rsidRPr="006D2073">
        <w:rPr>
          <w:b/>
          <w:w w:val="111"/>
        </w:rPr>
        <w:t>i</w:t>
      </w:r>
      <w:r w:rsidR="00674402" w:rsidRPr="006D2073">
        <w:rPr>
          <w:b/>
          <w:w w:val="111"/>
        </w:rPr>
        <w:t xml:space="preserve"> Kw_Z g‡Z</w:t>
      </w:r>
      <w:r w:rsidR="004237CB" w:rsidRPr="006D2073">
        <w:rPr>
          <w:b/>
          <w:w w:val="111"/>
        </w:rPr>
        <w:t>, Avwg ev`x D‡jøwLZ weev`x‡`i weiæ‡× GB g‡g© _vbvq nvwRi nBqv wjwLZfv‡e Awf‡hvM Kwi‡ZwQ weev`xiv ciab †jvfx, RyjygevR, AvBb Agvb¨Kvix cÖK„wZi †jvK nIqv wK; weev`xiv mgv‡Ri †Kvb kvwjk `ievi gv‡b bv wK; Avwg weMZ 15 ermi c~‡e© wb¤œ ZcwQj fz³ f~wg nB‡Z 11 kZK f~wg 1bs weev`xi wbKU weµq K‡i</w:t>
      </w:r>
      <w:r w:rsidR="00CF5131" w:rsidRPr="006D2073">
        <w:rPr>
          <w:b/>
          <w:w w:val="111"/>
        </w:rPr>
        <w:t xml:space="preserve"> wK;</w:t>
      </w:r>
      <w:r w:rsidR="004237CB" w:rsidRPr="006D2073">
        <w:rPr>
          <w:b/>
          <w:w w:val="111"/>
        </w:rPr>
        <w:t xml:space="preserve"> 1bs weev`x evoxNi wbg©vb Kivi mgq gvwU fivU K‡i| GB my‡hv‡M weev`x †Rvic~e©K fv‡e Avgvi `Ljxq Rwgi 3 kZK Rwg fivU K‡i wK; Avwg evav cÖ`vb Kwi‡j wK; Avgv‡K c‡i Qvwoqv w`‡e e‡j wK; Avwg Avgvi cÖ‡qvR‡bi ZvwM‡` Avgvi Rwg Qvwoqv †`Iqvi Rb¨ ewj‡j wK; Zvjevnvb Kwi‡Z _v‡K wK; Avwg MZ 28/07/2017Bs ZvwiL mÜ¨v Abygvb 06.00 NwUKvi mgq Avgvi Rwg Avgv‡K eySvBqv †`Iqvi Rb¨ ewj‡j wK; weev`xiv Avgv‡K gviwcU Kivi †Póv mn wewfbœ ai‡bi fq fxwZ ûgwK cÖ`k©b K‡i wK; Avwg welqwU ¯’vbxq MY¨gvb¨ e¨w³‡`i‡K AewnZ Kwiqv wK; Av‡cv‡li </w:t>
      </w:r>
      <w:r w:rsidR="004237CB" w:rsidRPr="006D2073">
        <w:rPr>
          <w:b/>
          <w:w w:val="111"/>
        </w:rPr>
        <w:lastRenderedPageBreak/>
        <w:t>wggvsmvi †Póvq e¨_© nBqv wK; Avgvi Rwg D×vi msµvšÍ AvBbMZ mnvqZvi Rb¨ Av‡e`b Kiv wK</w:t>
      </w:r>
      <w:r w:rsidR="001218A0" w:rsidRPr="006D2073">
        <w:rPr>
          <w:b/>
          <w:w w:val="111"/>
        </w:rPr>
        <w:t>; ZcwQj 83bs KiBk †gŠRvi 131bs LwZqv‡b 997 `v‡M 3 kZK, 991 `v‡M 8 kZK wewµZ weev`x 991 `v‡M 11 kZK</w:t>
      </w:r>
      <w:r w:rsidR="00674402" w:rsidRPr="006D2073">
        <w:rPr>
          <w:b/>
          <w:w w:val="111"/>
        </w:rPr>
        <w:t xml:space="preserve"> </w:t>
      </w:r>
      <w:r w:rsidR="001218A0" w:rsidRPr="006D2073">
        <w:rPr>
          <w:b/>
          <w:w w:val="111"/>
        </w:rPr>
        <w:t xml:space="preserve">‡fvM `Lj Kwi‡Z‡Q </w:t>
      </w:r>
      <w:r w:rsidR="00C82108" w:rsidRPr="006D2073">
        <w:rPr>
          <w:b/>
        </w:rPr>
        <w:t>BZ¨vw` hZ hveZxq weeiY wg_¨</w:t>
      </w:r>
      <w:r w:rsidR="00414133" w:rsidRPr="006D2073">
        <w:rPr>
          <w:b/>
        </w:rPr>
        <w:t>v</w:t>
      </w:r>
      <w:r w:rsidR="00C82108" w:rsidRPr="006D2073">
        <w:rPr>
          <w:b/>
        </w:rPr>
        <w:t>, ev‡bvqvwU I ZÂKZvg~jK e‡U| GB DËiKvix cÖwZcÿMY cÖv_x©i AvwR© ewY©Z hveZxq weeiY `„pZvi mwnZ A¯^xKvi Kwi‡Z‡Q|</w:t>
      </w:r>
    </w:p>
    <w:p w:rsidR="00901FB6" w:rsidRPr="006D2073" w:rsidRDefault="00C82108" w:rsidP="00730603">
      <w:pPr>
        <w:pStyle w:val="ListParagraph"/>
        <w:numPr>
          <w:ilvl w:val="0"/>
          <w:numId w:val="1"/>
        </w:numPr>
        <w:spacing w:after="0" w:line="432" w:lineRule="auto"/>
        <w:ind w:hanging="446"/>
        <w:jc w:val="both"/>
        <w:rPr>
          <w:b/>
        </w:rPr>
      </w:pPr>
      <w:r w:rsidRPr="006D2073">
        <w:rPr>
          <w:b/>
          <w:u w:val="single"/>
        </w:rPr>
        <w:t>cÖK…Z K_v GB †ht-</w:t>
      </w:r>
      <w:r w:rsidRPr="006D2073">
        <w:rPr>
          <w:b/>
        </w:rPr>
        <w:t xml:space="preserve"> </w:t>
      </w:r>
      <w:r w:rsidR="00590B45" w:rsidRPr="006D2073">
        <w:rPr>
          <w:b/>
        </w:rPr>
        <w:t xml:space="preserve">cÖwZcÿMY c‡ÿ webxZ wb‡e`b GB †h, </w:t>
      </w:r>
      <w:r w:rsidR="006E2085" w:rsidRPr="006D2073">
        <w:rPr>
          <w:b/>
        </w:rPr>
        <w:t xml:space="preserve">cÖwZcÿMY kvwšÍwcÖq †jvK e‡U| 1bs cÖwZcÿ </w:t>
      </w:r>
      <w:r w:rsidR="001218A0" w:rsidRPr="006D2073">
        <w:rPr>
          <w:b/>
        </w:rPr>
        <w:t xml:space="preserve">GKRb </w:t>
      </w:r>
      <w:r w:rsidR="00CF5131" w:rsidRPr="006D2073">
        <w:rPr>
          <w:b/>
        </w:rPr>
        <w:t>wVKv`vi</w:t>
      </w:r>
      <w:r w:rsidR="006E2085" w:rsidRPr="006D2073">
        <w:rPr>
          <w:b/>
        </w:rPr>
        <w:t>| 2</w:t>
      </w:r>
      <w:r w:rsidR="001218A0" w:rsidRPr="006D2073">
        <w:rPr>
          <w:b/>
        </w:rPr>
        <w:t>/3</w:t>
      </w:r>
      <w:r w:rsidR="006E2085" w:rsidRPr="006D2073">
        <w:rPr>
          <w:b/>
        </w:rPr>
        <w:t xml:space="preserve">bs cÖwZcÿ </w:t>
      </w:r>
      <w:r w:rsidR="001218A0" w:rsidRPr="006D2073">
        <w:rPr>
          <w:b/>
        </w:rPr>
        <w:t>evwo‡Z K…wl KvR K‡i</w:t>
      </w:r>
      <w:r w:rsidR="00CF5131" w:rsidRPr="006D2073">
        <w:rPr>
          <w:b/>
        </w:rPr>
        <w:t xml:space="preserve"> Ges 1bs cÖwZc‡ÿi Avcb m‡nv`i åvZv</w:t>
      </w:r>
      <w:r w:rsidR="001218A0" w:rsidRPr="006D2073">
        <w:rPr>
          <w:b/>
        </w:rPr>
        <w:t>|</w:t>
      </w:r>
      <w:r w:rsidR="006E75F7" w:rsidRPr="006D2073">
        <w:rPr>
          <w:b/>
        </w:rPr>
        <w:t xml:space="preserve"> g~j welq nB‡Z‡Q, AÎ †gvKÏgvi</w:t>
      </w:r>
      <w:r w:rsidR="006E2085" w:rsidRPr="006D2073">
        <w:rPr>
          <w:b/>
        </w:rPr>
        <w:t xml:space="preserve"> </w:t>
      </w:r>
      <w:r w:rsidR="001218A0" w:rsidRPr="006D2073">
        <w:rPr>
          <w:b/>
        </w:rPr>
        <w:t>1</w:t>
      </w:r>
      <w:r w:rsidR="006E2085" w:rsidRPr="006D2073">
        <w:rPr>
          <w:b/>
        </w:rPr>
        <w:t xml:space="preserve">bs cÖwZcÿ weMZ </w:t>
      </w:r>
      <w:r w:rsidR="001218A0" w:rsidRPr="006D2073">
        <w:rPr>
          <w:b/>
        </w:rPr>
        <w:t>30</w:t>
      </w:r>
      <w:r w:rsidR="006E2085" w:rsidRPr="006D2073">
        <w:rPr>
          <w:b/>
        </w:rPr>
        <w:t>/03/2017Bs Zvwi‡L weÁ AwZwi³ †Rjv g¨vwR‡÷ªU Av`vj‡Z</w:t>
      </w:r>
      <w:r w:rsidR="00CF5131" w:rsidRPr="006D2073">
        <w:rPr>
          <w:b/>
        </w:rPr>
        <w:t xml:space="preserve"> cÖv_x© nBqv AÎ</w:t>
      </w:r>
      <w:r w:rsidR="006E2085" w:rsidRPr="006D2073">
        <w:rPr>
          <w:b/>
        </w:rPr>
        <w:t xml:space="preserve"> gvgjvi cÖv_x© I K‡ZK mvÿxi weiæ‡× emZ evwoi mv‡eK 83 nv‡j 99 bs KiBk †gŠRvi wm.Gm. LwZqvb bs- 131, Gm.G. LwZqvb bs- 170, mv‡eK `vM bs- 991, 997 nv‡j we.Gm. LwZqvb bs- 122 I 217 nv‡j `vM bs 3607 I 3608 `v‡M</w:t>
      </w:r>
      <w:r w:rsidR="00D24289" w:rsidRPr="006D2073">
        <w:rPr>
          <w:b/>
        </w:rPr>
        <w:t xml:space="preserve"> 1bs cÖwZcÿ Lwi`m~‡Î</w:t>
      </w:r>
      <w:r w:rsidR="00CF5131" w:rsidRPr="006D2073">
        <w:rPr>
          <w:b/>
        </w:rPr>
        <w:t xml:space="preserve"> gs 15 kZvsk</w:t>
      </w:r>
      <w:r w:rsidR="0015047D" w:rsidRPr="006D2073">
        <w:rPr>
          <w:b/>
        </w:rPr>
        <w:t xml:space="preserve"> gvwjK `LjKvi _vKve¯’vq</w:t>
      </w:r>
      <w:r w:rsidR="006E2085" w:rsidRPr="006D2073">
        <w:rPr>
          <w:b/>
        </w:rPr>
        <w:t xml:space="preserve"> Ges </w:t>
      </w:r>
      <w:r w:rsidR="001218A0" w:rsidRPr="006D2073">
        <w:rPr>
          <w:b/>
        </w:rPr>
        <w:t>1</w:t>
      </w:r>
      <w:r w:rsidR="006E2085" w:rsidRPr="006D2073">
        <w:rPr>
          <w:b/>
        </w:rPr>
        <w:t>bs cÖwZcÿ weMZ 30/03/2017Bs Zvwi</w:t>
      </w:r>
      <w:r w:rsidR="00130579" w:rsidRPr="006D2073">
        <w:rPr>
          <w:b/>
        </w:rPr>
        <w:t>‡</w:t>
      </w:r>
      <w:r w:rsidR="006E2085" w:rsidRPr="006D2073">
        <w:rPr>
          <w:b/>
        </w:rPr>
        <w:t>L weÁ AwZwi³ †Rjv g¨vwR‡÷ªU Av`vj‡Z GB cÖv_x© I K‡ZK mvÿxi weiæ‡× mv‡eK 83 nv‡j 99bs KiBk †gŠRvi wm.Gm. 131bs Avi.Gm. 170bs</w:t>
      </w:r>
      <w:r w:rsidR="0015047D" w:rsidRPr="006D2073">
        <w:rPr>
          <w:b/>
        </w:rPr>
        <w:t>, we.Gm. LwZqvb bs- 1337, mv‡eK `vM bs- 991, 997 nv‡j 3607 I 3608 `v‡M</w:t>
      </w:r>
      <w:r w:rsidR="00D24289" w:rsidRPr="006D2073">
        <w:rPr>
          <w:b/>
        </w:rPr>
        <w:t xml:space="preserve"> </w:t>
      </w:r>
      <w:r w:rsidR="00730603" w:rsidRPr="006D2073">
        <w:rPr>
          <w:b/>
        </w:rPr>
        <w:t>1</w:t>
      </w:r>
      <w:r w:rsidR="00D24289" w:rsidRPr="006D2073">
        <w:rPr>
          <w:b/>
        </w:rPr>
        <w:t>bs cÖwZcÿ</w:t>
      </w:r>
      <w:r w:rsidR="0015047D" w:rsidRPr="006D2073">
        <w:rPr>
          <w:b/>
        </w:rPr>
        <w:t xml:space="preserve"> Lwi`m~‡Î gvwjK `LjKvi _vKve¯’vq</w:t>
      </w:r>
      <w:r w:rsidR="00CF5131" w:rsidRPr="006D2073">
        <w:rPr>
          <w:b/>
        </w:rPr>
        <w:t xml:space="preserve"> </w:t>
      </w:r>
      <w:r w:rsidR="00CF5131" w:rsidRPr="006D2073">
        <w:rPr>
          <w:b/>
        </w:rPr>
        <w:lastRenderedPageBreak/>
        <w:t xml:space="preserve">1bs cÖwZc‡ÿi bv‡g D‡jøwLZ `v‡M gs 15 kZvsk f~wg we.Gm. LwZqv‡b wjwc nq| cÖv_x© 1bs cÖwZc‡ÿi wbKU wewµZ 15 kZvsk f~wg `Lj eySvBqv bv w`qv Ab¨vq I †eAvBbxfv‡e wewµZ f~wg nB‡Z 3 kZK f~wg cÖv_x©, K‡ZK mš¿vmx I mvÿxMY </w:t>
      </w:r>
      <w:r w:rsidR="006E75F7" w:rsidRPr="006D2073">
        <w:rPr>
          <w:b/>
        </w:rPr>
        <w:t xml:space="preserve">†Rvic~e©K GB cÖwZcÿ‡`i gvwjKxq I `Ljxq f~wg `Lj Kivi †Póv Kwi‡j I ûgwK agwK w`‡j </w:t>
      </w:r>
      <w:r w:rsidR="00730603" w:rsidRPr="006D2073">
        <w:rPr>
          <w:b/>
        </w:rPr>
        <w:t>1</w:t>
      </w:r>
      <w:r w:rsidR="006E75F7" w:rsidRPr="006D2073">
        <w:rPr>
          <w:b/>
        </w:rPr>
        <w:t>bs cÖwZcÿ cÖv_x© nBqv</w:t>
      </w:r>
      <w:r w:rsidR="006E2085" w:rsidRPr="006D2073">
        <w:rPr>
          <w:b/>
        </w:rPr>
        <w:t xml:space="preserve"> †dŠR`vix Kvh©wewa AvB‡bi 145 aviv weavb g‡Z cÖv_x© I cÖv_x©i K‡ZK mvÿxi weiæ‡×</w:t>
      </w:r>
      <w:r w:rsidR="006E75F7" w:rsidRPr="006D2073">
        <w:rPr>
          <w:b/>
        </w:rPr>
        <w:t xml:space="preserve"> `t †gvt bs- 294/17Bs bs</w:t>
      </w:r>
      <w:r w:rsidR="006E2085" w:rsidRPr="006D2073">
        <w:rPr>
          <w:b/>
        </w:rPr>
        <w:t xml:space="preserve"> gvgjv `v‡qi Kwi‡j </w:t>
      </w:r>
      <w:r w:rsidR="0015047D" w:rsidRPr="006D2073">
        <w:rPr>
          <w:b/>
        </w:rPr>
        <w:t>weÁ Av`vjZ D‡jøwLZ f~wg‡Z w¯’Zve¯’vi Av‡`k cÖ`vb K‡ib Ges bvwjk</w:t>
      </w:r>
      <w:r w:rsidR="006E75F7" w:rsidRPr="006D2073">
        <w:rPr>
          <w:b/>
        </w:rPr>
        <w:t>x</w:t>
      </w:r>
      <w:r w:rsidR="0015047D" w:rsidRPr="006D2073">
        <w:rPr>
          <w:b/>
        </w:rPr>
        <w:t xml:space="preserve"> f~wg m¤ú‡K© mnKvix Kwgkbvi(f~wg), KPzqv †K Z`šÍ c~e©K bvwjkx f~wg gvwjKvbv m¤ú‡K© cÖwZ‡e`b †`Iqvi Rb¨ Av‡`k †`b I GB gvgjvi cÖv_x© I K‡ZK mvÿxMY‡K Av`vj‡Z nvwRi nBqv KviY `k©v‡bvi Rb¨ wb‡`©k †`b| D³ gvgjvi mgb †bvwUk cvBqv GB cÖv_x© kvwšÍwcÖq cÖwZcÿM‡Yi weiæ‡× m¤ú~Y© wg_¨v, f~qv, ev‡bvqvwU Dw³‡Z Ges cÖwZcÿMY‡K †nq cÖwZcbœ I LiPvšÍ Kivi Amr D‡Ï‡k¨ AÎ wg_¨v †gvKÏgv weÁ Av`vj‡Z Avbqb Kwiqv‡Qb| GB gvgjvi cÖwZcÿMY Øviv cÖv_©x I cÖv_x©i mvÿxM‡Yi Rvb gv‡ji </w:t>
      </w:r>
      <w:r w:rsidR="00F12F22" w:rsidRPr="006D2073">
        <w:rPr>
          <w:b/>
        </w:rPr>
        <w:t>wbivcËv I kvwšÍ f‡½i †Kvb Avk¼v bvB I wQj bv| cÖv_x©</w:t>
      </w:r>
      <w:r w:rsidR="006E75F7" w:rsidRPr="006D2073">
        <w:rPr>
          <w:b/>
        </w:rPr>
        <w:t xml:space="preserve"> </w:t>
      </w:r>
      <w:r w:rsidR="00730603" w:rsidRPr="006D2073">
        <w:rPr>
          <w:b/>
        </w:rPr>
        <w:t>1</w:t>
      </w:r>
      <w:r w:rsidR="00F12F22" w:rsidRPr="006D2073">
        <w:rPr>
          <w:b/>
        </w:rPr>
        <w:t>bs cÖwZc‡ÿi wbKU D‡jøwLZ `vM LwZqv‡b K‡ZK m¤úwË †ePv wewµ Kwiqv cybivq GB cÖv_x© I K‡ZK mvÿx</w:t>
      </w:r>
      <w:r w:rsidR="00730603" w:rsidRPr="006D2073">
        <w:rPr>
          <w:b/>
        </w:rPr>
        <w:t xml:space="preserve"> mn</w:t>
      </w:r>
      <w:r w:rsidR="00F12F22" w:rsidRPr="006D2073">
        <w:rPr>
          <w:b/>
        </w:rPr>
        <w:t xml:space="preserve"> </w:t>
      </w:r>
      <w:r w:rsidR="006E75F7" w:rsidRPr="006D2073">
        <w:rPr>
          <w:b/>
        </w:rPr>
        <w:t>D³</w:t>
      </w:r>
      <w:r w:rsidR="00F12F22" w:rsidRPr="006D2073">
        <w:rPr>
          <w:b/>
        </w:rPr>
        <w:t xml:space="preserve"> bvwjkx f~wg †Rvi Rei`w¯Í Kwiqv </w:t>
      </w:r>
      <w:r w:rsidR="006E75F7" w:rsidRPr="006D2073">
        <w:rPr>
          <w:b/>
        </w:rPr>
        <w:t>‡e-</w:t>
      </w:r>
      <w:r w:rsidR="00F12F22" w:rsidRPr="006D2073">
        <w:rPr>
          <w:b/>
        </w:rPr>
        <w:t xml:space="preserve">`Lj Kivi </w:t>
      </w:r>
      <w:r w:rsidR="006E75F7" w:rsidRPr="006D2073">
        <w:rPr>
          <w:b/>
        </w:rPr>
        <w:t>‡Póv</w:t>
      </w:r>
      <w:r w:rsidR="00F12F22" w:rsidRPr="006D2073">
        <w:rPr>
          <w:b/>
        </w:rPr>
        <w:t xml:space="preserve"> Kwi‡j</w:t>
      </w:r>
      <w:r w:rsidR="00E9639A" w:rsidRPr="006D2073">
        <w:rPr>
          <w:b/>
        </w:rPr>
        <w:t xml:space="preserve"> D³ NUbvi wel‡q</w:t>
      </w:r>
      <w:r w:rsidR="00F12F22" w:rsidRPr="006D2073">
        <w:rPr>
          <w:b/>
        </w:rPr>
        <w:t xml:space="preserve"> </w:t>
      </w:r>
      <w:r w:rsidR="00730603" w:rsidRPr="006D2073">
        <w:rPr>
          <w:b/>
        </w:rPr>
        <w:t>1</w:t>
      </w:r>
      <w:r w:rsidR="00F12F22" w:rsidRPr="006D2073">
        <w:rPr>
          <w:b/>
        </w:rPr>
        <w:t>bs cÖwZcÿ weÁ</w:t>
      </w:r>
      <w:r w:rsidR="006E75F7" w:rsidRPr="006D2073">
        <w:rPr>
          <w:b/>
        </w:rPr>
        <w:t xml:space="preserve"> </w:t>
      </w:r>
      <w:r w:rsidR="006E75F7" w:rsidRPr="006D2073">
        <w:rPr>
          <w:rFonts w:asciiTheme="minorHAnsi" w:hAnsiTheme="minorHAnsi"/>
          <w:b/>
        </w:rPr>
        <w:t>ADM</w:t>
      </w:r>
      <w:r w:rsidR="00F12F22" w:rsidRPr="006D2073">
        <w:rPr>
          <w:b/>
        </w:rPr>
        <w:t xml:space="preserve"> Av`vj‡Z gvgjv K‡i, †mB Kvi‡Y </w:t>
      </w:r>
      <w:r w:rsidR="00DF28A5" w:rsidRPr="006D2073">
        <w:rPr>
          <w:b/>
        </w:rPr>
        <w:t>cÖv_x©cÿ GB cÖwZcÿ</w:t>
      </w:r>
      <w:r w:rsidR="00130579" w:rsidRPr="006D2073">
        <w:rPr>
          <w:b/>
        </w:rPr>
        <w:t>MY‡K</w:t>
      </w:r>
      <w:r w:rsidR="00DF28A5" w:rsidRPr="006D2073">
        <w:rPr>
          <w:b/>
        </w:rPr>
        <w:t xml:space="preserve"> </w:t>
      </w:r>
      <w:r w:rsidR="00DF28A5" w:rsidRPr="006D2073">
        <w:rPr>
          <w:b/>
        </w:rPr>
        <w:lastRenderedPageBreak/>
        <w:t>nqivYx Kivi Rb¨ AÎ wg_¨v</w:t>
      </w:r>
      <w:r w:rsidR="00F12F22" w:rsidRPr="006D2073">
        <w:rPr>
          <w:b/>
        </w:rPr>
        <w:t xml:space="preserve"> gvgjv </w:t>
      </w:r>
      <w:r w:rsidR="00DF28A5" w:rsidRPr="006D2073">
        <w:rPr>
          <w:b/>
        </w:rPr>
        <w:t>`v‡qi K‡i</w:t>
      </w:r>
      <w:r w:rsidR="00F12F22" w:rsidRPr="006D2073">
        <w:rPr>
          <w:b/>
        </w:rPr>
        <w:t>| cÖv_x© I cÖv_x©i K‡ZK mvÿx GjvKvi f~wg`my¨</w:t>
      </w:r>
      <w:r w:rsidR="00130579" w:rsidRPr="006D2073">
        <w:rPr>
          <w:b/>
        </w:rPr>
        <w:t>, mš¿vmx I</w:t>
      </w:r>
      <w:r w:rsidR="00F12F22" w:rsidRPr="006D2073">
        <w:rPr>
          <w:b/>
        </w:rPr>
        <w:t xml:space="preserve"> ¯’vbxq †`b `ievi †Zvqv°v K‡i bv| Mv‡qi †Rv‡i GB cÖwZcÿMY‡K D‡jøwLZ f~wg †_‡K D‡”Q` Kivi Amr D‡Ï‡k¨ </w:t>
      </w:r>
    </w:p>
    <w:p w:rsidR="00F77492" w:rsidRPr="006D2073" w:rsidRDefault="00F12F22" w:rsidP="00901FB6">
      <w:pPr>
        <w:pStyle w:val="ListParagraph"/>
        <w:spacing w:after="0" w:line="480" w:lineRule="auto"/>
        <w:jc w:val="both"/>
        <w:rPr>
          <w:b/>
        </w:rPr>
      </w:pPr>
      <w:r w:rsidRPr="006D2073">
        <w:rPr>
          <w:b/>
        </w:rPr>
        <w:t>m¤ú~Y© †eAvBbx</w:t>
      </w:r>
      <w:r w:rsidR="00DF28A5" w:rsidRPr="006D2073">
        <w:rPr>
          <w:b/>
        </w:rPr>
        <w:t xml:space="preserve"> I</w:t>
      </w:r>
      <w:r w:rsidRPr="006D2073">
        <w:rPr>
          <w:b/>
        </w:rPr>
        <w:t xml:space="preserve"> Ab¨vqfv‡e AÎ</w:t>
      </w:r>
      <w:r w:rsidR="00130579" w:rsidRPr="006D2073">
        <w:rPr>
          <w:b/>
        </w:rPr>
        <w:t xml:space="preserve"> wg_¨v</w:t>
      </w:r>
      <w:r w:rsidRPr="006D2073">
        <w:rPr>
          <w:b/>
        </w:rPr>
        <w:t xml:space="preserve"> gvgjv `v‡qi K‡ib| cÖv_x©i</w:t>
      </w:r>
      <w:r w:rsidR="00DF28A5" w:rsidRPr="006D2073">
        <w:rPr>
          <w:b/>
        </w:rPr>
        <w:t xml:space="preserve"> AÎ</w:t>
      </w:r>
      <w:r w:rsidRPr="006D2073">
        <w:rPr>
          <w:b/>
        </w:rPr>
        <w:t xml:space="preserve"> </w:t>
      </w:r>
      <w:r w:rsidR="00130579" w:rsidRPr="006D2073">
        <w:rPr>
          <w:b/>
        </w:rPr>
        <w:t xml:space="preserve">wg_¨v </w:t>
      </w:r>
      <w:r w:rsidRPr="006D2073">
        <w:rPr>
          <w:b/>
        </w:rPr>
        <w:t>gvgjv weÁ Av`vjZ Z`‡šÍi Av‡`k w`‡j Z`šÍ cÖwZ‡e`‡bi Av‡jv‡K cÖv_x©i gvgjv wg_¨v, wfwËnxb</w:t>
      </w:r>
      <w:r w:rsidR="00DF28A5" w:rsidRPr="006D2073">
        <w:rPr>
          <w:b/>
        </w:rPr>
        <w:t xml:space="preserve"> ewjqv</w:t>
      </w:r>
      <w:r w:rsidRPr="006D2073">
        <w:rPr>
          <w:b/>
        </w:rPr>
        <w:t xml:space="preserve"> cÖgvwYZ nBZ| ZvB cÖv_x©i gvgjv mivmwi LvwiR †hvM¨ e‡U| GB wbixn, wb‡`©vl, wbiciva</w:t>
      </w:r>
      <w:r w:rsidR="00730603" w:rsidRPr="006D2073">
        <w:rPr>
          <w:b/>
        </w:rPr>
        <w:t>, kvwšÍwcÖq</w:t>
      </w:r>
      <w:r w:rsidRPr="006D2073">
        <w:rPr>
          <w:b/>
        </w:rPr>
        <w:t xml:space="preserve"> cÖwZcÿMY cÖv_x©i AÎ gvgjvi `vq nB‡Z Ae¨vnwZ cvB‡e| </w:t>
      </w:r>
    </w:p>
    <w:p w:rsidR="00C01D52" w:rsidRPr="006D2073" w:rsidRDefault="00C01D52" w:rsidP="00953D73">
      <w:pPr>
        <w:pStyle w:val="ListParagraph"/>
        <w:spacing w:after="0" w:line="480" w:lineRule="auto"/>
        <w:ind w:firstLine="720"/>
        <w:jc w:val="both"/>
        <w:rPr>
          <w:b/>
        </w:rPr>
      </w:pPr>
      <w:r w:rsidRPr="006D2073">
        <w:rPr>
          <w:b/>
        </w:rPr>
        <w:t xml:space="preserve">cÖv_x©i `iLv‡¯Í D‡jøwLZ weMZ </w:t>
      </w:r>
      <w:r w:rsidR="00730603" w:rsidRPr="006D2073">
        <w:rPr>
          <w:b/>
          <w:w w:val="111"/>
        </w:rPr>
        <w:t>28/07/2017</w:t>
      </w:r>
      <w:r w:rsidR="00F77492" w:rsidRPr="006D2073">
        <w:rPr>
          <w:b/>
          <w:w w:val="111"/>
        </w:rPr>
        <w:t xml:space="preserve">Bs ZvwiL †ivR </w:t>
      </w:r>
      <w:r w:rsidR="00730603" w:rsidRPr="006D2073">
        <w:rPr>
          <w:b/>
          <w:w w:val="111"/>
        </w:rPr>
        <w:t>mÜ¨v</w:t>
      </w:r>
      <w:r w:rsidR="00F77492" w:rsidRPr="006D2073">
        <w:rPr>
          <w:b/>
          <w:w w:val="111"/>
        </w:rPr>
        <w:t xml:space="preserve"> </w:t>
      </w:r>
      <w:r w:rsidR="00730603" w:rsidRPr="006D2073">
        <w:rPr>
          <w:b/>
          <w:w w:val="111"/>
        </w:rPr>
        <w:t>6</w:t>
      </w:r>
      <w:r w:rsidR="00F77492" w:rsidRPr="006D2073">
        <w:rPr>
          <w:b/>
          <w:w w:val="111"/>
        </w:rPr>
        <w:t>.00</w:t>
      </w:r>
      <w:r w:rsidRPr="006D2073">
        <w:rPr>
          <w:b/>
        </w:rPr>
        <w:t xml:space="preserve"> NwUKvq cÖwZcÿMY agKv agwKi †Kvb NUbv N‡U bvB| cÖv_x© cÿ‡K</w:t>
      </w:r>
      <w:r w:rsidR="002760EE" w:rsidRPr="006D2073">
        <w:rPr>
          <w:b/>
        </w:rPr>
        <w:t xml:space="preserve"> cÖwZcÿMY</w:t>
      </w:r>
      <w:r w:rsidRPr="006D2073">
        <w:rPr>
          <w:b/>
        </w:rPr>
        <w:t xml:space="preserve"> ûgwK agwK †`q bvB Ges Lyb RLg Kivi Rb¨ Avµgb Kwi‡Z Av‡m bvB| </w:t>
      </w:r>
    </w:p>
    <w:p w:rsidR="00C01D52" w:rsidRPr="006D2073" w:rsidRDefault="00C01D52" w:rsidP="00F03913">
      <w:pPr>
        <w:pStyle w:val="ListParagraph"/>
        <w:spacing w:after="0" w:line="360" w:lineRule="auto"/>
        <w:ind w:left="270" w:firstLine="720"/>
        <w:jc w:val="both"/>
        <w:rPr>
          <w:b/>
        </w:rPr>
      </w:pPr>
      <w:r w:rsidRPr="006D2073">
        <w:rPr>
          <w:b/>
        </w:rPr>
        <w:t>myZivs cÖwZcÿ‡`i Øviv cÖv_x©i kvwšÍf‡½i †Kvb Avk¼v bvB Ges wQj bv| ZvB cÖv_x©i †gvKÏgv mivmwi b_xfz³ nB‡e|</w:t>
      </w:r>
    </w:p>
    <w:p w:rsidR="00EC14C5" w:rsidRPr="006D2073" w:rsidRDefault="00EC14C5" w:rsidP="00F03913">
      <w:pPr>
        <w:pStyle w:val="ListParagraph"/>
        <w:numPr>
          <w:ilvl w:val="0"/>
          <w:numId w:val="1"/>
        </w:numPr>
        <w:spacing w:after="0" w:line="360" w:lineRule="auto"/>
        <w:ind w:hanging="450"/>
        <w:jc w:val="both"/>
        <w:rPr>
          <w:b/>
        </w:rPr>
      </w:pPr>
      <w:r w:rsidRPr="006D2073">
        <w:rPr>
          <w:b/>
        </w:rPr>
        <w:t>eµx evPwbK weÁ †KŠïjx KZ…©K ïbvbxKv‡j wb‡ew`Z nB‡e|</w:t>
      </w:r>
    </w:p>
    <w:p w:rsidR="000E1937" w:rsidRPr="006D2073" w:rsidRDefault="000E1937" w:rsidP="00D839A7">
      <w:pPr>
        <w:spacing w:after="0" w:line="240" w:lineRule="auto"/>
        <w:ind w:firstLine="360"/>
        <w:rPr>
          <w:b/>
          <w:sz w:val="18"/>
          <w:szCs w:val="18"/>
        </w:rPr>
      </w:pPr>
    </w:p>
    <w:p w:rsidR="00901FB6" w:rsidRPr="006D2073" w:rsidRDefault="00EC14C5" w:rsidP="00F03913">
      <w:pPr>
        <w:spacing w:after="0" w:line="360" w:lineRule="auto"/>
        <w:ind w:firstLine="360"/>
        <w:jc w:val="both"/>
        <w:rPr>
          <w:b/>
        </w:rPr>
      </w:pPr>
      <w:r w:rsidRPr="006D2073">
        <w:rPr>
          <w:b/>
        </w:rPr>
        <w:t>AZGe webxZ cÖv_©bv Dc‡iv³ Ae¯’v I KviYvax‡b myô I b¨vq wePv‡ii ¯^v‡_© AÎ Reve MÖnY KiZt</w:t>
      </w:r>
      <w:r w:rsidR="00130579" w:rsidRPr="006D2073">
        <w:rPr>
          <w:b/>
        </w:rPr>
        <w:t xml:space="preserve"> Ges Reve ïbvbx A‡šÍ</w:t>
      </w:r>
      <w:r w:rsidRPr="006D2073">
        <w:rPr>
          <w:b/>
        </w:rPr>
        <w:t xml:space="preserve"> cÖv_x©i AÎ wg_¨v †gvKÏgv LvwiR Kwiqv wbixn cÖwZcÿ‡`i Ae¨</w:t>
      </w:r>
      <w:r w:rsidR="00130579" w:rsidRPr="006D2073">
        <w:rPr>
          <w:b/>
        </w:rPr>
        <w:t>v</w:t>
      </w:r>
      <w:r w:rsidRPr="006D2073">
        <w:rPr>
          <w:b/>
        </w:rPr>
        <w:t xml:space="preserve">nwZ `v‡b mywePvi Kwi‡Z ûRyiv`vj‡Zi m`q gwR© nq| </w:t>
      </w:r>
    </w:p>
    <w:p w:rsidR="00027BB4" w:rsidRPr="006D2073" w:rsidRDefault="00EC14C5" w:rsidP="006D2073">
      <w:pPr>
        <w:spacing w:after="0" w:line="480" w:lineRule="auto"/>
        <w:ind w:firstLine="360"/>
        <w:jc w:val="right"/>
        <w:rPr>
          <w:b/>
        </w:rPr>
      </w:pPr>
      <w:r w:rsidRPr="006D2073">
        <w:rPr>
          <w:b/>
        </w:rPr>
        <w:t>BwZ Zvs-</w:t>
      </w:r>
      <w:r w:rsidR="006D2073">
        <w:rPr>
          <w:b/>
        </w:rPr>
        <w:t>25/10/2017Bs</w:t>
      </w:r>
    </w:p>
    <w:sectPr w:rsidR="00027BB4" w:rsidRPr="006D2073" w:rsidSect="00E70B1F">
      <w:headerReference w:type="default" r:id="rId7"/>
      <w:pgSz w:w="12240" w:h="20160" w:code="5"/>
      <w:pgMar w:top="504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4E89" w:rsidRDefault="00F34E89" w:rsidP="00EC14C5">
      <w:pPr>
        <w:spacing w:after="0" w:line="240" w:lineRule="auto"/>
      </w:pPr>
      <w:r>
        <w:separator/>
      </w:r>
    </w:p>
  </w:endnote>
  <w:endnote w:type="continuationSeparator" w:id="1">
    <w:p w:rsidR="00F34E89" w:rsidRDefault="00F34E89" w:rsidP="00EC1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4E89" w:rsidRDefault="00F34E89" w:rsidP="00EC14C5">
      <w:pPr>
        <w:spacing w:after="0" w:line="240" w:lineRule="auto"/>
      </w:pPr>
      <w:r>
        <w:separator/>
      </w:r>
    </w:p>
  </w:footnote>
  <w:footnote w:type="continuationSeparator" w:id="1">
    <w:p w:rsidR="00F34E89" w:rsidRDefault="00F34E89" w:rsidP="00EC14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37CB" w:rsidRDefault="004237CB" w:rsidP="00EC14C5">
    <w:pPr>
      <w:pStyle w:val="Header"/>
      <w:jc w:val="center"/>
      <w:rPr>
        <w:u w:val="single"/>
      </w:rPr>
    </w:pPr>
  </w:p>
  <w:p w:rsidR="004237CB" w:rsidRDefault="004237CB" w:rsidP="00EC14C5">
    <w:pPr>
      <w:pStyle w:val="Header"/>
      <w:jc w:val="center"/>
      <w:rPr>
        <w:u w:val="single"/>
      </w:rPr>
    </w:pPr>
  </w:p>
  <w:p w:rsidR="004237CB" w:rsidRDefault="004237CB" w:rsidP="00EC14C5">
    <w:pPr>
      <w:pStyle w:val="Header"/>
      <w:jc w:val="center"/>
      <w:rPr>
        <w:u w:val="single"/>
      </w:rPr>
    </w:pPr>
  </w:p>
  <w:p w:rsidR="004237CB" w:rsidRDefault="004237CB" w:rsidP="00EC14C5">
    <w:pPr>
      <w:pStyle w:val="Header"/>
      <w:jc w:val="center"/>
      <w:rPr>
        <w:u w:val="single"/>
      </w:rPr>
    </w:pPr>
  </w:p>
  <w:p w:rsidR="004237CB" w:rsidRDefault="004237CB" w:rsidP="00EC14C5">
    <w:pPr>
      <w:pStyle w:val="Header"/>
      <w:jc w:val="center"/>
      <w:rPr>
        <w:u w:val="single"/>
      </w:rPr>
    </w:pPr>
  </w:p>
  <w:p w:rsidR="004237CB" w:rsidRDefault="004237CB" w:rsidP="00EC14C5">
    <w:pPr>
      <w:pStyle w:val="Header"/>
      <w:jc w:val="center"/>
      <w:rPr>
        <w:u w:val="single"/>
      </w:rPr>
    </w:pPr>
  </w:p>
  <w:p w:rsidR="004237CB" w:rsidRDefault="004237CB" w:rsidP="00EC14C5">
    <w:pPr>
      <w:pStyle w:val="Header"/>
      <w:jc w:val="center"/>
      <w:rPr>
        <w:u w:val="single"/>
      </w:rPr>
    </w:pPr>
  </w:p>
  <w:p w:rsidR="004237CB" w:rsidRDefault="004237CB" w:rsidP="00EC14C5">
    <w:pPr>
      <w:pStyle w:val="Header"/>
      <w:jc w:val="center"/>
      <w:rPr>
        <w:u w:val="single"/>
      </w:rPr>
    </w:pPr>
  </w:p>
  <w:p w:rsidR="004237CB" w:rsidRDefault="004237CB" w:rsidP="00EC14C5">
    <w:pPr>
      <w:pStyle w:val="Header"/>
      <w:jc w:val="center"/>
      <w:rPr>
        <w:u w:val="single"/>
      </w:rPr>
    </w:pPr>
  </w:p>
  <w:p w:rsidR="004237CB" w:rsidRDefault="004237CB" w:rsidP="00EC14C5">
    <w:pPr>
      <w:pStyle w:val="Header"/>
      <w:jc w:val="center"/>
      <w:rPr>
        <w:u w:val="single"/>
      </w:rPr>
    </w:pPr>
  </w:p>
  <w:p w:rsidR="004237CB" w:rsidRPr="00EC14C5" w:rsidRDefault="004237CB" w:rsidP="00EC14C5">
    <w:pPr>
      <w:pStyle w:val="Header"/>
      <w:jc w:val="center"/>
      <w:rPr>
        <w:u w:val="single"/>
      </w:rPr>
    </w:pPr>
    <w:r w:rsidRPr="00EC14C5">
      <w:rPr>
        <w:u w:val="single"/>
      </w:rPr>
      <w:t>cvZv-0</w:t>
    </w:r>
    <w:sdt>
      <w:sdtPr>
        <w:rPr>
          <w:u w:val="single"/>
        </w:rPr>
        <w:id w:val="96565"/>
        <w:docPartObj>
          <w:docPartGallery w:val="Page Numbers (Top of Page)"/>
          <w:docPartUnique/>
        </w:docPartObj>
      </w:sdtPr>
      <w:sdtContent>
        <w:r w:rsidR="00227F45" w:rsidRPr="00EC14C5">
          <w:rPr>
            <w:u w:val="single"/>
          </w:rPr>
          <w:fldChar w:fldCharType="begin"/>
        </w:r>
        <w:r w:rsidRPr="00EC14C5">
          <w:rPr>
            <w:u w:val="single"/>
          </w:rPr>
          <w:instrText xml:space="preserve"> PAGE   \* MERGEFORMAT </w:instrText>
        </w:r>
        <w:r w:rsidR="00227F45" w:rsidRPr="00EC14C5">
          <w:rPr>
            <w:u w:val="single"/>
          </w:rPr>
          <w:fldChar w:fldCharType="separate"/>
        </w:r>
        <w:r w:rsidR="006D2073">
          <w:rPr>
            <w:noProof/>
            <w:u w:val="single"/>
          </w:rPr>
          <w:t>6</w:t>
        </w:r>
        <w:r w:rsidR="00227F45" w:rsidRPr="00EC14C5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40A48"/>
    <w:multiLevelType w:val="hybridMultilevel"/>
    <w:tmpl w:val="5622C4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475775"/>
    <w:multiLevelType w:val="hybridMultilevel"/>
    <w:tmpl w:val="FF4804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7B80"/>
    <w:rsid w:val="00005398"/>
    <w:rsid w:val="000163E6"/>
    <w:rsid w:val="00027BB4"/>
    <w:rsid w:val="00092017"/>
    <w:rsid w:val="000C3761"/>
    <w:rsid w:val="000C424F"/>
    <w:rsid w:val="000E1937"/>
    <w:rsid w:val="000E1E6E"/>
    <w:rsid w:val="000F6284"/>
    <w:rsid w:val="001029A1"/>
    <w:rsid w:val="0010634C"/>
    <w:rsid w:val="001205A3"/>
    <w:rsid w:val="001218A0"/>
    <w:rsid w:val="00124B73"/>
    <w:rsid w:val="00130579"/>
    <w:rsid w:val="00135525"/>
    <w:rsid w:val="001406DF"/>
    <w:rsid w:val="0015047D"/>
    <w:rsid w:val="00154CC1"/>
    <w:rsid w:val="00160166"/>
    <w:rsid w:val="00165A97"/>
    <w:rsid w:val="001C0308"/>
    <w:rsid w:val="00227F45"/>
    <w:rsid w:val="00252F93"/>
    <w:rsid w:val="002760EE"/>
    <w:rsid w:val="00292872"/>
    <w:rsid w:val="003618D5"/>
    <w:rsid w:val="00382076"/>
    <w:rsid w:val="00391CE6"/>
    <w:rsid w:val="003C02C5"/>
    <w:rsid w:val="003F08C5"/>
    <w:rsid w:val="00414133"/>
    <w:rsid w:val="004237CB"/>
    <w:rsid w:val="0047694E"/>
    <w:rsid w:val="004C75AC"/>
    <w:rsid w:val="004E11A9"/>
    <w:rsid w:val="004F3020"/>
    <w:rsid w:val="00531CCF"/>
    <w:rsid w:val="0054374C"/>
    <w:rsid w:val="005440B2"/>
    <w:rsid w:val="00544B5C"/>
    <w:rsid w:val="00546D7F"/>
    <w:rsid w:val="00565424"/>
    <w:rsid w:val="00590B45"/>
    <w:rsid w:val="00597986"/>
    <w:rsid w:val="005A38BF"/>
    <w:rsid w:val="005C70DD"/>
    <w:rsid w:val="005F1243"/>
    <w:rsid w:val="005F6C6A"/>
    <w:rsid w:val="0061300C"/>
    <w:rsid w:val="00626DC0"/>
    <w:rsid w:val="00630B44"/>
    <w:rsid w:val="00674402"/>
    <w:rsid w:val="00682F3C"/>
    <w:rsid w:val="006963AB"/>
    <w:rsid w:val="006A14ED"/>
    <w:rsid w:val="006C6C9D"/>
    <w:rsid w:val="006D2073"/>
    <w:rsid w:val="006E0811"/>
    <w:rsid w:val="006E2085"/>
    <w:rsid w:val="006E3492"/>
    <w:rsid w:val="006E75F7"/>
    <w:rsid w:val="006F18F0"/>
    <w:rsid w:val="00730603"/>
    <w:rsid w:val="007717D0"/>
    <w:rsid w:val="007878F0"/>
    <w:rsid w:val="007D107D"/>
    <w:rsid w:val="007D33C2"/>
    <w:rsid w:val="007E78BA"/>
    <w:rsid w:val="007F6A61"/>
    <w:rsid w:val="00810DF6"/>
    <w:rsid w:val="0082081F"/>
    <w:rsid w:val="008279FE"/>
    <w:rsid w:val="00844AFB"/>
    <w:rsid w:val="008D3493"/>
    <w:rsid w:val="00901FB6"/>
    <w:rsid w:val="009138DC"/>
    <w:rsid w:val="009454B5"/>
    <w:rsid w:val="00947365"/>
    <w:rsid w:val="00953D73"/>
    <w:rsid w:val="009C0A05"/>
    <w:rsid w:val="009C2955"/>
    <w:rsid w:val="009D26DE"/>
    <w:rsid w:val="00A04230"/>
    <w:rsid w:val="00A80561"/>
    <w:rsid w:val="00A86D2B"/>
    <w:rsid w:val="00AF08E9"/>
    <w:rsid w:val="00B37B80"/>
    <w:rsid w:val="00B51B69"/>
    <w:rsid w:val="00B5782F"/>
    <w:rsid w:val="00B87370"/>
    <w:rsid w:val="00BD5675"/>
    <w:rsid w:val="00BF3823"/>
    <w:rsid w:val="00C01D52"/>
    <w:rsid w:val="00C47BE0"/>
    <w:rsid w:val="00C82108"/>
    <w:rsid w:val="00CC6663"/>
    <w:rsid w:val="00CF2054"/>
    <w:rsid w:val="00CF5131"/>
    <w:rsid w:val="00D24289"/>
    <w:rsid w:val="00D26714"/>
    <w:rsid w:val="00D32976"/>
    <w:rsid w:val="00D365E0"/>
    <w:rsid w:val="00D839A7"/>
    <w:rsid w:val="00DF28A5"/>
    <w:rsid w:val="00E316FB"/>
    <w:rsid w:val="00E5184F"/>
    <w:rsid w:val="00E60F02"/>
    <w:rsid w:val="00E70B1F"/>
    <w:rsid w:val="00E9639A"/>
    <w:rsid w:val="00E96D1F"/>
    <w:rsid w:val="00EC14C5"/>
    <w:rsid w:val="00EE1A73"/>
    <w:rsid w:val="00F03913"/>
    <w:rsid w:val="00F12F22"/>
    <w:rsid w:val="00F34E89"/>
    <w:rsid w:val="00F37431"/>
    <w:rsid w:val="00F547FE"/>
    <w:rsid w:val="00F76DF0"/>
    <w:rsid w:val="00F77492"/>
    <w:rsid w:val="00F833D5"/>
    <w:rsid w:val="00FB683D"/>
    <w:rsid w:val="00FD21BB"/>
    <w:rsid w:val="00FF0F6C"/>
    <w:rsid w:val="00FF43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 [24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B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14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4C5"/>
  </w:style>
  <w:style w:type="paragraph" w:styleId="Footer">
    <w:name w:val="footer"/>
    <w:basedOn w:val="Normal"/>
    <w:link w:val="FooterChar"/>
    <w:uiPriority w:val="99"/>
    <w:semiHidden/>
    <w:unhideWhenUsed/>
    <w:rsid w:val="00EC14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14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1017</Words>
  <Characters>5800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2017-10-25T05:11:00Z</cp:lastPrinted>
  <dcterms:created xsi:type="dcterms:W3CDTF">2017-10-24T15:13:00Z</dcterms:created>
  <dcterms:modified xsi:type="dcterms:W3CDTF">2017-10-25T05:11:00Z</dcterms:modified>
</cp:coreProperties>
</file>