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EE7797" w:rsidRDefault="000E1E6E" w:rsidP="00EC14C5">
      <w:pPr>
        <w:jc w:val="center"/>
        <w:rPr>
          <w:sz w:val="60"/>
        </w:rPr>
      </w:pPr>
      <w:r w:rsidRPr="00EE7797">
        <w:rPr>
          <w:sz w:val="60"/>
        </w:rPr>
        <w:t>weÁ wbe©vnx g¨vwR‡</w:t>
      </w:r>
      <w:r w:rsidR="00844AFB" w:rsidRPr="00EE7797">
        <w:rPr>
          <w:sz w:val="60"/>
        </w:rPr>
        <w:t>÷ªU Av`vjZ, Puv`cyi|</w:t>
      </w:r>
    </w:p>
    <w:p w:rsidR="00844AFB" w:rsidRPr="007178FB" w:rsidRDefault="00844AFB" w:rsidP="00F547FE">
      <w:pPr>
        <w:spacing w:after="0"/>
        <w:ind w:left="-1170"/>
        <w:rPr>
          <w:sz w:val="35"/>
          <w:szCs w:val="35"/>
          <w:u w:val="single"/>
        </w:rPr>
      </w:pPr>
      <w:r w:rsidRPr="007178FB">
        <w:rPr>
          <w:sz w:val="35"/>
          <w:szCs w:val="35"/>
          <w:u w:val="single"/>
        </w:rPr>
        <w:t xml:space="preserve">`t †gvt bs </w:t>
      </w:r>
      <w:r w:rsidR="008873AE" w:rsidRPr="007178FB">
        <w:rPr>
          <w:sz w:val="35"/>
          <w:szCs w:val="35"/>
          <w:u w:val="single"/>
        </w:rPr>
        <w:t>362</w:t>
      </w:r>
      <w:r w:rsidRPr="007178FB">
        <w:rPr>
          <w:sz w:val="35"/>
          <w:szCs w:val="35"/>
          <w:u w:val="single"/>
        </w:rPr>
        <w:t>/201</w:t>
      </w:r>
      <w:r w:rsidR="008873AE" w:rsidRPr="007178FB">
        <w:rPr>
          <w:sz w:val="35"/>
          <w:szCs w:val="35"/>
          <w:u w:val="single"/>
        </w:rPr>
        <w:t>8</w:t>
      </w:r>
      <w:r w:rsidRPr="007178FB">
        <w:rPr>
          <w:sz w:val="35"/>
          <w:szCs w:val="35"/>
          <w:u w:val="single"/>
        </w:rPr>
        <w:t>Bs</w:t>
      </w:r>
    </w:p>
    <w:p w:rsidR="00844AFB" w:rsidRPr="007178FB" w:rsidRDefault="008873AE" w:rsidP="000E1E6E">
      <w:pPr>
        <w:spacing w:after="0" w:line="360" w:lineRule="auto"/>
        <w:ind w:left="2160" w:firstLine="720"/>
        <w:rPr>
          <w:sz w:val="35"/>
          <w:szCs w:val="35"/>
        </w:rPr>
      </w:pPr>
      <w:r w:rsidRPr="007178FB">
        <w:rPr>
          <w:sz w:val="35"/>
          <w:szCs w:val="35"/>
        </w:rPr>
        <w:t>‡gvt Avwe` wgwR</w:t>
      </w:r>
      <w:r w:rsidR="00844AFB" w:rsidRPr="007178FB">
        <w:rPr>
          <w:sz w:val="35"/>
          <w:szCs w:val="35"/>
        </w:rPr>
        <w:tab/>
        <w:t>...................cÖv_x©|</w:t>
      </w:r>
    </w:p>
    <w:p w:rsidR="00844AFB" w:rsidRPr="007178FB" w:rsidRDefault="00122DBC" w:rsidP="00122DBC">
      <w:pPr>
        <w:spacing w:after="0" w:line="360" w:lineRule="auto"/>
        <w:ind w:left="2880"/>
        <w:rPr>
          <w:sz w:val="35"/>
          <w:szCs w:val="35"/>
        </w:rPr>
      </w:pPr>
      <w:r w:rsidRPr="007178FB">
        <w:rPr>
          <w:sz w:val="35"/>
          <w:szCs w:val="35"/>
        </w:rPr>
        <w:t xml:space="preserve">       </w:t>
      </w:r>
      <w:r w:rsidR="00844AFB" w:rsidRPr="007178FB">
        <w:rPr>
          <w:sz w:val="35"/>
          <w:szCs w:val="35"/>
        </w:rPr>
        <w:t>ebvg</w:t>
      </w:r>
    </w:p>
    <w:p w:rsidR="00844AFB" w:rsidRPr="007178FB" w:rsidRDefault="008873AE" w:rsidP="007178FB">
      <w:pPr>
        <w:spacing w:after="0" w:line="480" w:lineRule="auto"/>
        <w:ind w:left="2160" w:firstLine="720"/>
        <w:rPr>
          <w:sz w:val="35"/>
          <w:szCs w:val="35"/>
        </w:rPr>
      </w:pPr>
      <w:r w:rsidRPr="007178FB">
        <w:rPr>
          <w:sz w:val="35"/>
          <w:szCs w:val="35"/>
        </w:rPr>
        <w:t>‡gvt nvqvZ Luv</w:t>
      </w:r>
      <w:r w:rsidR="00674402" w:rsidRPr="007178FB">
        <w:rPr>
          <w:sz w:val="35"/>
          <w:szCs w:val="35"/>
        </w:rPr>
        <w:t xml:space="preserve"> Ms</w:t>
      </w:r>
      <w:r w:rsidR="00844AFB" w:rsidRPr="007178FB">
        <w:rPr>
          <w:sz w:val="35"/>
          <w:szCs w:val="35"/>
        </w:rPr>
        <w:tab/>
        <w:t>..................cÖwZcÿ|</w:t>
      </w:r>
    </w:p>
    <w:p w:rsidR="00844AFB" w:rsidRPr="007178FB" w:rsidRDefault="00844AFB" w:rsidP="007178FB">
      <w:pPr>
        <w:spacing w:line="480" w:lineRule="auto"/>
        <w:ind w:firstLine="720"/>
        <w:jc w:val="center"/>
        <w:rPr>
          <w:sz w:val="35"/>
          <w:szCs w:val="35"/>
        </w:rPr>
      </w:pPr>
      <w:r w:rsidRPr="007178FB">
        <w:rPr>
          <w:sz w:val="35"/>
          <w:szCs w:val="35"/>
        </w:rPr>
        <w:t>‡dŠt Kvt wet AvB‡bi 107/117 (wm) aviv|</w:t>
      </w:r>
    </w:p>
    <w:p w:rsidR="00844AFB" w:rsidRPr="007178FB" w:rsidRDefault="00844AFB" w:rsidP="007178FB">
      <w:pPr>
        <w:spacing w:line="480" w:lineRule="auto"/>
        <w:ind w:firstLine="720"/>
        <w:jc w:val="center"/>
        <w:rPr>
          <w:sz w:val="35"/>
          <w:szCs w:val="35"/>
        </w:rPr>
      </w:pPr>
      <w:r w:rsidRPr="007178FB">
        <w:rPr>
          <w:sz w:val="35"/>
          <w:szCs w:val="35"/>
        </w:rPr>
        <w:t xml:space="preserve">welqt- </w:t>
      </w:r>
      <w:r w:rsidR="008873AE" w:rsidRPr="007178FB">
        <w:rPr>
          <w:sz w:val="35"/>
          <w:szCs w:val="35"/>
          <w:u w:val="single"/>
        </w:rPr>
        <w:t xml:space="preserve">1/2bs </w:t>
      </w:r>
      <w:r w:rsidRPr="007178FB">
        <w:rPr>
          <w:sz w:val="35"/>
          <w:szCs w:val="35"/>
          <w:u w:val="single"/>
        </w:rPr>
        <w:t>cÖwZcÿMY c‡ÿ wjwLZ Reve|</w:t>
      </w:r>
    </w:p>
    <w:p w:rsidR="00027BB4" w:rsidRPr="007178FB" w:rsidRDefault="008873AE" w:rsidP="00122DBC">
      <w:pPr>
        <w:spacing w:after="0" w:line="384" w:lineRule="auto"/>
        <w:rPr>
          <w:sz w:val="35"/>
          <w:szCs w:val="35"/>
        </w:rPr>
      </w:pPr>
      <w:r w:rsidRPr="007178FB">
        <w:rPr>
          <w:sz w:val="35"/>
          <w:szCs w:val="35"/>
        </w:rPr>
        <w:t xml:space="preserve">1/2bs </w:t>
      </w:r>
      <w:r w:rsidR="00027BB4" w:rsidRPr="007178FB">
        <w:rPr>
          <w:sz w:val="35"/>
          <w:szCs w:val="35"/>
        </w:rPr>
        <w:t>cÖwZcÿMY c‡ÿ webxZ wb‡e`b GB †h,</w:t>
      </w:r>
    </w:p>
    <w:p w:rsidR="00674402" w:rsidRPr="007178FB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t>cÖv_©xi bvwjkx `iLv‡¯Íi hveZxq eY©bv m¤ú~Y© wg_¨v, wfwËnxb, D‡Ïk¨ cÖ‡bvw`Z</w:t>
      </w:r>
      <w:r w:rsidRPr="007178FB">
        <w:rPr>
          <w:w w:val="111"/>
          <w:sz w:val="35"/>
          <w:szCs w:val="35"/>
        </w:rPr>
        <w:t>,</w:t>
      </w:r>
      <w:r w:rsidRPr="007178FB">
        <w:rPr>
          <w:rFonts w:eastAsia="Calibri" w:cs="Times New Roman"/>
          <w:w w:val="111"/>
          <w:sz w:val="35"/>
          <w:szCs w:val="35"/>
        </w:rPr>
        <w:t xml:space="preserve"> ZÂKZv</w:t>
      </w:r>
      <w:r w:rsidR="00BD1E5C" w:rsidRPr="007178FB">
        <w:rPr>
          <w:rFonts w:eastAsia="Calibri" w:cs="Times New Roman"/>
          <w:w w:val="111"/>
          <w:sz w:val="35"/>
          <w:szCs w:val="35"/>
        </w:rPr>
        <w:t>g~jK, m‡iRwg‡bi wecixZ, evbvDwU</w:t>
      </w:r>
      <w:r w:rsidRPr="007178FB">
        <w:rPr>
          <w:rFonts w:eastAsia="Calibri" w:cs="Times New Roman"/>
          <w:w w:val="111"/>
          <w:sz w:val="35"/>
          <w:szCs w:val="35"/>
        </w:rPr>
        <w:t xml:space="preserve"> e‡U| </w:t>
      </w:r>
      <w:r w:rsidR="00BD1E5C" w:rsidRPr="007178FB">
        <w:rPr>
          <w:rFonts w:eastAsia="Calibri" w:cs="Times New Roman"/>
          <w:w w:val="111"/>
          <w:sz w:val="35"/>
          <w:szCs w:val="35"/>
        </w:rPr>
        <w:t>ZvB cÖv_x©i †gvKÏgv mivmwi LvwiR †hvM¨|</w:t>
      </w:r>
    </w:p>
    <w:p w:rsidR="00674402" w:rsidRPr="007178FB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t xml:space="preserve">eZ©gvb AvKv‡i I cÖKv‡i cÖv_©xi AÎ †gvKÏgv APj I Ai¶bxq e‡U| </w:t>
      </w:r>
    </w:p>
    <w:p w:rsidR="00674402" w:rsidRPr="007178FB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t>cÖv_©xi AÎ †gvKÏgv Kivi †Kvb ˆea KviY</w:t>
      </w:r>
      <w:r w:rsidR="000B2CB1" w:rsidRPr="007178FB">
        <w:rPr>
          <w:rFonts w:eastAsia="Calibri" w:cs="Times New Roman"/>
          <w:w w:val="111"/>
          <w:sz w:val="35"/>
          <w:szCs w:val="35"/>
        </w:rPr>
        <w:t xml:space="preserve"> bvB I</w:t>
      </w:r>
      <w:r w:rsidRPr="007178FB">
        <w:rPr>
          <w:rFonts w:eastAsia="Calibri" w:cs="Times New Roman"/>
          <w:w w:val="111"/>
          <w:sz w:val="35"/>
          <w:szCs w:val="35"/>
        </w:rPr>
        <w:t xml:space="preserve"> wQjbv</w:t>
      </w:r>
      <w:r w:rsidR="000B2CB1" w:rsidRPr="007178FB">
        <w:rPr>
          <w:rFonts w:eastAsia="Calibri" w:cs="Times New Roman"/>
          <w:w w:val="111"/>
          <w:sz w:val="35"/>
          <w:szCs w:val="35"/>
        </w:rPr>
        <w:t xml:space="preserve"> </w:t>
      </w:r>
      <w:r w:rsidRPr="007178FB">
        <w:rPr>
          <w:rFonts w:eastAsia="Calibri" w:cs="Times New Roman"/>
          <w:w w:val="111"/>
          <w:sz w:val="35"/>
          <w:szCs w:val="35"/>
        </w:rPr>
        <w:t xml:space="preserve">| </w:t>
      </w:r>
    </w:p>
    <w:p w:rsidR="00674402" w:rsidRPr="007178FB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t xml:space="preserve">‡h‡nZz </w:t>
      </w:r>
      <w:r w:rsidR="0000053F" w:rsidRPr="007178FB">
        <w:rPr>
          <w:rFonts w:eastAsia="Calibri" w:cs="Times New Roman"/>
          <w:w w:val="111"/>
          <w:sz w:val="35"/>
          <w:szCs w:val="35"/>
        </w:rPr>
        <w:t>c</w:t>
      </w:r>
      <w:r w:rsidR="00FF3B67" w:rsidRPr="007178FB">
        <w:rPr>
          <w:rFonts w:eastAsia="Calibri" w:cs="Times New Roman"/>
          <w:w w:val="111"/>
          <w:sz w:val="35"/>
          <w:szCs w:val="35"/>
        </w:rPr>
        <w:t>Öv_x©</w:t>
      </w:r>
      <w:r w:rsidRPr="007178FB">
        <w:rPr>
          <w:rFonts w:eastAsia="Calibri" w:cs="Times New Roman"/>
          <w:w w:val="111"/>
          <w:sz w:val="35"/>
          <w:szCs w:val="35"/>
        </w:rPr>
        <w:t xml:space="preserve">i cÖwZwU `dvi eY©bv wg_¨v, wfwËnxb mvRv‡bv, gbMov weavq </w:t>
      </w:r>
      <w:r w:rsidR="00FF3B67" w:rsidRPr="007178FB">
        <w:rPr>
          <w:rFonts w:eastAsia="Calibri" w:cs="Times New Roman"/>
          <w:w w:val="111"/>
          <w:sz w:val="35"/>
          <w:szCs w:val="35"/>
        </w:rPr>
        <w:t>cÖwZcÿMY</w:t>
      </w:r>
      <w:r w:rsidR="00536B8D" w:rsidRPr="007178FB">
        <w:rPr>
          <w:rFonts w:eastAsia="Calibri" w:cs="Times New Roman"/>
          <w:w w:val="111"/>
          <w:sz w:val="35"/>
          <w:szCs w:val="35"/>
        </w:rPr>
        <w:t xml:space="preserve"> cÖv_x©i</w:t>
      </w:r>
      <w:r w:rsidRPr="007178FB">
        <w:rPr>
          <w:rFonts w:eastAsia="Calibri" w:cs="Times New Roman"/>
          <w:w w:val="111"/>
          <w:sz w:val="35"/>
          <w:szCs w:val="35"/>
        </w:rPr>
        <w:t xml:space="preserve"> `iLv‡¯Íi hveZxq `dvIqvix</w:t>
      </w:r>
      <w:r w:rsidR="00536B8D" w:rsidRPr="007178FB">
        <w:rPr>
          <w:rFonts w:eastAsia="Calibri" w:cs="Times New Roman"/>
          <w:w w:val="111"/>
          <w:sz w:val="35"/>
          <w:szCs w:val="35"/>
        </w:rPr>
        <w:t xml:space="preserve"> eY©bvi</w:t>
      </w:r>
      <w:r w:rsidRPr="007178FB">
        <w:rPr>
          <w:rFonts w:eastAsia="Calibri" w:cs="Times New Roman"/>
          <w:w w:val="111"/>
          <w:sz w:val="35"/>
          <w:szCs w:val="35"/>
        </w:rPr>
        <w:t xml:space="preserve"> m¤ú~Y© e³e¨ `„pZvi mwnZ A¯^xKvi K‡i| </w:t>
      </w:r>
    </w:p>
    <w:p w:rsidR="00674402" w:rsidRPr="007178FB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t xml:space="preserve">cÖv_©x K`vwcI Kw_Z g‡Z </w:t>
      </w:r>
      <w:r w:rsidR="002760EE" w:rsidRPr="007178FB">
        <w:rPr>
          <w:rFonts w:eastAsia="Calibri" w:cs="Times New Roman"/>
          <w:w w:val="111"/>
          <w:sz w:val="35"/>
          <w:szCs w:val="35"/>
        </w:rPr>
        <w:t>AviwR</w:t>
      </w:r>
      <w:r w:rsidRPr="007178FB">
        <w:rPr>
          <w:rFonts w:eastAsia="Calibri" w:cs="Times New Roman"/>
          <w:w w:val="111"/>
          <w:sz w:val="35"/>
          <w:szCs w:val="35"/>
        </w:rPr>
        <w:t xml:space="preserve"> ewb©Z NUbvi mv‡_ </w:t>
      </w:r>
      <w:r w:rsidR="002760EE" w:rsidRPr="007178FB">
        <w:rPr>
          <w:rFonts w:eastAsia="Calibri" w:cs="Times New Roman"/>
          <w:w w:val="111"/>
          <w:sz w:val="35"/>
          <w:szCs w:val="35"/>
        </w:rPr>
        <w:t>ev¯Í‡ei</w:t>
      </w:r>
      <w:r w:rsidRPr="007178FB">
        <w:rPr>
          <w:rFonts w:eastAsia="Calibri" w:cs="Times New Roman"/>
          <w:w w:val="111"/>
          <w:sz w:val="35"/>
          <w:szCs w:val="35"/>
        </w:rPr>
        <w:t xml:space="preserve"> †Kvb wgj bvB weavq cÖv_©xi AÎ †gvKÏgv APj Ai¶bxq e‡U| </w:t>
      </w:r>
    </w:p>
    <w:p w:rsidR="00674402" w:rsidRPr="007178FB" w:rsidRDefault="00536B8D" w:rsidP="00122DBC">
      <w:pPr>
        <w:numPr>
          <w:ilvl w:val="0"/>
          <w:numId w:val="1"/>
        </w:numPr>
        <w:spacing w:after="0" w:line="384" w:lineRule="auto"/>
        <w:jc w:val="both"/>
        <w:rPr>
          <w:rFonts w:eastAsia="Calibri" w:cs="Times New Roman"/>
          <w:w w:val="111"/>
          <w:sz w:val="35"/>
          <w:szCs w:val="35"/>
        </w:rPr>
      </w:pPr>
      <w:r w:rsidRPr="007178FB">
        <w:rPr>
          <w:rFonts w:eastAsia="Calibri" w:cs="Times New Roman"/>
          <w:w w:val="111"/>
          <w:sz w:val="35"/>
          <w:szCs w:val="35"/>
        </w:rPr>
        <w:lastRenderedPageBreak/>
        <w:t>cÖv_x©</w:t>
      </w:r>
      <w:r w:rsidR="002760EE" w:rsidRPr="007178FB">
        <w:rPr>
          <w:rFonts w:eastAsia="Calibri" w:cs="Times New Roman"/>
          <w:w w:val="111"/>
          <w:sz w:val="35"/>
          <w:szCs w:val="35"/>
        </w:rPr>
        <w:t>i AviwR ewY©Z NUbvi ZvwiL m¤ú~Y© wg_¨v I evbvDwU| Kw_Z Zvwi‡L †Kvb NUbv N‡U bvB</w:t>
      </w:r>
      <w:r w:rsidR="00557833">
        <w:rPr>
          <w:rFonts w:eastAsia="Calibri" w:cs="Times New Roman"/>
          <w:w w:val="111"/>
          <w:sz w:val="35"/>
          <w:szCs w:val="35"/>
        </w:rPr>
        <w:t>,</w:t>
      </w:r>
      <w:r w:rsidRPr="007178FB">
        <w:rPr>
          <w:rFonts w:eastAsia="Calibri" w:cs="Times New Roman"/>
          <w:w w:val="111"/>
          <w:sz w:val="35"/>
          <w:szCs w:val="35"/>
        </w:rPr>
        <w:t xml:space="preserve"> </w:t>
      </w:r>
      <w:r w:rsidR="00B33D5E">
        <w:rPr>
          <w:rFonts w:eastAsia="Calibri" w:cs="Times New Roman"/>
          <w:w w:val="111"/>
          <w:sz w:val="35"/>
          <w:szCs w:val="35"/>
        </w:rPr>
        <w:t>GQvov cÖv_x©i †gvKÏgvi</w:t>
      </w:r>
      <w:r w:rsidRPr="007178FB">
        <w:rPr>
          <w:rFonts w:eastAsia="Calibri" w:cs="Times New Roman"/>
          <w:w w:val="111"/>
          <w:sz w:val="35"/>
          <w:szCs w:val="35"/>
        </w:rPr>
        <w:t xml:space="preserve"> NUbvi mgq AvwR©‡Z D‡jøL bv _vKvq</w:t>
      </w:r>
      <w:r w:rsidR="002760EE" w:rsidRPr="007178FB">
        <w:rPr>
          <w:rFonts w:eastAsia="Calibri" w:cs="Times New Roman"/>
          <w:w w:val="111"/>
          <w:sz w:val="35"/>
          <w:szCs w:val="35"/>
        </w:rPr>
        <w:t xml:space="preserve"> </w:t>
      </w:r>
      <w:r w:rsidRPr="007178FB">
        <w:rPr>
          <w:rFonts w:eastAsia="Calibri" w:cs="Times New Roman"/>
          <w:w w:val="111"/>
          <w:sz w:val="35"/>
          <w:szCs w:val="35"/>
        </w:rPr>
        <w:t>cÖv_x©</w:t>
      </w:r>
      <w:r w:rsidR="002760EE" w:rsidRPr="007178FB">
        <w:rPr>
          <w:rFonts w:eastAsia="Calibri" w:cs="Times New Roman"/>
          <w:w w:val="111"/>
          <w:sz w:val="35"/>
          <w:szCs w:val="35"/>
        </w:rPr>
        <w:t>i †gvKÏgv mivmwi LvwiR nB‡e|</w:t>
      </w:r>
    </w:p>
    <w:p w:rsidR="004F1FBD" w:rsidRPr="007178FB" w:rsidRDefault="006C2134" w:rsidP="00000EBB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5"/>
          <w:szCs w:val="35"/>
        </w:rPr>
      </w:pPr>
      <w:r w:rsidRPr="007178FB">
        <w:rPr>
          <w:sz w:val="35"/>
          <w:szCs w:val="35"/>
          <w:u w:val="single"/>
        </w:rPr>
        <w:t>cÖv_x©</w:t>
      </w:r>
      <w:r w:rsidR="00027BB4" w:rsidRPr="007178FB">
        <w:rPr>
          <w:sz w:val="35"/>
          <w:szCs w:val="35"/>
          <w:u w:val="single"/>
        </w:rPr>
        <w:t>i AvwR© ewY©Ziƒ‡ct-</w:t>
      </w:r>
      <w:r w:rsidR="00027BB4" w:rsidRPr="007178FB">
        <w:rPr>
          <w:sz w:val="35"/>
          <w:szCs w:val="35"/>
        </w:rPr>
        <w:t xml:space="preserve"> </w:t>
      </w:r>
      <w:r w:rsidR="00674402" w:rsidRPr="007178FB">
        <w:rPr>
          <w:w w:val="111"/>
          <w:sz w:val="35"/>
          <w:szCs w:val="35"/>
        </w:rPr>
        <w:t xml:space="preserve">cÖv_©xi bvwjkx `iLv¯Í </w:t>
      </w:r>
      <w:r w:rsidR="00D47402" w:rsidRPr="007178FB">
        <w:rPr>
          <w:w w:val="111"/>
          <w:sz w:val="35"/>
          <w:szCs w:val="35"/>
        </w:rPr>
        <w:t>ewY©Z</w:t>
      </w:r>
      <w:r w:rsidR="00674402" w:rsidRPr="007178FB">
        <w:rPr>
          <w:w w:val="111"/>
          <w:sz w:val="35"/>
          <w:szCs w:val="35"/>
        </w:rPr>
        <w:t xml:space="preserve"> g‡Z cÖv_©x </w:t>
      </w:r>
      <w:r w:rsidR="007E78BA" w:rsidRPr="007178FB">
        <w:rPr>
          <w:w w:val="111"/>
          <w:sz w:val="35"/>
          <w:szCs w:val="35"/>
        </w:rPr>
        <w:t xml:space="preserve">GKRb bxwin, kvwšÍwcÖq, `~e©j, `jejnxb </w:t>
      </w:r>
      <w:r w:rsidRPr="007178FB">
        <w:rPr>
          <w:w w:val="111"/>
          <w:sz w:val="35"/>
          <w:szCs w:val="35"/>
        </w:rPr>
        <w:t>‡jvK</w:t>
      </w:r>
      <w:r w:rsidR="002760EE" w:rsidRPr="007178FB">
        <w:rPr>
          <w:w w:val="111"/>
          <w:sz w:val="35"/>
          <w:szCs w:val="35"/>
        </w:rPr>
        <w:t xml:space="preserve"> nIqv</w:t>
      </w:r>
      <w:r w:rsidR="00674402" w:rsidRPr="007178FB">
        <w:rPr>
          <w:w w:val="111"/>
          <w:sz w:val="35"/>
          <w:szCs w:val="35"/>
        </w:rPr>
        <w:t xml:space="preserve"> wK,</w:t>
      </w:r>
      <w:r w:rsidR="007E78BA" w:rsidRPr="007178FB">
        <w:rPr>
          <w:w w:val="111"/>
          <w:sz w:val="35"/>
          <w:szCs w:val="35"/>
        </w:rPr>
        <w:t xml:space="preserve"> cÿvšÍ‡i</w:t>
      </w:r>
      <w:r w:rsidR="00674402" w:rsidRPr="007178FB">
        <w:rPr>
          <w:sz w:val="35"/>
          <w:szCs w:val="35"/>
        </w:rPr>
        <w:t xml:space="preserve"> </w:t>
      </w:r>
      <w:r w:rsidR="00027BB4" w:rsidRPr="007178FB">
        <w:rPr>
          <w:sz w:val="35"/>
          <w:szCs w:val="35"/>
        </w:rPr>
        <w:t>cÖwZcÿ</w:t>
      </w:r>
      <w:r w:rsidR="007E78BA" w:rsidRPr="007178FB">
        <w:rPr>
          <w:sz w:val="35"/>
          <w:szCs w:val="35"/>
        </w:rPr>
        <w:t xml:space="preserve"> AZ¨šÍ `yó, `~</w:t>
      </w:r>
      <w:r w:rsidR="00027BB4" w:rsidRPr="007178FB">
        <w:rPr>
          <w:sz w:val="35"/>
          <w:szCs w:val="35"/>
        </w:rPr>
        <w:t xml:space="preserve">`©všÍ, </w:t>
      </w:r>
      <w:r w:rsidR="007E78BA" w:rsidRPr="007178FB">
        <w:rPr>
          <w:sz w:val="35"/>
          <w:szCs w:val="35"/>
        </w:rPr>
        <w:t>jvwVqvj</w:t>
      </w:r>
      <w:r w:rsidR="002146BD" w:rsidRPr="007178FB">
        <w:rPr>
          <w:sz w:val="35"/>
          <w:szCs w:val="35"/>
        </w:rPr>
        <w:t>, mš¿vmx, gvgjvevR, ciab AvZ¥mvrKvix</w:t>
      </w:r>
      <w:r w:rsidR="007E78BA" w:rsidRPr="007178FB">
        <w:rPr>
          <w:sz w:val="35"/>
          <w:szCs w:val="35"/>
        </w:rPr>
        <w:t xml:space="preserve"> †kÖYxi</w:t>
      </w:r>
      <w:r w:rsidR="00027BB4" w:rsidRPr="007178FB">
        <w:rPr>
          <w:sz w:val="35"/>
          <w:szCs w:val="35"/>
        </w:rPr>
        <w:t xml:space="preserve"> †jvK</w:t>
      </w:r>
      <w:r w:rsidR="002760EE" w:rsidRPr="007178FB">
        <w:rPr>
          <w:sz w:val="35"/>
          <w:szCs w:val="35"/>
        </w:rPr>
        <w:t xml:space="preserve"> nIqv</w:t>
      </w:r>
      <w:r w:rsidR="00027BB4" w:rsidRPr="007178FB">
        <w:rPr>
          <w:sz w:val="35"/>
          <w:szCs w:val="35"/>
        </w:rPr>
        <w:t xml:space="preserve"> wK,</w:t>
      </w:r>
      <w:r w:rsidR="0003518F" w:rsidRPr="007178FB">
        <w:rPr>
          <w:sz w:val="35"/>
          <w:szCs w:val="35"/>
        </w:rPr>
        <w:t xml:space="preserve"> </w:t>
      </w:r>
      <w:r w:rsidR="002146BD" w:rsidRPr="007178FB">
        <w:rPr>
          <w:sz w:val="35"/>
          <w:szCs w:val="35"/>
        </w:rPr>
        <w:t xml:space="preserve">cÖwZcÿMY `‡j e‡j ejxqvb nIqv wK; cÖwZcÿMY †`‡ki cÖPwjZ AvBb Kvby‡bi cÖwZ AkÖ×vkxj †jvK nIqv wK; Mv‡qi †Rv‡i </w:t>
      </w:r>
      <w:r w:rsidR="00C95139" w:rsidRPr="007178FB">
        <w:rPr>
          <w:sz w:val="35"/>
          <w:szCs w:val="35"/>
        </w:rPr>
        <w:t xml:space="preserve">ZvnvB Kiv wK; cÖv_x© ¯’vbxq †QvU my›`i evRvi KwgwUi mvaviY m¤úv`K wnmv‡e `xN©w`b evRvi KwgwUi `vwqZ¡ cvjb Kwiqv Avmv wK; cvkvcvwk wbR e¨emv cÖwZôvb cwiPvjbv Kwi‡Z‡Qb wK; </w:t>
      </w:r>
      <w:r w:rsidR="003E68D0" w:rsidRPr="007178FB">
        <w:rPr>
          <w:sz w:val="35"/>
          <w:szCs w:val="35"/>
        </w:rPr>
        <w:t xml:space="preserve">cÖwZcÿ D³ evRv‡i e¨emv cÖwZôvb w`qv e¨emv cwiPvjbv KivKvjxb mgq †`vKv‡bi gvjvgvj †`vKv‡bi mvg‡b iv¯Ívq G‡jv‡g‡jv fv‡e †d‡j ivLv wK; RbM‡bi PjvP‡ji weNœ NUvq wK; </w:t>
      </w:r>
      <w:r w:rsidR="00001AFE" w:rsidRPr="007178FB">
        <w:rPr>
          <w:sz w:val="35"/>
          <w:szCs w:val="35"/>
        </w:rPr>
        <w:t>cÖv_x© evRvi KwgwUi mvaviY m¤úv`K nIqv</w:t>
      </w:r>
      <w:r w:rsidR="00EE7797" w:rsidRPr="007178FB">
        <w:rPr>
          <w:sz w:val="35"/>
          <w:szCs w:val="35"/>
        </w:rPr>
        <w:t xml:space="preserve">q evRv‡ii †jvKRb D³ welq Rvbvq wK; cÖv_x© cÖwZcÿMY‡K D³ wel‡q wRÁvmv K‡i wK; cÖwZcÿMY Mv‡qi †Rv‡i cÖv_x©‡K ûgwK ‡`q wK cÖwZcÿM‡Yi †`vKv‡bi mvg‡b </w:t>
      </w:r>
      <w:r w:rsidR="00465BCB" w:rsidRPr="007178FB">
        <w:rPr>
          <w:sz w:val="35"/>
          <w:szCs w:val="35"/>
        </w:rPr>
        <w:t xml:space="preserve">hv B”Qv ZvB ivwLe wK; cÖwZcÿMY cv‡ki wgwói ‡`vKv‡bi Mig †Zj gviv KovB a‡i wK; Ges 2bs </w:t>
      </w:r>
      <w:r w:rsidR="00465BCB" w:rsidRPr="007178FB">
        <w:rPr>
          <w:sz w:val="35"/>
          <w:szCs w:val="35"/>
        </w:rPr>
        <w:lastRenderedPageBreak/>
        <w:t xml:space="preserve">cÖwZcÿ iwk w`qv cÖv_x©‡K evavi Rb¨ Avµgb K‡i wK; </w:t>
      </w:r>
      <w:r w:rsidR="00D93927" w:rsidRPr="007178FB">
        <w:rPr>
          <w:sz w:val="35"/>
          <w:szCs w:val="35"/>
        </w:rPr>
        <w:t xml:space="preserve">Bnv‡Z Dcw¯’Z †jvKRb AvMvBqv Avwm‡j cÖwZcÿMY †K‡U c‡i wK; </w:t>
      </w:r>
      <w:r w:rsidR="00D10560" w:rsidRPr="007178FB">
        <w:rPr>
          <w:sz w:val="35"/>
          <w:szCs w:val="35"/>
        </w:rPr>
        <w:t>ZviB †Ri a‡i cÖwZcÿMY weMZ 13/05/2018Bs Zvwi‡L ¯’vbxq †QvU my›`i evRv</w:t>
      </w:r>
      <w:r w:rsidR="008D323D" w:rsidRPr="007178FB">
        <w:rPr>
          <w:sz w:val="35"/>
          <w:szCs w:val="35"/>
        </w:rPr>
        <w:t>‡ii 1bs mvÿxi †`vKv‡bi mvg‡b e‡qve„× cÖv_x©‡K GKv cvBqv gviai Kivi Rb¨ †Z‡i Av‡m wK; Ges D³ cÖwZcÿMY mn A‡Pbv Av‡iv wKQz mš¿vmx wbqv jvwV †mvUv nv‡Z cÖv_x©‡K nZ¨v Kivi D‡Ï‡k¨ AvMvBqv Av‡m wK; cÖv_x© wb‡R‡K AvZ¥iÿvi Rb¨ WvK wPrKvi w`‡j mvÿx mn Av‡k cv‡ki †jvKRb AvMvBqv Avwm‡j cÖv_x© cÖv‡Y ‡e</w:t>
      </w:r>
      <w:r w:rsidR="00557833">
        <w:rPr>
          <w:sz w:val="35"/>
          <w:szCs w:val="35"/>
        </w:rPr>
        <w:t>u</w:t>
      </w:r>
      <w:r w:rsidR="008D323D" w:rsidRPr="007178FB">
        <w:rPr>
          <w:sz w:val="35"/>
          <w:szCs w:val="35"/>
        </w:rPr>
        <w:t>‡P hvq wK; cÖwZcÿMY cÖv_x©‡K cÖv‡b bv gvwi‡Z cvwi‡j</w:t>
      </w:r>
      <w:r w:rsidR="00F36DD2" w:rsidRPr="007178FB">
        <w:rPr>
          <w:sz w:val="35"/>
          <w:szCs w:val="35"/>
        </w:rPr>
        <w:t>I GB e‡j ûgwK †`q wK; AvR †e</w:t>
      </w:r>
      <w:r w:rsidR="00557833">
        <w:rPr>
          <w:sz w:val="35"/>
          <w:szCs w:val="35"/>
        </w:rPr>
        <w:t>u</w:t>
      </w:r>
      <w:r w:rsidR="00F36DD2" w:rsidRPr="007178FB">
        <w:rPr>
          <w:sz w:val="35"/>
          <w:szCs w:val="35"/>
        </w:rPr>
        <w:t>‡P ‡M‡j I cieZx©‡Z my‡hvM gZ GKv cvB‡j Rxe‡bi Z‡i Lyb Kwiqv jvk ¸g Kwiqv †dwj‡e wK; Ges †`vKvb Ni Av¸b w`qv †cvovBqv †dwj‡e wK;</w:t>
      </w:r>
      <w:r w:rsidR="00F14C84" w:rsidRPr="007178FB">
        <w:rPr>
          <w:sz w:val="35"/>
          <w:szCs w:val="35"/>
        </w:rPr>
        <w:t xml:space="preserve"> cÖwZcÿMY eZ©©gv‡b GZB wÿß D‡ËwRZ ‡h, Zvnv‡`i Øviv cÖv_x© c‡ÿi Lyb Lvivcx mn ¸iZi </w:t>
      </w:r>
      <w:r w:rsidR="00122DBC" w:rsidRPr="007178FB">
        <w:rPr>
          <w:sz w:val="35"/>
          <w:szCs w:val="35"/>
        </w:rPr>
        <w:t xml:space="preserve"> kvwšÍf‡½i AvksKv we`¨gvb _vKv</w:t>
      </w:r>
      <w:r w:rsidR="00F14C84" w:rsidRPr="007178FB">
        <w:rPr>
          <w:sz w:val="35"/>
          <w:szCs w:val="35"/>
        </w:rPr>
        <w:t xml:space="preserve"> wK</w:t>
      </w:r>
      <w:r w:rsidR="00122DBC" w:rsidRPr="007178FB">
        <w:rPr>
          <w:sz w:val="35"/>
          <w:szCs w:val="35"/>
        </w:rPr>
        <w:t xml:space="preserve"> BZ¨vw` h</w:t>
      </w:r>
      <w:r w:rsidR="00F14C84" w:rsidRPr="007178FB">
        <w:rPr>
          <w:sz w:val="35"/>
          <w:szCs w:val="35"/>
        </w:rPr>
        <w:t>r</w:t>
      </w:r>
      <w:r w:rsidR="00122DBC" w:rsidRPr="007178FB">
        <w:rPr>
          <w:sz w:val="35"/>
          <w:szCs w:val="35"/>
        </w:rPr>
        <w:t xml:space="preserve"> hveZxq weeiY wg_¨v, ev‡bvqvwU I ZÂKZvg~jK e</w:t>
      </w:r>
      <w:r w:rsidR="00CA65C5" w:rsidRPr="007178FB">
        <w:rPr>
          <w:sz w:val="35"/>
          <w:szCs w:val="35"/>
        </w:rPr>
        <w:t>‡U| GB DËiKvix cÖwZcÿMY cÖv_x©</w:t>
      </w:r>
      <w:r w:rsidR="00122DBC" w:rsidRPr="007178FB">
        <w:rPr>
          <w:sz w:val="35"/>
          <w:szCs w:val="35"/>
        </w:rPr>
        <w:t>i AvwR© ewY©Z hveZxq weeiY `„pZvi mwnZ A¯^xKvi Kwi‡Z‡Q|</w:t>
      </w:r>
    </w:p>
    <w:p w:rsidR="00290888" w:rsidRPr="007178FB" w:rsidRDefault="00C82108" w:rsidP="007A67F1">
      <w:pPr>
        <w:pStyle w:val="ListParagraph"/>
        <w:numPr>
          <w:ilvl w:val="0"/>
          <w:numId w:val="1"/>
        </w:numPr>
        <w:spacing w:after="0" w:line="420" w:lineRule="auto"/>
        <w:ind w:left="630" w:hanging="450"/>
        <w:jc w:val="both"/>
        <w:rPr>
          <w:sz w:val="35"/>
          <w:szCs w:val="35"/>
        </w:rPr>
      </w:pPr>
      <w:r w:rsidRPr="007178FB">
        <w:rPr>
          <w:b/>
          <w:sz w:val="35"/>
          <w:szCs w:val="35"/>
          <w:u w:val="single"/>
        </w:rPr>
        <w:t>cÖK…Z K_v GB †ht-</w:t>
      </w:r>
      <w:r w:rsidRPr="007178FB">
        <w:rPr>
          <w:sz w:val="35"/>
          <w:szCs w:val="35"/>
        </w:rPr>
        <w:t xml:space="preserve"> </w:t>
      </w:r>
      <w:r w:rsidR="00290888" w:rsidRPr="007178FB">
        <w:rPr>
          <w:sz w:val="35"/>
          <w:szCs w:val="35"/>
        </w:rPr>
        <w:t>cÖwZcÿMY c‡ÿ webxZ wb‡e`b GB †h, 1bs cÖwZcÿ XvKvq e¨emv K‡ib| 2bs cÖwZcÿ GjvKvq BU evjyi e¨emv K‡i| wKš‘ cÖv_x© GKRb `yó, `~`©všÍ, AZ¨vPvix</w:t>
      </w:r>
      <w:r w:rsidR="004D1C90">
        <w:rPr>
          <w:sz w:val="35"/>
          <w:szCs w:val="35"/>
        </w:rPr>
        <w:t>,</w:t>
      </w:r>
      <w:r w:rsidR="00290888" w:rsidRPr="007178FB">
        <w:rPr>
          <w:sz w:val="35"/>
          <w:szCs w:val="35"/>
        </w:rPr>
        <w:t xml:space="preserve"> mš¿vmx, f~wg `my¨, </w:t>
      </w:r>
      <w:r w:rsidR="00290888" w:rsidRPr="007178FB">
        <w:rPr>
          <w:sz w:val="35"/>
          <w:szCs w:val="35"/>
        </w:rPr>
        <w:lastRenderedPageBreak/>
        <w:t xml:space="preserve">gvgjv evR BZ¨vw` †kÖYxi †jvK nq| cÖv_x© ¯’vbxq </w:t>
      </w:r>
      <w:r w:rsidR="00C85ACD" w:rsidRPr="007178FB">
        <w:rPr>
          <w:sz w:val="35"/>
          <w:szCs w:val="35"/>
        </w:rPr>
        <w:t xml:space="preserve">evRvi KwgwUi mvaviY m¤úv`K cwiPq w`qv eû A‰ea Kv‡Ri mv‡_ wjß| </w:t>
      </w:r>
    </w:p>
    <w:p w:rsidR="00811C40" w:rsidRPr="007178FB" w:rsidRDefault="00811C40" w:rsidP="007A67F1">
      <w:pPr>
        <w:pStyle w:val="ListParagraph"/>
        <w:spacing w:after="0" w:line="420" w:lineRule="auto"/>
        <w:ind w:firstLine="72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 xml:space="preserve">cÖv_x© Zvnvi GRvnv‡i 2q cvZvq D‡jøL K‡ib, ÒcÖwZcÿiv †`vKv‡bi gvjvgvj †`vKv‡bi mvg‡b iv¯Ívi Dci G‡jv‡g‡jv fv‡e ivLvq cÖv_x© </w:t>
      </w:r>
      <w:r w:rsidR="00D2753A" w:rsidRPr="007178FB">
        <w:rPr>
          <w:sz w:val="35"/>
          <w:szCs w:val="35"/>
        </w:rPr>
        <w:t>wb‡la K‡ib, d‡j cÖwZcÿiv wÿß nBqv cÖv_x©‡K Mig †Zj gvwi‡Z Avmv wKsev iwm w`qv euvwa‡Z Av‡m</w:t>
      </w:r>
      <w:r w:rsidRPr="007178FB">
        <w:rPr>
          <w:sz w:val="35"/>
          <w:szCs w:val="35"/>
        </w:rPr>
        <w:t>Ó</w:t>
      </w:r>
      <w:r w:rsidR="00D2753A" w:rsidRPr="007178FB">
        <w:rPr>
          <w:sz w:val="35"/>
          <w:szCs w:val="35"/>
        </w:rPr>
        <w:t xml:space="preserve"> BZ¨vw` e³e¨ ¸wj m¤ú~Y© wg_¨v I ev‡bvqvU| KviY D³ iƒc</w:t>
      </w:r>
      <w:r w:rsidR="006431DD" w:rsidRPr="007178FB">
        <w:rPr>
          <w:sz w:val="35"/>
          <w:szCs w:val="35"/>
        </w:rPr>
        <w:t xml:space="preserve"> †Kvb NUbv NwU‡j cÖv_x© H Zvwi‡L NUbv †`LvBqv</w:t>
      </w:r>
      <w:r w:rsidR="0034796C" w:rsidRPr="007178FB">
        <w:rPr>
          <w:sz w:val="35"/>
          <w:szCs w:val="35"/>
        </w:rPr>
        <w:t xml:space="preserve"> Aek¨B gvgjv KwiZ| A_©vr D³iƒc †Kvb NUbv N‡U bvB weavq cÖv_x© †Kvb gvgjv K‡i bvB|</w:t>
      </w:r>
    </w:p>
    <w:p w:rsidR="0034796C" w:rsidRPr="007178FB" w:rsidRDefault="0034796C" w:rsidP="007A67F1">
      <w:pPr>
        <w:pStyle w:val="ListParagraph"/>
        <w:spacing w:after="0" w:line="420" w:lineRule="auto"/>
        <w:ind w:firstLine="72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>AZtci cÖv_x© GRvnv‡i</w:t>
      </w:r>
      <w:r w:rsidR="004D1C90">
        <w:rPr>
          <w:sz w:val="35"/>
          <w:szCs w:val="35"/>
        </w:rPr>
        <w:t xml:space="preserve"> AviI</w:t>
      </w:r>
      <w:r w:rsidRPr="007178FB">
        <w:rPr>
          <w:sz w:val="35"/>
          <w:szCs w:val="35"/>
        </w:rPr>
        <w:t xml:space="preserve"> D‡jøL K‡ib, D³ NUbvi †Ri awiqv cÖwZcÿiv weMZ 13/05/2018Bs Zvwi‡L †QvU my›`i evRv‡i 1bs mvÿxi †`vKv‡bi mvg‡b</w:t>
      </w:r>
      <w:r w:rsidR="001D1526" w:rsidRPr="007178FB">
        <w:rPr>
          <w:sz w:val="35"/>
          <w:szCs w:val="35"/>
        </w:rPr>
        <w:t xml:space="preserve"> cÖv_x©‡K GKv cvBqv jvwV †mvUv wbqv gviai Kwi‡Z AvMvBqv Av‡m|Ó cÖv_x©i D³ e³e¨ m¤ú~Y© wg_¨v, ev‡bvqvU I ZÂKZvg~jK, D³ Zvwi‡L D³iƒc †Kvb NUbv N‡U bvB| hw` D³iƒc NUbv NwUZ Zvn‡j cÖv_x©i `iLv‡¯Í NUbvi </w:t>
      </w:r>
      <w:r w:rsidR="00497699" w:rsidRPr="007178FB">
        <w:rPr>
          <w:sz w:val="35"/>
          <w:szCs w:val="35"/>
        </w:rPr>
        <w:t>mgq D‡jøL _vwKZ|</w:t>
      </w:r>
      <w:r w:rsidR="004D1C90">
        <w:rPr>
          <w:sz w:val="35"/>
          <w:szCs w:val="35"/>
        </w:rPr>
        <w:t xml:space="preserve"> ZvB</w:t>
      </w:r>
      <w:r w:rsidR="00497699" w:rsidRPr="007178FB">
        <w:rPr>
          <w:sz w:val="35"/>
          <w:szCs w:val="35"/>
        </w:rPr>
        <w:t xml:space="preserve"> cÖv_x© AviRx wg_¨v|</w:t>
      </w:r>
    </w:p>
    <w:p w:rsidR="00497699" w:rsidRPr="007178FB" w:rsidRDefault="00497699" w:rsidP="007A67F1">
      <w:pPr>
        <w:pStyle w:val="ListParagraph"/>
        <w:spacing w:after="0" w:line="420" w:lineRule="auto"/>
        <w:ind w:firstLine="72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 xml:space="preserve">g~j K_v nB‡Z‡Q, cÖv_x© ¯’vbxq †QvU my›`i evRv‡i e¨emv K‡i Ges Zvnvi 2 †Q‡j †gvt Avwid wgwR I ‡gvt iæ‡ej </w:t>
      </w:r>
      <w:r w:rsidR="00A56558" w:rsidRPr="007178FB">
        <w:rPr>
          <w:sz w:val="35"/>
          <w:szCs w:val="35"/>
        </w:rPr>
        <w:t xml:space="preserve">wgwR XvKv wbD gv‡K©U, wR-eøK I </w:t>
      </w:r>
      <w:r w:rsidR="002D7375">
        <w:rPr>
          <w:sz w:val="35"/>
          <w:szCs w:val="35"/>
        </w:rPr>
        <w:t>B÷©vb</w:t>
      </w:r>
      <w:r w:rsidR="00A56558" w:rsidRPr="007178FB">
        <w:rPr>
          <w:sz w:val="35"/>
          <w:szCs w:val="35"/>
        </w:rPr>
        <w:t xml:space="preserve"> cøvRv, nvwZi </w:t>
      </w:r>
      <w:r w:rsidR="002D7375">
        <w:rPr>
          <w:sz w:val="35"/>
          <w:szCs w:val="35"/>
        </w:rPr>
        <w:t>cyj</w:t>
      </w:r>
      <w:r w:rsidR="00A56558" w:rsidRPr="007178FB">
        <w:rPr>
          <w:sz w:val="35"/>
          <w:szCs w:val="35"/>
        </w:rPr>
        <w:t>, XvKvq</w:t>
      </w:r>
      <w:r w:rsidR="00547E94" w:rsidRPr="007178FB">
        <w:rPr>
          <w:sz w:val="35"/>
          <w:szCs w:val="35"/>
        </w:rPr>
        <w:t xml:space="preserve"> †µvKvwiR Gi </w:t>
      </w:r>
      <w:r w:rsidR="00547E94" w:rsidRPr="007178FB">
        <w:rPr>
          <w:sz w:val="35"/>
          <w:szCs w:val="35"/>
        </w:rPr>
        <w:lastRenderedPageBreak/>
        <w:t>e¨emv K‡i| Zvnv‡`i e¨emv PjvKvjxb wewfbœ mg‡q wewfbœ Zvwi‡L e¨emvwqK cÖ‡qvR‡b Avwe` wgwR I Zvnvi †Q‡j iæ‡ej wgwR 1bs cÖwZc‡ÿi wbKU †_‡K</w:t>
      </w:r>
      <w:r w:rsidR="002D7375">
        <w:rPr>
          <w:sz w:val="35"/>
          <w:szCs w:val="35"/>
        </w:rPr>
        <w:t xml:space="preserve"> jf¨vsk mn †dir †`qvi k‡Z©</w:t>
      </w:r>
      <w:r w:rsidR="00547E94" w:rsidRPr="007178FB">
        <w:rPr>
          <w:sz w:val="35"/>
          <w:szCs w:val="35"/>
        </w:rPr>
        <w:t xml:space="preserve"> gs bM` 24,00,000/-(PweŸk jÿ) UvKv †bq| GQvovI cÖv_x©i Av‡iK †Q‡j Avwid wgwR 1bs cÖwZc‡ÿi wbKU †_‡K</w:t>
      </w:r>
      <w:r w:rsidR="002D7375">
        <w:rPr>
          <w:sz w:val="35"/>
          <w:szCs w:val="35"/>
        </w:rPr>
        <w:t xml:space="preserve"> H GKB k‡Z©</w:t>
      </w:r>
      <w:r w:rsidR="00547E94" w:rsidRPr="007178FB">
        <w:rPr>
          <w:sz w:val="35"/>
          <w:szCs w:val="35"/>
        </w:rPr>
        <w:t xml:space="preserve"> e¨emvwqK cÖ‡qvR‡b wewfbœ </w:t>
      </w:r>
      <w:r w:rsidR="004E1364" w:rsidRPr="007178FB">
        <w:rPr>
          <w:sz w:val="35"/>
          <w:szCs w:val="35"/>
        </w:rPr>
        <w:t>ZvwiL I mg‡q bM` 6(Qq) jÿ UvKv †bq| wKš‘ †mB UvKv cÖv_x© I Zvnvi `yB †Q‡j AvRI cwi‡kva K‡i bvB| cÖwZcÿMY cÖv_x©i wbKU †_‡K D³ UvKv</w:t>
      </w:r>
      <w:r w:rsidR="00C35C55">
        <w:rPr>
          <w:sz w:val="35"/>
          <w:szCs w:val="35"/>
        </w:rPr>
        <w:t xml:space="preserve"> †dir</w:t>
      </w:r>
      <w:r w:rsidR="004E1364" w:rsidRPr="007178FB">
        <w:rPr>
          <w:sz w:val="35"/>
          <w:szCs w:val="35"/>
        </w:rPr>
        <w:t xml:space="preserve"> Pvwn‡j cÖv_x© I Zvnvi †Q‡jiv †`B w`w”Q ewjqv Kvj †ÿcY Kwi‡Z _v‡K|</w:t>
      </w:r>
    </w:p>
    <w:p w:rsidR="00940983" w:rsidRPr="007178FB" w:rsidRDefault="00940983" w:rsidP="007A67F1">
      <w:pPr>
        <w:pStyle w:val="ListParagraph"/>
        <w:spacing w:after="0" w:line="420" w:lineRule="auto"/>
        <w:ind w:firstLine="72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>A_©vr cÖwZcÿMY hvnv‡Z cÖv_x©i wbKU †_‡K D³ UvKv PvB‡Z bv cv‡i †mB Kvi‡Y cÖv_x© GB cÖwZcÿ‡`i weiæ‡× Ah_v nqivYx I LiPvšÍ Kivi Amr D‡Ï‡k¨ AÎ wg_¨v †gvKÏgv Avbqb Kwiqv‡Qb|</w:t>
      </w:r>
      <w:r w:rsidR="00C35C55">
        <w:rPr>
          <w:sz w:val="35"/>
          <w:szCs w:val="35"/>
        </w:rPr>
        <w:t xml:space="preserve"> ZvB wbixn cÖwZcÿiv GB wg_¨v †gvKÏgvi `vq nB‡Z Ae¨vnwZ cvB‡Z cv‡i|</w:t>
      </w:r>
    </w:p>
    <w:p w:rsidR="00EC14C5" w:rsidRPr="007178FB" w:rsidRDefault="00EC14C5" w:rsidP="007A67F1">
      <w:pPr>
        <w:pStyle w:val="ListParagraph"/>
        <w:numPr>
          <w:ilvl w:val="0"/>
          <w:numId w:val="1"/>
        </w:numPr>
        <w:spacing w:after="0" w:line="420" w:lineRule="auto"/>
        <w:ind w:hanging="45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>eµx evPwbK weÁ †KŠïjx KZ…©K ïbvbxKv‡j wb‡ew`Z nB‡e|</w:t>
      </w:r>
    </w:p>
    <w:p w:rsidR="00027BB4" w:rsidRPr="007178FB" w:rsidRDefault="00EC14C5" w:rsidP="007A67F1">
      <w:pPr>
        <w:spacing w:after="0" w:line="420" w:lineRule="auto"/>
        <w:ind w:firstLine="720"/>
        <w:jc w:val="both"/>
        <w:rPr>
          <w:sz w:val="35"/>
          <w:szCs w:val="35"/>
        </w:rPr>
      </w:pPr>
      <w:r w:rsidRPr="007178FB">
        <w:rPr>
          <w:sz w:val="35"/>
          <w:szCs w:val="35"/>
        </w:rPr>
        <w:t xml:space="preserve">AZGe webxZ cÖv_©bv Dc‡iv³ Ae¯’v I KviYvax‡b myô I b¨vq wePv‡ii ¯^v‡_© AÎ Reve MÖnY KiZt </w:t>
      </w:r>
      <w:r w:rsidR="00CC459A">
        <w:rPr>
          <w:sz w:val="35"/>
          <w:szCs w:val="35"/>
        </w:rPr>
        <w:t>cÖv_x©</w:t>
      </w:r>
      <w:r w:rsidRPr="007178FB">
        <w:rPr>
          <w:sz w:val="35"/>
          <w:szCs w:val="35"/>
        </w:rPr>
        <w:t>i AÎ wg_¨v †gvKÏgv LvwiR Kwiqv wbixn cÖwZcÿ‡`i Ae¨</w:t>
      </w:r>
      <w:r w:rsidR="00D52AE6" w:rsidRPr="007178FB">
        <w:rPr>
          <w:sz w:val="35"/>
          <w:szCs w:val="35"/>
        </w:rPr>
        <w:t>v</w:t>
      </w:r>
      <w:r w:rsidRPr="007178FB">
        <w:rPr>
          <w:sz w:val="35"/>
          <w:szCs w:val="35"/>
        </w:rPr>
        <w:t>nwZ `v‡b mywePvi Kwi‡Z ûRyiv`vj‡Zi m`q gwR© nq| BwZ Zvs-</w:t>
      </w:r>
      <w:r w:rsidR="000E1937" w:rsidRPr="007178FB">
        <w:rPr>
          <w:sz w:val="35"/>
          <w:szCs w:val="35"/>
        </w:rPr>
        <w:t xml:space="preserve"> </w:t>
      </w:r>
      <w:r w:rsidR="007841FF" w:rsidRPr="007178FB">
        <w:rPr>
          <w:color w:val="FFFFFF" w:themeColor="background1"/>
          <w:sz w:val="35"/>
          <w:szCs w:val="35"/>
        </w:rPr>
        <w:t>.....</w:t>
      </w:r>
      <w:r w:rsidR="000E1937" w:rsidRPr="007178FB">
        <w:rPr>
          <w:color w:val="FFFFFF" w:themeColor="background1"/>
          <w:sz w:val="35"/>
          <w:szCs w:val="35"/>
        </w:rPr>
        <w:t>/</w:t>
      </w:r>
      <w:r w:rsidR="007841FF" w:rsidRPr="007178FB">
        <w:rPr>
          <w:color w:val="FFFFFF" w:themeColor="background1"/>
          <w:sz w:val="35"/>
          <w:szCs w:val="35"/>
        </w:rPr>
        <w:t>10</w:t>
      </w:r>
      <w:r w:rsidR="000E1937" w:rsidRPr="007178FB">
        <w:rPr>
          <w:color w:val="FFFFFF" w:themeColor="background1"/>
          <w:sz w:val="35"/>
          <w:szCs w:val="35"/>
        </w:rPr>
        <w:t>/201</w:t>
      </w:r>
      <w:r w:rsidR="007841FF" w:rsidRPr="007178FB">
        <w:rPr>
          <w:color w:val="FFFFFF" w:themeColor="background1"/>
          <w:sz w:val="35"/>
          <w:szCs w:val="35"/>
        </w:rPr>
        <w:t>8</w:t>
      </w:r>
      <w:r w:rsidR="000E1937" w:rsidRPr="007178FB">
        <w:rPr>
          <w:color w:val="FFFFFF" w:themeColor="background1"/>
          <w:sz w:val="35"/>
          <w:szCs w:val="35"/>
        </w:rPr>
        <w:t>Bs</w:t>
      </w:r>
    </w:p>
    <w:sectPr w:rsidR="00027BB4" w:rsidRPr="007178FB" w:rsidSect="007841FF">
      <w:headerReference w:type="default" r:id="rId7"/>
      <w:pgSz w:w="12240" w:h="20160" w:code="5"/>
      <w:pgMar w:top="4752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6A5" w:rsidRDefault="006016A5" w:rsidP="00EC14C5">
      <w:pPr>
        <w:spacing w:after="0" w:line="240" w:lineRule="auto"/>
      </w:pPr>
      <w:r>
        <w:separator/>
      </w:r>
    </w:p>
  </w:endnote>
  <w:endnote w:type="continuationSeparator" w:id="1">
    <w:p w:rsidR="006016A5" w:rsidRDefault="006016A5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6A5" w:rsidRDefault="006016A5" w:rsidP="00EC14C5">
      <w:pPr>
        <w:spacing w:after="0" w:line="240" w:lineRule="auto"/>
      </w:pPr>
      <w:r>
        <w:separator/>
      </w:r>
    </w:p>
  </w:footnote>
  <w:footnote w:type="continuationSeparator" w:id="1">
    <w:p w:rsidR="006016A5" w:rsidRDefault="006016A5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364" w:rsidRDefault="004E1364" w:rsidP="00EC14C5">
    <w:pPr>
      <w:pStyle w:val="Header"/>
      <w:jc w:val="center"/>
      <w:rPr>
        <w:u w:val="single"/>
      </w:rPr>
    </w:pPr>
  </w:p>
  <w:p w:rsidR="007841FF" w:rsidRDefault="007841FF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Default="004E1364" w:rsidP="00EC14C5">
    <w:pPr>
      <w:pStyle w:val="Header"/>
      <w:jc w:val="center"/>
      <w:rPr>
        <w:u w:val="single"/>
      </w:rPr>
    </w:pPr>
  </w:p>
  <w:p w:rsidR="004E1364" w:rsidRPr="00EC14C5" w:rsidRDefault="004E1364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2E1FDF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2E1FDF" w:rsidRPr="00EC14C5">
          <w:rPr>
            <w:u w:val="single"/>
          </w:rPr>
          <w:fldChar w:fldCharType="separate"/>
        </w:r>
        <w:r w:rsidR="00000EBB">
          <w:rPr>
            <w:noProof/>
            <w:u w:val="single"/>
          </w:rPr>
          <w:t>5</w:t>
        </w:r>
        <w:r w:rsidR="002E1FDF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053F"/>
    <w:rsid w:val="00000EBB"/>
    <w:rsid w:val="00001AFE"/>
    <w:rsid w:val="00005398"/>
    <w:rsid w:val="00027BB4"/>
    <w:rsid w:val="0003518F"/>
    <w:rsid w:val="000B2CB1"/>
    <w:rsid w:val="000C424F"/>
    <w:rsid w:val="000E1937"/>
    <w:rsid w:val="000E1E6E"/>
    <w:rsid w:val="001029A1"/>
    <w:rsid w:val="0010634C"/>
    <w:rsid w:val="00122DBC"/>
    <w:rsid w:val="00124B73"/>
    <w:rsid w:val="00135525"/>
    <w:rsid w:val="001406DF"/>
    <w:rsid w:val="00160094"/>
    <w:rsid w:val="00160166"/>
    <w:rsid w:val="00165A97"/>
    <w:rsid w:val="001D1526"/>
    <w:rsid w:val="002146BD"/>
    <w:rsid w:val="002760EE"/>
    <w:rsid w:val="00290888"/>
    <w:rsid w:val="00292872"/>
    <w:rsid w:val="002D7375"/>
    <w:rsid w:val="002E1FDF"/>
    <w:rsid w:val="0034796C"/>
    <w:rsid w:val="0036153A"/>
    <w:rsid w:val="00382076"/>
    <w:rsid w:val="00391CE6"/>
    <w:rsid w:val="003D310E"/>
    <w:rsid w:val="003E68D0"/>
    <w:rsid w:val="003F79A7"/>
    <w:rsid w:val="00401FE2"/>
    <w:rsid w:val="00414133"/>
    <w:rsid w:val="00465BCB"/>
    <w:rsid w:val="0047694E"/>
    <w:rsid w:val="00497699"/>
    <w:rsid w:val="004C75AC"/>
    <w:rsid w:val="004D1C90"/>
    <w:rsid w:val="004E11A9"/>
    <w:rsid w:val="004E1364"/>
    <w:rsid w:val="004E1F40"/>
    <w:rsid w:val="004F1FBD"/>
    <w:rsid w:val="004F3020"/>
    <w:rsid w:val="00531CCF"/>
    <w:rsid w:val="00536B8D"/>
    <w:rsid w:val="00544B5C"/>
    <w:rsid w:val="00546D7F"/>
    <w:rsid w:val="00547E94"/>
    <w:rsid w:val="00557833"/>
    <w:rsid w:val="00590B45"/>
    <w:rsid w:val="005C70DD"/>
    <w:rsid w:val="005F1243"/>
    <w:rsid w:val="005F6C6A"/>
    <w:rsid w:val="006016A5"/>
    <w:rsid w:val="006431DD"/>
    <w:rsid w:val="00674402"/>
    <w:rsid w:val="006A14ED"/>
    <w:rsid w:val="006C2134"/>
    <w:rsid w:val="006C6C9D"/>
    <w:rsid w:val="006D1777"/>
    <w:rsid w:val="006E0811"/>
    <w:rsid w:val="007178FB"/>
    <w:rsid w:val="007717D0"/>
    <w:rsid w:val="007841FF"/>
    <w:rsid w:val="007A67F1"/>
    <w:rsid w:val="007E78BA"/>
    <w:rsid w:val="007F6A61"/>
    <w:rsid w:val="00810DF6"/>
    <w:rsid w:val="00811C40"/>
    <w:rsid w:val="0082081F"/>
    <w:rsid w:val="008279FE"/>
    <w:rsid w:val="00844AFB"/>
    <w:rsid w:val="008873AE"/>
    <w:rsid w:val="008B1060"/>
    <w:rsid w:val="008D323D"/>
    <w:rsid w:val="008D3493"/>
    <w:rsid w:val="008D4B7A"/>
    <w:rsid w:val="00940983"/>
    <w:rsid w:val="009412FE"/>
    <w:rsid w:val="00953D73"/>
    <w:rsid w:val="009C0A05"/>
    <w:rsid w:val="00A56558"/>
    <w:rsid w:val="00A80561"/>
    <w:rsid w:val="00A86D2B"/>
    <w:rsid w:val="00A977DD"/>
    <w:rsid w:val="00AF08E9"/>
    <w:rsid w:val="00B33D5E"/>
    <w:rsid w:val="00B37B80"/>
    <w:rsid w:val="00B51B69"/>
    <w:rsid w:val="00B5782F"/>
    <w:rsid w:val="00B73D10"/>
    <w:rsid w:val="00B81DFA"/>
    <w:rsid w:val="00BD1E5C"/>
    <w:rsid w:val="00BD5675"/>
    <w:rsid w:val="00BF3823"/>
    <w:rsid w:val="00C01D52"/>
    <w:rsid w:val="00C27C46"/>
    <w:rsid w:val="00C35C55"/>
    <w:rsid w:val="00C47BE0"/>
    <w:rsid w:val="00C5176C"/>
    <w:rsid w:val="00C82108"/>
    <w:rsid w:val="00C85ACD"/>
    <w:rsid w:val="00C95139"/>
    <w:rsid w:val="00CA65C5"/>
    <w:rsid w:val="00CC459A"/>
    <w:rsid w:val="00D10560"/>
    <w:rsid w:val="00D26714"/>
    <w:rsid w:val="00D2753A"/>
    <w:rsid w:val="00D31445"/>
    <w:rsid w:val="00D32976"/>
    <w:rsid w:val="00D44444"/>
    <w:rsid w:val="00D47402"/>
    <w:rsid w:val="00D52AE6"/>
    <w:rsid w:val="00D93927"/>
    <w:rsid w:val="00DE219A"/>
    <w:rsid w:val="00E076AA"/>
    <w:rsid w:val="00E0781E"/>
    <w:rsid w:val="00E54FF6"/>
    <w:rsid w:val="00E60F02"/>
    <w:rsid w:val="00E70B1F"/>
    <w:rsid w:val="00E96D1F"/>
    <w:rsid w:val="00EA732D"/>
    <w:rsid w:val="00EC14C5"/>
    <w:rsid w:val="00EC1EAB"/>
    <w:rsid w:val="00EE7797"/>
    <w:rsid w:val="00EF39AA"/>
    <w:rsid w:val="00F14C84"/>
    <w:rsid w:val="00F36DD2"/>
    <w:rsid w:val="00F547FE"/>
    <w:rsid w:val="00F83FCD"/>
    <w:rsid w:val="00FA5F90"/>
    <w:rsid w:val="00FB683D"/>
    <w:rsid w:val="00FC67EC"/>
    <w:rsid w:val="00FD21BB"/>
    <w:rsid w:val="00FF3B67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14</cp:revision>
  <cp:lastPrinted>2017-04-04T12:34:00Z</cp:lastPrinted>
  <dcterms:created xsi:type="dcterms:W3CDTF">2018-10-17T11:37:00Z</dcterms:created>
  <dcterms:modified xsi:type="dcterms:W3CDTF">2018-10-18T04:34:00Z</dcterms:modified>
</cp:coreProperties>
</file>