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17E52" w:rsidRDefault="009B1A87" w:rsidP="00517E52">
      <w:pPr>
        <w:jc w:val="center"/>
        <w:rPr>
          <w:sz w:val="60"/>
        </w:rPr>
      </w:pPr>
      <w:r w:rsidRPr="00517E52">
        <w:rPr>
          <w:sz w:val="60"/>
        </w:rPr>
        <w:t>‡gvKvg weÁ j¨vÛ mv‡f© UªvBeyb¨vj, Puv`cyi|</w:t>
      </w:r>
    </w:p>
    <w:p w:rsidR="009B1A87" w:rsidRPr="00517E52" w:rsidRDefault="009B1A87" w:rsidP="00517E52">
      <w:pPr>
        <w:spacing w:after="0"/>
        <w:ind w:left="-630"/>
        <w:rPr>
          <w:u w:val="single"/>
        </w:rPr>
      </w:pPr>
      <w:r w:rsidRPr="00517E52">
        <w:rPr>
          <w:u w:val="single"/>
        </w:rPr>
        <w:t>‡gvt bs- 427/20</w:t>
      </w:r>
      <w:r w:rsidR="00D30042">
        <w:rPr>
          <w:u w:val="single"/>
        </w:rPr>
        <w:t>1</w:t>
      </w:r>
      <w:r w:rsidRPr="00517E52">
        <w:rPr>
          <w:u w:val="single"/>
        </w:rPr>
        <w:t>7Bs</w:t>
      </w:r>
    </w:p>
    <w:p w:rsidR="009B1A87" w:rsidRDefault="009B1A87" w:rsidP="00517E52">
      <w:pPr>
        <w:spacing w:after="0"/>
      </w:pPr>
      <w:r>
        <w:t>j¨vÛ mv‡f©</w:t>
      </w:r>
    </w:p>
    <w:p w:rsidR="009B1A87" w:rsidRDefault="009B1A87" w:rsidP="00517E52">
      <w:pPr>
        <w:ind w:left="2880"/>
      </w:pPr>
      <w:r>
        <w:t>‡gvmvt dv‡Zgv LvZzb Ms</w:t>
      </w:r>
      <w:r>
        <w:tab/>
        <w:t>-----ev`xcÿ|</w:t>
      </w:r>
    </w:p>
    <w:p w:rsidR="009B1A87" w:rsidRDefault="009B1A87" w:rsidP="00517E52">
      <w:pPr>
        <w:ind w:left="2880" w:firstLine="720"/>
      </w:pPr>
      <w:r>
        <w:t>ebvg</w:t>
      </w:r>
    </w:p>
    <w:p w:rsidR="009B1A87" w:rsidRDefault="009B1A87" w:rsidP="00517E52">
      <w:pPr>
        <w:ind w:left="2880"/>
      </w:pPr>
      <w:r>
        <w:t>‡gvt Rvnv½xi ‡nv‡mb Ms</w:t>
      </w:r>
      <w:r>
        <w:tab/>
        <w:t>------g~j weev`x|</w:t>
      </w:r>
    </w:p>
    <w:p w:rsidR="009B1A87" w:rsidRDefault="009B1A87" w:rsidP="008A37C4">
      <w:pPr>
        <w:spacing w:line="360" w:lineRule="auto"/>
        <w:ind w:left="720" w:hanging="720"/>
        <w:jc w:val="both"/>
      </w:pPr>
      <w:r>
        <w:t>welq:</w:t>
      </w:r>
      <w:r w:rsidR="00517E52">
        <w:tab/>
      </w:r>
      <w:r>
        <w:t>†`t Kvt wewa AvB‡bi 6 Av‡`‡ki 17 iæ‡ji weavb g‡Z ev`xc‡ÿi AviRx ms‡kva‡bi cÖv_©bv|</w:t>
      </w:r>
    </w:p>
    <w:p w:rsidR="009B1A87" w:rsidRDefault="007274A0" w:rsidP="008A37C4">
      <w:pPr>
        <w:spacing w:line="360" w:lineRule="auto"/>
      </w:pPr>
      <w:r>
        <w:t xml:space="preserve">ev`xc‡ÿ webxZ wb‡e`b GB †h, </w:t>
      </w:r>
    </w:p>
    <w:p w:rsidR="007274A0" w:rsidRDefault="007274A0" w:rsidP="008A37C4">
      <w:pPr>
        <w:spacing w:line="360" w:lineRule="auto"/>
        <w:jc w:val="both"/>
      </w:pPr>
      <w:r>
        <w:tab/>
        <w:t>ev`xMY c‡ÿ wbhy³xq weÁ †KŠïjx mij åg emZ AviRx MVbKv‡j AviRx‡Z KwZcq mwVK Z_¨ Dc¯’vcb bv Kwiqv wKQz AcÖ‡qvRbxq Z_¨ Dc¯’vcb Kivq wb¤œ ZcwQj ewY©Z iƒc AviRx ms‡kvab nIqv GKvšÍ Avek¨K| bZzev ¸iæZi ÿwZi KviY e‡U|</w:t>
      </w:r>
    </w:p>
    <w:p w:rsidR="007274A0" w:rsidRDefault="007274A0" w:rsidP="008A37C4">
      <w:pPr>
        <w:spacing w:after="0" w:line="360" w:lineRule="auto"/>
        <w:ind w:firstLine="720"/>
        <w:jc w:val="both"/>
      </w:pPr>
      <w:r>
        <w:t>AZGe, webxZ cÖv_©</w:t>
      </w:r>
      <w:r w:rsidR="00E01DAE">
        <w:t>bv weÁ Av`vjZ</w:t>
      </w:r>
      <w:r w:rsidR="00844635">
        <w:t xml:space="preserve"> `qv cie‡k b¨vq I mywePv‡ii ¯^v‡_© wb¤œ ZcwQj ewY©Ziƒc AviRx ms‡kva‡bi Av‡`k w`‡Z g‡nv`‡qi my-gwR© nq| BwZ Zvs</w:t>
      </w:r>
    </w:p>
    <w:p w:rsidR="006D5F53" w:rsidRPr="008A37C4" w:rsidRDefault="006D5F53" w:rsidP="001F689E">
      <w:pPr>
        <w:spacing w:after="0" w:line="360" w:lineRule="auto"/>
        <w:jc w:val="center"/>
        <w:rPr>
          <w:u w:val="single"/>
        </w:rPr>
      </w:pPr>
      <w:r w:rsidRPr="008A37C4">
        <w:rPr>
          <w:u w:val="single"/>
        </w:rPr>
        <w:t>ZcwQj ms‡kvabx</w:t>
      </w:r>
    </w:p>
    <w:p w:rsidR="006D5F53" w:rsidRDefault="006D5F53" w:rsidP="008A37C4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AviRxi 4bs c„ôvi 3bs jvB‡bi Òevsjv‡`kÓ kã nB‡Z Avi¤¢ Kwiqv 1bs jvB‡bi ÒKwi‡jKÓ kã ch©šÍ KZ©b Kwiqv Z`¯’‡j wjwc nB‡e- ÒAvt QvËvi bvwjkx mv‡eK Rgv Rwgi bvwjkx mv‡eK 50 `v‡M .18 GKi f~wg‡Z miRwg‡b †gŠmygx dmjv`x m„R‡b ev`xM‡Yi c~e©eZx© Avt QvËvi </w:t>
      </w:r>
      <w:r>
        <w:lastRenderedPageBreak/>
        <w:t>†fvM</w:t>
      </w:r>
      <w:r w:rsidR="00B67F90">
        <w:t xml:space="preserve"> `LjKvi _vKv ¯^‡Z¡I D³ Avt QvËv‡ii bv‡g miRwg‡b `Lj Abyhvqx D³ mv‡eK 50</w:t>
      </w:r>
      <w:r w:rsidR="0010038C">
        <w:t xml:space="preserve"> `v‡M </w:t>
      </w:r>
      <w:r w:rsidR="00D64809">
        <w:t xml:space="preserve">.18 GKi f~wg m¤ú‡K© nvj we.Gm. †Kvb LwZqvb †iKW© bv nBqv 1bs weev`xi bv‡g ev`xM‡Yi c~e© eZx© Avt QvËv‡ii gvwjKxq `Ljxq f~wg 1bs weev`xi bv‡g bvwjkx we.Gm. 661bs LwZqv‡b mv‡eK 50 `vM nvj we.Gm. 207 `v‡M †iKW© nIqvq D³ bvwjkx we.Gm. 661bs LwZqvb fzj, ågvZ¥K I AmwVK †Nvlbv µ‡g </w:t>
      </w:r>
      <w:r w:rsidR="00A83F2D">
        <w:t>bvwjkx we.Gm. 661bs LwZqv‡b mv‡eK 50 `vM nvj we.Gm. 207 `vM nB‡Z 18 kZvsk f~wg KZ©b µ‡g ev`xM‡Yi c~e©eZx© Avt QvËvi bv‡g wKsev ev`xM‡Yi bv‡g c„_K LwZqvb †NvlYvi cÖv_©bvq ev`xcÿ AÎ †gvKÏgv `v‡qi Kwi‡Z eva¨ nB‡jK|</w:t>
      </w:r>
      <w:r>
        <w:t>Ó</w:t>
      </w:r>
      <w:r w:rsidR="00A83F2D">
        <w:t xml:space="preserve"> GB jvBb¸wj|</w:t>
      </w:r>
    </w:p>
    <w:p w:rsidR="00A83F2D" w:rsidRDefault="00A83F2D" w:rsidP="008A37C4">
      <w:pPr>
        <w:pStyle w:val="ListParagraph"/>
        <w:numPr>
          <w:ilvl w:val="0"/>
          <w:numId w:val="1"/>
        </w:numPr>
        <w:spacing w:after="0" w:line="420" w:lineRule="auto"/>
        <w:jc w:val="both"/>
      </w:pPr>
      <w:r>
        <w:t xml:space="preserve">ev`xi AviRxi 5bs c„ôvq 5bs jvB‡bi Ò293bsÓ A¼ kã nB‡Z Avi¤¢ Kwiqv 7bs jvB‡bi Òms‡kvabÓ kã ch©šÍ KZ©b Kwiqv Z`¯’‡j wjwc nB‡e </w:t>
      </w:r>
      <w:r w:rsidR="00F93657">
        <w:t xml:space="preserve">Ò661bs LwZqv‡bi mv‡eK 50`vM nvj we.Gm. 207 `vM nB‡Z .18 GKi f~wg KZ©b Kwiqv ev`xM‡Yi c~e©eZx© Avt QvËv‡ii bv‡g wKsev ev`xM‡Yi bv‡g D³ .18 GKi f~wg m¤ú‡K© c„_K LwZqvb †Lvjvi Av‡`k </w:t>
      </w:r>
      <w:r w:rsidR="00823DD0">
        <w:t>w`qv ms‡kvab Kwi‡Z|</w:t>
      </w:r>
      <w:r w:rsidR="00F93657">
        <w:t>Ó</w:t>
      </w:r>
      <w:r w:rsidR="00721A7C">
        <w:t xml:space="preserve"> GB jvBb¸wj|</w:t>
      </w:r>
    </w:p>
    <w:p w:rsidR="00C86ADC" w:rsidRPr="00517E52" w:rsidRDefault="00C86ADC" w:rsidP="008A37C4">
      <w:pPr>
        <w:spacing w:after="0"/>
        <w:ind w:left="3600"/>
        <w:jc w:val="center"/>
        <w:rPr>
          <w:u w:val="single"/>
        </w:rPr>
      </w:pPr>
      <w:r w:rsidRPr="00517E52">
        <w:rPr>
          <w:u w:val="single"/>
        </w:rPr>
        <w:t>mZ¨cvV</w:t>
      </w:r>
    </w:p>
    <w:p w:rsidR="00721A7C" w:rsidRDefault="00721A7C" w:rsidP="008A37C4">
      <w:pPr>
        <w:spacing w:after="0"/>
        <w:ind w:left="3600"/>
        <w:jc w:val="both"/>
      </w:pPr>
      <w:r>
        <w:t xml:space="preserve">AÎ ms‡kvabx `iLv‡¯Íi hr hveZxq weeiY mZ¨| AÎ mZ¨Zvq </w:t>
      </w:r>
      <w:r w:rsidR="00C86ADC">
        <w:t>wb‡¤œ wbR bvg ¯^vÿi Kwijvg|</w:t>
      </w:r>
    </w:p>
    <w:sectPr w:rsidR="00721A7C" w:rsidSect="001F689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346" w:rsidRDefault="008B3346" w:rsidP="001F689E">
      <w:pPr>
        <w:spacing w:after="0" w:line="240" w:lineRule="auto"/>
      </w:pPr>
      <w:r>
        <w:separator/>
      </w:r>
    </w:p>
  </w:endnote>
  <w:endnote w:type="continuationSeparator" w:id="1">
    <w:p w:rsidR="008B3346" w:rsidRDefault="008B3346" w:rsidP="001F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346" w:rsidRDefault="008B3346" w:rsidP="001F689E">
      <w:pPr>
        <w:spacing w:after="0" w:line="240" w:lineRule="auto"/>
      </w:pPr>
      <w:r>
        <w:separator/>
      </w:r>
    </w:p>
  </w:footnote>
  <w:footnote w:type="continuationSeparator" w:id="1">
    <w:p w:rsidR="008B3346" w:rsidRDefault="008B3346" w:rsidP="001F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689E" w:rsidRDefault="001F689E" w:rsidP="001F689E">
    <w:pPr>
      <w:pStyle w:val="Header"/>
      <w:jc w:val="center"/>
      <w:rPr>
        <w:u w:val="single"/>
      </w:rPr>
    </w:pPr>
  </w:p>
  <w:p w:rsidR="001F689E" w:rsidRDefault="001F689E" w:rsidP="001F689E">
    <w:pPr>
      <w:pStyle w:val="Header"/>
      <w:jc w:val="center"/>
      <w:rPr>
        <w:u w:val="single"/>
      </w:rPr>
    </w:pPr>
  </w:p>
  <w:p w:rsidR="001F689E" w:rsidRDefault="001F689E" w:rsidP="001F689E">
    <w:pPr>
      <w:pStyle w:val="Header"/>
      <w:jc w:val="center"/>
      <w:rPr>
        <w:u w:val="single"/>
      </w:rPr>
    </w:pPr>
  </w:p>
  <w:p w:rsidR="001F689E" w:rsidRDefault="001F689E" w:rsidP="001F689E">
    <w:pPr>
      <w:pStyle w:val="Header"/>
      <w:jc w:val="center"/>
      <w:rPr>
        <w:u w:val="single"/>
      </w:rPr>
    </w:pPr>
  </w:p>
  <w:p w:rsidR="001F689E" w:rsidRDefault="001F689E" w:rsidP="001F689E">
    <w:pPr>
      <w:pStyle w:val="Header"/>
      <w:jc w:val="center"/>
      <w:rPr>
        <w:u w:val="single"/>
      </w:rPr>
    </w:pPr>
  </w:p>
  <w:p w:rsidR="001F689E" w:rsidRDefault="001F689E" w:rsidP="001F689E">
    <w:pPr>
      <w:pStyle w:val="Header"/>
      <w:jc w:val="center"/>
      <w:rPr>
        <w:u w:val="single"/>
      </w:rPr>
    </w:pPr>
  </w:p>
  <w:p w:rsidR="001F689E" w:rsidRDefault="001F689E" w:rsidP="001F689E">
    <w:pPr>
      <w:pStyle w:val="Header"/>
      <w:jc w:val="center"/>
      <w:rPr>
        <w:u w:val="single"/>
      </w:rPr>
    </w:pPr>
  </w:p>
  <w:p w:rsidR="001F689E" w:rsidRDefault="001F689E" w:rsidP="001F689E">
    <w:pPr>
      <w:pStyle w:val="Header"/>
      <w:jc w:val="center"/>
      <w:rPr>
        <w:u w:val="single"/>
      </w:rPr>
    </w:pPr>
  </w:p>
  <w:p w:rsidR="001F689E" w:rsidRPr="001F689E" w:rsidRDefault="001F689E" w:rsidP="001F689E">
    <w:pPr>
      <w:pStyle w:val="Header"/>
      <w:jc w:val="center"/>
      <w:rPr>
        <w:u w:val="single"/>
      </w:rPr>
    </w:pPr>
    <w:r w:rsidRPr="001F689E">
      <w:rPr>
        <w:u w:val="single"/>
      </w:rPr>
      <w:t xml:space="preserve">cvZv- </w:t>
    </w:r>
    <w:sdt>
      <w:sdtPr>
        <w:rPr>
          <w:u w:val="single"/>
        </w:rPr>
        <w:id w:val="8218180"/>
        <w:docPartObj>
          <w:docPartGallery w:val="Page Numbers (Top of Page)"/>
          <w:docPartUnique/>
        </w:docPartObj>
      </w:sdtPr>
      <w:sdtContent>
        <w:r w:rsidR="00A17EDD" w:rsidRPr="001F689E">
          <w:rPr>
            <w:u w:val="single"/>
          </w:rPr>
          <w:fldChar w:fldCharType="begin"/>
        </w:r>
        <w:r w:rsidRPr="001F689E">
          <w:rPr>
            <w:u w:val="single"/>
          </w:rPr>
          <w:instrText xml:space="preserve"> PAGE   \* MERGEFORMAT </w:instrText>
        </w:r>
        <w:r w:rsidR="00A17EDD" w:rsidRPr="001F689E">
          <w:rPr>
            <w:u w:val="single"/>
          </w:rPr>
          <w:fldChar w:fldCharType="separate"/>
        </w:r>
        <w:r w:rsidR="00D30042">
          <w:rPr>
            <w:noProof/>
            <w:u w:val="single"/>
          </w:rPr>
          <w:t>2</w:t>
        </w:r>
        <w:r w:rsidR="00A17EDD" w:rsidRPr="001F689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92BF9"/>
    <w:multiLevelType w:val="hybridMultilevel"/>
    <w:tmpl w:val="97AAD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A87"/>
    <w:rsid w:val="0010038C"/>
    <w:rsid w:val="0010678B"/>
    <w:rsid w:val="00166CDB"/>
    <w:rsid w:val="001E47C5"/>
    <w:rsid w:val="001F689E"/>
    <w:rsid w:val="00416469"/>
    <w:rsid w:val="00517E52"/>
    <w:rsid w:val="006D5F53"/>
    <w:rsid w:val="006E684D"/>
    <w:rsid w:val="00721A7C"/>
    <w:rsid w:val="007274A0"/>
    <w:rsid w:val="00823DD0"/>
    <w:rsid w:val="00844635"/>
    <w:rsid w:val="008A37C4"/>
    <w:rsid w:val="008B3346"/>
    <w:rsid w:val="008E06DF"/>
    <w:rsid w:val="009B1A87"/>
    <w:rsid w:val="00A17EDD"/>
    <w:rsid w:val="00A83F2D"/>
    <w:rsid w:val="00B3659D"/>
    <w:rsid w:val="00B67F90"/>
    <w:rsid w:val="00B97865"/>
    <w:rsid w:val="00C86ADC"/>
    <w:rsid w:val="00D30042"/>
    <w:rsid w:val="00D64809"/>
    <w:rsid w:val="00E01DAE"/>
    <w:rsid w:val="00F93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89E"/>
  </w:style>
  <w:style w:type="paragraph" w:styleId="Footer">
    <w:name w:val="footer"/>
    <w:basedOn w:val="Normal"/>
    <w:link w:val="FooterChar"/>
    <w:uiPriority w:val="99"/>
    <w:semiHidden/>
    <w:unhideWhenUsed/>
    <w:rsid w:val="001F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68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6</cp:revision>
  <dcterms:created xsi:type="dcterms:W3CDTF">2018-07-16T04:42:00Z</dcterms:created>
  <dcterms:modified xsi:type="dcterms:W3CDTF">2018-07-26T04:40:00Z</dcterms:modified>
</cp:coreProperties>
</file>